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E8" w:rsidRDefault="004077AD" w:rsidP="004077AD">
      <w:pPr>
        <w:jc w:val="center"/>
      </w:pPr>
      <w:r>
        <w:t>Аллергии и астму сложнее контролировать в школе, чем дома</w:t>
      </w:r>
    </w:p>
    <w:p w:rsidR="004077AD" w:rsidRDefault="004077AD" w:rsidP="004077AD">
      <w:pPr>
        <w:jc w:val="both"/>
      </w:pPr>
      <w:r>
        <w:t>Вы много</w:t>
      </w:r>
      <w:r w:rsidR="00C60FED">
        <w:t>е</w:t>
      </w:r>
      <w:r>
        <w:t xml:space="preserve"> делаете, что</w:t>
      </w:r>
      <w:r w:rsidR="00C60FED">
        <w:t>бы</w:t>
      </w:r>
      <w:r>
        <w:t xml:space="preserve"> держать аллергии и астму Вашего ребенка под контро</w:t>
      </w:r>
      <w:r w:rsidR="00C60FED">
        <w:t>лем. Вы постоянно убираете пыль и не даете контактировать с животными, также Вы уверены, что Ваш ребенок принимает правильные лекарства в нужное время. Потом Вы</w:t>
      </w:r>
      <w:r w:rsidR="000368D7">
        <w:t xml:space="preserve"> отправляете его в школу, и эта</w:t>
      </w:r>
      <w:r w:rsidR="00C60FED">
        <w:t xml:space="preserve"> размеренная жизнь рушится из-за появившихся бесконтрольных симптомов. </w:t>
      </w:r>
    </w:p>
    <w:p w:rsidR="000368D7" w:rsidRDefault="000368D7" w:rsidP="004077AD">
      <w:pPr>
        <w:jc w:val="both"/>
      </w:pPr>
      <w:r w:rsidRPr="00D93639">
        <w:t xml:space="preserve">Аллергены, вызванные окружающей средой, такие как плесень, пылевые клещи и шерсть животных, могут усугубить течение болезни и ухудшить выражение </w:t>
      </w:r>
      <w:r w:rsidR="00D93639" w:rsidRPr="00D93639">
        <w:t>симптомов.</w:t>
      </w:r>
      <w:r w:rsidR="00390D24">
        <w:t xml:space="preserve"> </w:t>
      </w:r>
      <w:r>
        <w:t>Но каждый родитель может помочь своему ребенку предотвратить те страдания, которые при</w:t>
      </w:r>
      <w:r w:rsidR="00390D24">
        <w:t>носят аллергии и приступы астмы. Американский университет</w:t>
      </w:r>
      <w:r w:rsidR="00390D24" w:rsidRPr="00390D24">
        <w:t xml:space="preserve"> аллергии, астмы и иммунологии</w:t>
      </w:r>
      <w:r w:rsidR="00390D24">
        <w:t xml:space="preserve"> предлагает несколько подсказок:</w:t>
      </w:r>
    </w:p>
    <w:p w:rsidR="000368D7" w:rsidRDefault="000D1BDA" w:rsidP="00D104F2">
      <w:pPr>
        <w:pStyle w:val="a3"/>
        <w:numPr>
          <w:ilvl w:val="0"/>
          <w:numId w:val="1"/>
        </w:numPr>
        <w:jc w:val="both"/>
      </w:pPr>
      <w:r w:rsidRPr="00D93639">
        <w:rPr>
          <w:b/>
        </w:rPr>
        <w:t>Летняя пора</w:t>
      </w:r>
      <w:r w:rsidR="00D104F2">
        <w:t xml:space="preserve"> –</w:t>
      </w:r>
      <w:r>
        <w:t xml:space="preserve"> Первоначально с</w:t>
      </w:r>
      <w:r w:rsidR="00D104F2">
        <w:t xml:space="preserve">делайте визит к аллергологу. Хорошо квалифицированный врач поможет Вам справиться с детскими аллергиями и астмой. Работая с ним, Вы будете уверены, что Ваш ребенок лечится, а симптомы болезни находятся под контролем. Всегда давайте знать аллергологу, если Вам кажется, что препараты не работают. Если Ваш ребенок уже достаточно взрослый, научите его правильно использовать ингалятор и </w:t>
      </w:r>
      <w:proofErr w:type="spellStart"/>
      <w:r w:rsidR="00D104F2">
        <w:t>автоинъектор</w:t>
      </w:r>
      <w:proofErr w:type="spellEnd"/>
      <w:r w:rsidR="00D104F2">
        <w:t xml:space="preserve"> с адреналином. </w:t>
      </w:r>
    </w:p>
    <w:p w:rsidR="000D1BDA" w:rsidRDefault="000D1BDA" w:rsidP="00D104F2">
      <w:pPr>
        <w:pStyle w:val="a3"/>
        <w:numPr>
          <w:ilvl w:val="0"/>
          <w:numId w:val="1"/>
        </w:numPr>
        <w:jc w:val="both"/>
      </w:pPr>
      <w:r w:rsidRPr="00D93639">
        <w:rPr>
          <w:b/>
        </w:rPr>
        <w:t>Научите учителя</w:t>
      </w:r>
      <w:r>
        <w:t xml:space="preserve"> – У большинства учителей в классе есть дети, которые страдают от аллергий и астмы. И очень важно рассказать педагогу, чт</w:t>
      </w:r>
      <w:r w:rsidR="00C0274C">
        <w:t>о именно может стать возбудителем</w:t>
      </w:r>
      <w:r>
        <w:t xml:space="preserve"> болезни, чт</w:t>
      </w:r>
      <w:r w:rsidR="00C0274C">
        <w:t>обы он знал, что делать в той или иной ситуации</w:t>
      </w:r>
      <w:r>
        <w:t xml:space="preserve">. Если Вашему ребенку необходимо принимать лекарства в течения дня, обговорите этот момент со школьной администрацией и рабочим коллективом. </w:t>
      </w:r>
    </w:p>
    <w:p w:rsidR="00C0274C" w:rsidRDefault="00D93639" w:rsidP="00D104F2">
      <w:pPr>
        <w:pStyle w:val="a3"/>
        <w:numPr>
          <w:ilvl w:val="0"/>
          <w:numId w:val="1"/>
        </w:numPr>
        <w:jc w:val="both"/>
      </w:pPr>
      <w:r w:rsidRPr="00D93639">
        <w:rPr>
          <w:b/>
        </w:rPr>
        <w:t>Школьная столовая</w:t>
      </w:r>
      <w:r>
        <w:t xml:space="preserve"> </w:t>
      </w:r>
      <w:r w:rsidR="00C0274C">
        <w:t xml:space="preserve">– К сожалению, школьные издевательства </w:t>
      </w:r>
      <w:r w:rsidR="00502E5A">
        <w:t xml:space="preserve">часто распространены в столовой, из-за чего дети с аллергией на определенные продукты могут стать предметом насмешек. </w:t>
      </w:r>
      <w:r w:rsidR="008969FC">
        <w:t xml:space="preserve">Поэтому во всех школах должны быть социальные кампании, направленные на искоренение издевательств среди школьников, которые научили бы детей защищать тех, у кого есть опасная для жизни аллергия на </w:t>
      </w:r>
      <w:r w:rsidR="00EB0CCF">
        <w:t xml:space="preserve">определенные продукты. Если Вам кажется, что над Вашим ребенком издеваются, сообщите классному руководителю или директору школы. </w:t>
      </w:r>
    </w:p>
    <w:p w:rsidR="00EB0CCF" w:rsidRDefault="00EB0CCF" w:rsidP="00D104F2">
      <w:pPr>
        <w:pStyle w:val="a3"/>
        <w:numPr>
          <w:ilvl w:val="0"/>
          <w:numId w:val="1"/>
        </w:numPr>
        <w:jc w:val="both"/>
      </w:pPr>
      <w:r w:rsidRPr="00D93639">
        <w:rPr>
          <w:b/>
        </w:rPr>
        <w:t>Дом вдали от дома</w:t>
      </w:r>
      <w:r>
        <w:t xml:space="preserve"> – Если Вы принимаете различные меры у себя дома, чтобы не впустить аллергены внутрь, то поговорите с учителями, что они могут сделать. Договоритесь не открывать окна в особо цветущие дни, использовать минимальное количество ковров и вовремя чинить протекающие краны и трубы. Пусть они знают, что школьная плесень может вызвать </w:t>
      </w:r>
      <w:r w:rsidR="00D93639">
        <w:t>опасную реакцию у</w:t>
      </w:r>
      <w:r>
        <w:t xml:space="preserve"> детей, болеющих аллергиями и астмой.</w:t>
      </w:r>
    </w:p>
    <w:p w:rsidR="00EB0CCF" w:rsidRDefault="00EB0CCF" w:rsidP="00D104F2">
      <w:pPr>
        <w:pStyle w:val="a3"/>
        <w:numPr>
          <w:ilvl w:val="0"/>
          <w:numId w:val="1"/>
        </w:numPr>
        <w:jc w:val="both"/>
      </w:pPr>
      <w:r w:rsidRPr="00D93639">
        <w:rPr>
          <w:b/>
        </w:rPr>
        <w:t>На улице</w:t>
      </w:r>
      <w:r>
        <w:t xml:space="preserve"> –</w:t>
      </w:r>
      <w:r w:rsidR="00D93639">
        <w:t xml:space="preserve"> Урок физкультуры</w:t>
      </w:r>
      <w:r>
        <w:t xml:space="preserve">, спортивные занятия после школы и игры на детской площадке могут провоцировать упражнение индуцированного </w:t>
      </w:r>
      <w:proofErr w:type="spellStart"/>
      <w:r>
        <w:t>бронхоспазма</w:t>
      </w:r>
      <w:proofErr w:type="spellEnd"/>
      <w:r>
        <w:t xml:space="preserve">. </w:t>
      </w:r>
      <w:r w:rsidR="00D93639">
        <w:t xml:space="preserve">Дети с аллергиями и астмой могут участвовать во всех видах спорта, которые им нравятся, но они должны придерживаться рекомендаций своего аллерголога. Появляющиеся симптомы астмы во время физических нагрузок показывают, что у ребенка она слабо контролируемая. Убедитесь, что тренер или учитель физкультуры знает, что делать во время приступа астмы. </w:t>
      </w:r>
    </w:p>
    <w:p w:rsidR="00390D24" w:rsidRDefault="00390D24" w:rsidP="00390D24">
      <w:pPr>
        <w:pStyle w:val="a3"/>
        <w:jc w:val="both"/>
        <w:rPr>
          <w:b/>
        </w:rPr>
      </w:pPr>
    </w:p>
    <w:p w:rsidR="00390D24" w:rsidRDefault="00390D24" w:rsidP="00390D24">
      <w:pPr>
        <w:pStyle w:val="a3"/>
        <w:jc w:val="both"/>
      </w:pPr>
      <w:r w:rsidRPr="00390D24">
        <w:t>http://acaai.org/news/allergies-and-asthma-can-be-harder-control-school-home</w:t>
      </w:r>
      <w:bookmarkStart w:id="0" w:name="_GoBack"/>
      <w:bookmarkEnd w:id="0"/>
    </w:p>
    <w:sectPr w:rsidR="0039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D1B76"/>
    <w:multiLevelType w:val="hybridMultilevel"/>
    <w:tmpl w:val="5806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B8"/>
    <w:rsid w:val="000368D7"/>
    <w:rsid w:val="000D1BDA"/>
    <w:rsid w:val="00390D24"/>
    <w:rsid w:val="004077AD"/>
    <w:rsid w:val="00502E5A"/>
    <w:rsid w:val="008969FC"/>
    <w:rsid w:val="008B01E8"/>
    <w:rsid w:val="00B759B8"/>
    <w:rsid w:val="00C0274C"/>
    <w:rsid w:val="00C60FED"/>
    <w:rsid w:val="00D104F2"/>
    <w:rsid w:val="00D93639"/>
    <w:rsid w:val="00E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3BCA-91BD-4209-B012-DBF99F0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425</Words>
  <Characters>2623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Сонечка</dc:creator>
  <cp:keywords/>
  <dc:description/>
  <cp:lastModifiedBy>Сонечка</cp:lastModifiedBy>
  <cp:revision>3</cp:revision>
  <dcterms:created xsi:type="dcterms:W3CDTF">2017-03-18T08:59:00Z</dcterms:created>
  <dcterms:modified xsi:type="dcterms:W3CDTF">2017-03-18T10:59:00Z</dcterms:modified>
</cp:coreProperties>
</file>