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F6" w:rsidRDefault="005C0511" w:rsidP="007F197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0511">
        <w:rPr>
          <w:sz w:val="28"/>
          <w:szCs w:val="28"/>
        </w:rPr>
        <w:t>Как вылечить простатит при помощи чеснока в домашних условиях?</w:t>
      </w:r>
    </w:p>
    <w:p w:rsidR="005C0511" w:rsidRDefault="005C0511" w:rsidP="00AF4FBE">
      <w:pPr>
        <w:rPr>
          <w:sz w:val="28"/>
          <w:szCs w:val="28"/>
        </w:rPr>
      </w:pPr>
    </w:p>
    <w:p w:rsidR="00564384" w:rsidRDefault="00605B01" w:rsidP="007F1979">
      <w:pPr>
        <w:rPr>
          <w:sz w:val="36"/>
          <w:szCs w:val="36"/>
        </w:rPr>
      </w:pPr>
      <w:r w:rsidRPr="00605B01">
        <w:t>Здравствуйте, читатели нашего медицинского портала. Сегодня наша тема будет полезна для мужчин, которые</w:t>
      </w:r>
      <w:r w:rsidR="008C314A">
        <w:t>,</w:t>
      </w:r>
      <w:r w:rsidRPr="00605B01">
        <w:t xml:space="preserve"> хотят вылечиться от простатита не прибег</w:t>
      </w:r>
      <w:r w:rsidR="008C314A">
        <w:t xml:space="preserve">ая к антибиотикам. Из статьи вы </w:t>
      </w:r>
      <w:proofErr w:type="gramStart"/>
      <w:r w:rsidRPr="00605B01">
        <w:t>узнаете</w:t>
      </w:r>
      <w:proofErr w:type="gramEnd"/>
      <w:r w:rsidRPr="00605B01">
        <w:t xml:space="preserve"> как вылечить его чесноком, а также узнаете о необыкновенных свойствах чеснока.</w:t>
      </w:r>
      <w:r w:rsidR="008E11F3" w:rsidRPr="008E11F3">
        <w:rPr>
          <w:sz w:val="36"/>
          <w:szCs w:val="36"/>
        </w:rPr>
        <w:t xml:space="preserve">        </w:t>
      </w:r>
      <w:r w:rsidR="008E11F3">
        <w:rPr>
          <w:sz w:val="36"/>
          <w:szCs w:val="36"/>
        </w:rPr>
        <w:t xml:space="preserve">     </w:t>
      </w:r>
      <w:r w:rsidR="008E11F3" w:rsidRPr="008E11F3">
        <w:rPr>
          <w:sz w:val="36"/>
          <w:szCs w:val="36"/>
        </w:rPr>
        <w:t xml:space="preserve">                     </w:t>
      </w:r>
    </w:p>
    <w:p w:rsidR="008E11F3" w:rsidRDefault="00564384" w:rsidP="007F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8E11F3" w:rsidRPr="008E11F3">
        <w:rPr>
          <w:sz w:val="36"/>
          <w:szCs w:val="36"/>
        </w:rPr>
        <w:t>Что такое простатит?</w:t>
      </w:r>
    </w:p>
    <w:p w:rsidR="008C314A" w:rsidRDefault="00564384" w:rsidP="007F1979">
      <w:r w:rsidRPr="00564384">
        <w:t>Простатитом назыв</w:t>
      </w:r>
      <w:r>
        <w:t xml:space="preserve">ается заболевание, при котором </w:t>
      </w:r>
      <w:r w:rsidRPr="00564384">
        <w:t>воспаляется предстательная железа.</w:t>
      </w:r>
      <w:r w:rsidR="004973D1">
        <w:t xml:space="preserve"> Чаще всего им страдают пожилые люди. </w:t>
      </w:r>
      <w:r w:rsidR="008C314A" w:rsidRPr="008C314A">
        <w:t xml:space="preserve">Однако этот диагноз ставят и мужчинам </w:t>
      </w:r>
      <w:r w:rsidR="004973D1">
        <w:t>в более молодом возрасте</w:t>
      </w:r>
      <w:r w:rsidR="008C314A" w:rsidRPr="008C314A">
        <w:t>. Отметим, что эта патология</w:t>
      </w:r>
      <w:r w:rsidR="008C314A">
        <w:t>,</w:t>
      </w:r>
      <w:r w:rsidR="008C314A" w:rsidRPr="008C314A">
        <w:t xml:space="preserve"> распространённая в област</w:t>
      </w:r>
      <w:r w:rsidR="008C314A">
        <w:t>и урологии.</w:t>
      </w:r>
    </w:p>
    <w:p w:rsidR="00564384" w:rsidRDefault="00564384" w:rsidP="007F1979">
      <w:pPr>
        <w:rPr>
          <w:sz w:val="36"/>
          <w:szCs w:val="36"/>
        </w:rPr>
      </w:pPr>
      <w:r w:rsidRPr="00564384">
        <w:t xml:space="preserve">В медицине </w:t>
      </w:r>
      <w:r w:rsidR="008C314A" w:rsidRPr="008C314A">
        <w:t>XXI</w:t>
      </w:r>
      <w:r w:rsidRPr="00564384">
        <w:t xml:space="preserve"> века присутствует много средств для борьбы с простатитом. Антибиотики - главное оружие для борьбы с ним в традиционной медицине. Однако человек не забывал и не забудет о лекарствах, которые нам дала сама природа. </w:t>
      </w:r>
      <w:r w:rsidR="00C55303">
        <w:rPr>
          <w:sz w:val="36"/>
          <w:szCs w:val="36"/>
        </w:rPr>
        <w:t xml:space="preserve">                     </w:t>
      </w:r>
    </w:p>
    <w:p w:rsidR="00C55303" w:rsidRDefault="00564384" w:rsidP="007F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C55303" w:rsidRPr="00C55303">
        <w:rPr>
          <w:sz w:val="36"/>
          <w:szCs w:val="36"/>
        </w:rPr>
        <w:t xml:space="preserve">    Чеснок </w:t>
      </w:r>
      <w:r w:rsidR="005E7519">
        <w:rPr>
          <w:sz w:val="36"/>
          <w:szCs w:val="36"/>
        </w:rPr>
        <w:t>в борьбе с простатитом</w:t>
      </w:r>
    </w:p>
    <w:p w:rsidR="00564384" w:rsidRDefault="00564384" w:rsidP="00564384">
      <w:r>
        <w:t xml:space="preserve">Чеснок - сильнейшее природное лекарственное средство. Нет ни одного вируса или бактерии, которые могли бы ему противостоять! Представьте себе, что он содержит 0,7% эфирных масел. </w:t>
      </w:r>
    </w:p>
    <w:p w:rsidR="00564384" w:rsidRDefault="00564384" w:rsidP="00564384">
      <w:r>
        <w:t>Это растение полезное благодаря ве</w:t>
      </w:r>
      <w:r w:rsidR="008C314A">
        <w:t>ществам, которые в нём содержат</w:t>
      </w:r>
      <w:r>
        <w:t>ся. А точнее витамины</w:t>
      </w:r>
      <w:r w:rsidR="008C314A">
        <w:t xml:space="preserve"> С и В, вещества как K, </w:t>
      </w:r>
      <w:proofErr w:type="spellStart"/>
      <w:r w:rsidR="008C314A">
        <w:t>Mg</w:t>
      </w:r>
      <w:proofErr w:type="spellEnd"/>
      <w:r w:rsidR="008C314A">
        <w:t xml:space="preserve">, </w:t>
      </w:r>
      <w:proofErr w:type="spellStart"/>
      <w:r w:rsidR="008C314A">
        <w:t>Ca</w:t>
      </w:r>
      <w:proofErr w:type="spellEnd"/>
      <w:r w:rsidR="008C314A">
        <w:t>. А т</w:t>
      </w:r>
      <w:r>
        <w:t xml:space="preserve">акже содержаться различные кислоты и аллицин с фитонцидами. Не зря чеснок используют в качестве приправы в кулинарии. </w:t>
      </w:r>
    </w:p>
    <w:p w:rsidR="00564384" w:rsidRDefault="00564384" w:rsidP="00564384">
      <w:r>
        <w:t xml:space="preserve">Употребляя чеснок, вы снижаете вероятность опухолевых заболеваний. Он препятствует образованию тромбов и улучшает кровообращение. При его ежедневном принятии в пищу у мужчин улучшается потенция. Его нужно есть не только тогда, когда у вас начались проблемы. Он поможет вовсе обойтись без простатита. </w:t>
      </w:r>
    </w:p>
    <w:p w:rsidR="003C546D" w:rsidRPr="003C546D" w:rsidRDefault="003C546D" w:rsidP="00564384">
      <w:pPr>
        <w:rPr>
          <w:i/>
        </w:rPr>
      </w:pPr>
      <w:r w:rsidRPr="003C546D">
        <w:rPr>
          <w:i/>
        </w:rPr>
        <w:t xml:space="preserve">       Интересно знать:</w:t>
      </w:r>
      <w:r>
        <w:rPr>
          <w:i/>
        </w:rPr>
        <w:t xml:space="preserve"> лечение простатита чесноком было особо популярным в прошлом веке.</w:t>
      </w:r>
    </w:p>
    <w:p w:rsidR="00B14C01" w:rsidRDefault="00B14C01" w:rsidP="007F1979">
      <w:pPr>
        <w:rPr>
          <w:sz w:val="36"/>
          <w:szCs w:val="36"/>
        </w:rPr>
      </w:pPr>
      <w:r>
        <w:t xml:space="preserve">     </w:t>
      </w:r>
      <w:r w:rsidR="005E7519">
        <w:t xml:space="preserve">                         </w:t>
      </w:r>
      <w:r>
        <w:t xml:space="preserve"> </w:t>
      </w:r>
      <w:r w:rsidR="005E7519">
        <w:rPr>
          <w:sz w:val="36"/>
          <w:szCs w:val="36"/>
        </w:rPr>
        <w:t>Как использовать чеснок при простатите?</w:t>
      </w:r>
    </w:p>
    <w:p w:rsidR="00564384" w:rsidRDefault="00564384" w:rsidP="00564384">
      <w:r>
        <w:t xml:space="preserve">Первым делом лечение нужно начать с устранения инфекции. Воспаление могут вызывать различные бактерии. </w:t>
      </w:r>
    </w:p>
    <w:p w:rsidR="00564384" w:rsidRDefault="00564384" w:rsidP="00564384">
      <w:r>
        <w:t>Чуть ранее мы узнали, что в чесноке содержится большое количество фитонцидов. Это вещество губительно для возбудителей типа стафилококков. В том числе чеснок выводит холестерин. Лечить чесноком простатит нужно не меньше месяца</w:t>
      </w:r>
      <w:r>
        <w:t>.</w:t>
      </w:r>
    </w:p>
    <w:p w:rsidR="00D81166" w:rsidRDefault="00D81166" w:rsidP="00564384">
      <w:pPr>
        <w:rPr>
          <w:i/>
        </w:rPr>
      </w:pPr>
      <w:r w:rsidRPr="00D81166">
        <w:rPr>
          <w:i/>
        </w:rPr>
        <w:t>Заметка</w:t>
      </w:r>
      <w:r>
        <w:rPr>
          <w:i/>
        </w:rPr>
        <w:t xml:space="preserve">! Стоит отметить, что лечение чесноком более щадящее, чем лечение аптечными лекарственными препаратами. </w:t>
      </w:r>
    </w:p>
    <w:p w:rsidR="00D81166" w:rsidRDefault="003C546D" w:rsidP="007F1979">
      <w:pPr>
        <w:rPr>
          <w:sz w:val="36"/>
          <w:szCs w:val="36"/>
        </w:rPr>
      </w:pPr>
      <w:r w:rsidRPr="003C546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</w:t>
      </w:r>
      <w:r w:rsidRPr="003C546D">
        <w:rPr>
          <w:sz w:val="36"/>
          <w:szCs w:val="36"/>
        </w:rPr>
        <w:t xml:space="preserve"> Как употреблять чеснок при простатите?</w:t>
      </w:r>
    </w:p>
    <w:p w:rsidR="003C546D" w:rsidRDefault="00564384" w:rsidP="007F1979">
      <w:r w:rsidRPr="00564384">
        <w:t>Каждый понимает, что полезнее всего употреблять продукты, в нашем случае чеснок, в свежем виде. Повторюсь, что он имеет огромное количество полезных свойств. Употребление двух зубчиков в</w:t>
      </w:r>
      <w:r w:rsidR="00593658">
        <w:t xml:space="preserve"> день будет вполне достаточно. А т</w:t>
      </w:r>
      <w:r w:rsidRPr="00564384">
        <w:t xml:space="preserve">акже можно приготовить салат с его использованием, добавив </w:t>
      </w:r>
      <w:r w:rsidR="00593658">
        <w:t xml:space="preserve">петрушку и шпинат. </w:t>
      </w:r>
      <w:r w:rsidRPr="00564384">
        <w:t xml:space="preserve">В </w:t>
      </w:r>
      <w:r w:rsidR="00593658">
        <w:t xml:space="preserve">них содержится много витаминов. </w:t>
      </w:r>
      <w:r w:rsidR="008C314A">
        <w:t>Так что лечение ускорит</w:t>
      </w:r>
      <w:r w:rsidRPr="00564384">
        <w:t>ся в несколько раз.</w:t>
      </w:r>
    </w:p>
    <w:tbl>
      <w:tblPr>
        <w:tblStyle w:val="a3"/>
        <w:tblpPr w:leftFromText="180" w:rightFromText="180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2504"/>
      </w:tblGrid>
      <w:tr w:rsidR="00AF4FBE" w:rsidTr="001268B3">
        <w:trPr>
          <w:trHeight w:val="292"/>
        </w:trPr>
        <w:tc>
          <w:tcPr>
            <w:tcW w:w="2504" w:type="dxa"/>
          </w:tcPr>
          <w:p w:rsidR="00AF4FBE" w:rsidRDefault="00AF4FBE" w:rsidP="00AF4FBE">
            <w:r>
              <w:lastRenderedPageBreak/>
              <w:t>Нам понадобится:</w:t>
            </w:r>
          </w:p>
        </w:tc>
      </w:tr>
      <w:tr w:rsidR="00AF4FBE" w:rsidTr="001268B3">
        <w:trPr>
          <w:trHeight w:val="292"/>
        </w:trPr>
        <w:tc>
          <w:tcPr>
            <w:tcW w:w="2504" w:type="dxa"/>
          </w:tcPr>
          <w:p w:rsidR="00AF4FBE" w:rsidRDefault="00AF4FBE" w:rsidP="00AF4FBE">
            <w:r>
              <w:t>- чеснок</w:t>
            </w:r>
          </w:p>
        </w:tc>
      </w:tr>
      <w:tr w:rsidR="00AF4FBE" w:rsidTr="001268B3">
        <w:trPr>
          <w:trHeight w:val="277"/>
        </w:trPr>
        <w:tc>
          <w:tcPr>
            <w:tcW w:w="2504" w:type="dxa"/>
          </w:tcPr>
          <w:p w:rsidR="00AF4FBE" w:rsidRDefault="00AF4FBE" w:rsidP="00AF4FBE">
            <w:r>
              <w:t>- сок лимона</w:t>
            </w:r>
          </w:p>
        </w:tc>
      </w:tr>
      <w:tr w:rsidR="00AF4FBE" w:rsidTr="001268B3">
        <w:trPr>
          <w:trHeight w:val="277"/>
        </w:trPr>
        <w:tc>
          <w:tcPr>
            <w:tcW w:w="2504" w:type="dxa"/>
          </w:tcPr>
          <w:p w:rsidR="00AF4FBE" w:rsidRDefault="00AF4FBE" w:rsidP="00AF4FBE">
            <w:r w:rsidRPr="00AF4FBE">
              <w:t>- натуральный мёд</w:t>
            </w:r>
          </w:p>
        </w:tc>
      </w:tr>
    </w:tbl>
    <w:p w:rsidR="00AF4FBE" w:rsidRDefault="00564384" w:rsidP="00AF4FBE">
      <w:r w:rsidRPr="00564384">
        <w:lastRenderedPageBreak/>
        <w:t>Полезность чеснока возрастает при его смешивании с другими полезными продуктами. Вот и рецепт очень простого в приготовлении лекарства.</w:t>
      </w:r>
    </w:p>
    <w:tbl>
      <w:tblPr>
        <w:tblStyle w:val="a3"/>
        <w:tblpPr w:leftFromText="180" w:rightFromText="180" w:vertAnchor="text" w:horzAnchor="page" w:tblpX="4351" w:tblpY="20"/>
        <w:tblW w:w="0" w:type="auto"/>
        <w:tblLook w:val="04A0" w:firstRow="1" w:lastRow="0" w:firstColumn="1" w:lastColumn="0" w:noHBand="0" w:noVBand="1"/>
      </w:tblPr>
      <w:tblGrid>
        <w:gridCol w:w="4875"/>
      </w:tblGrid>
      <w:tr w:rsidR="00AF4FBE" w:rsidTr="00AF4FBE">
        <w:trPr>
          <w:trHeight w:val="367"/>
        </w:trPr>
        <w:tc>
          <w:tcPr>
            <w:tcW w:w="4875" w:type="dxa"/>
          </w:tcPr>
          <w:p w:rsidR="00AF4FBE" w:rsidRDefault="00AF4FBE" w:rsidP="00AF4FBE">
            <w:r w:rsidRPr="00AF4FBE">
              <w:t>Приготовление:</w:t>
            </w:r>
          </w:p>
        </w:tc>
      </w:tr>
      <w:tr w:rsidR="00AF4FBE" w:rsidTr="00AF4FBE">
        <w:trPr>
          <w:trHeight w:val="346"/>
        </w:trPr>
        <w:tc>
          <w:tcPr>
            <w:tcW w:w="4875" w:type="dxa"/>
          </w:tcPr>
          <w:p w:rsidR="00AF4FBE" w:rsidRDefault="00AD7828" w:rsidP="00AD7828">
            <w:r>
              <w:t>1. Взбей</w:t>
            </w:r>
            <w:r w:rsidR="00564384">
              <w:t>те</w:t>
            </w:r>
            <w:r w:rsidR="00AF4FBE" w:rsidRPr="00AF4FBE">
              <w:t xml:space="preserve"> в блендере 5 лимонов, </w:t>
            </w:r>
            <w:r>
              <w:t>0,5л</w:t>
            </w:r>
            <w:r w:rsidR="00AF4FBE" w:rsidRPr="00AF4FBE">
              <w:t xml:space="preserve"> мёда и </w:t>
            </w:r>
            <w:r>
              <w:t>2-3 зубчика</w:t>
            </w:r>
            <w:r w:rsidR="00B503E0">
              <w:t xml:space="preserve"> чеснока.</w:t>
            </w:r>
            <w:r w:rsidR="00AF4FBE" w:rsidRPr="00AF4FBE">
              <w:t xml:space="preserve"> </w:t>
            </w:r>
          </w:p>
        </w:tc>
      </w:tr>
      <w:tr w:rsidR="00AF4FBE" w:rsidTr="00AF4FBE">
        <w:trPr>
          <w:trHeight w:val="367"/>
        </w:trPr>
        <w:tc>
          <w:tcPr>
            <w:tcW w:w="4875" w:type="dxa"/>
          </w:tcPr>
          <w:p w:rsidR="00AF4FBE" w:rsidRDefault="00AD7828" w:rsidP="00AF4FBE">
            <w:r>
              <w:t>2. Залейте</w:t>
            </w:r>
            <w:r w:rsidR="00B503E0">
              <w:t xml:space="preserve"> в </w:t>
            </w:r>
            <w:r w:rsidR="004F65B5">
              <w:t>стеклянную банку, закройте крышкой и поместите</w:t>
            </w:r>
            <w:r w:rsidR="00AF4FBE">
              <w:t xml:space="preserve"> в тёмное место на 2 недели.</w:t>
            </w:r>
          </w:p>
        </w:tc>
      </w:tr>
      <w:tr w:rsidR="00AF4FBE" w:rsidTr="00AF4FBE">
        <w:trPr>
          <w:trHeight w:val="346"/>
        </w:trPr>
        <w:tc>
          <w:tcPr>
            <w:tcW w:w="4875" w:type="dxa"/>
          </w:tcPr>
          <w:p w:rsidR="00AF4FBE" w:rsidRDefault="00AF4FBE" w:rsidP="004F65B5">
            <w:r w:rsidRPr="00AF4FBE">
              <w:t xml:space="preserve">3. Применять по </w:t>
            </w:r>
            <w:r w:rsidR="004F65B5">
              <w:t>3</w:t>
            </w:r>
            <w:r w:rsidRPr="00AF4FBE">
              <w:t xml:space="preserve"> ложки в день.</w:t>
            </w:r>
          </w:p>
        </w:tc>
      </w:tr>
    </w:tbl>
    <w:p w:rsidR="00AF4FBE" w:rsidRDefault="00AF4FBE" w:rsidP="00AF4FBE"/>
    <w:p w:rsidR="00AF4FBE" w:rsidRDefault="00AF4FBE" w:rsidP="00AF4FBE">
      <w:r>
        <w:t xml:space="preserve">                                     </w:t>
      </w:r>
    </w:p>
    <w:p w:rsidR="007F1979" w:rsidRDefault="007F1979" w:rsidP="007F1979"/>
    <w:p w:rsidR="007F1979" w:rsidRDefault="007F1979" w:rsidP="007F1979"/>
    <w:p w:rsidR="00F74762" w:rsidRDefault="00F74762" w:rsidP="007F1979"/>
    <w:p w:rsidR="00564384" w:rsidRDefault="00564384" w:rsidP="007F1979">
      <w:r w:rsidRPr="00564384">
        <w:t xml:space="preserve">Поделюсь с вами рецептом, который был проверен лично мною. Вам надо мелко измельчить 4 крупных зубка чеснока. Затем залейте полученную массу тремя стаканами кипятка. Дайте настояться напитку до утра. Выпивать его требуется 50-100 мл утром натощак. Когда вы ложитесь спать, приём лекарства необходимо повторить. Лечение этим лекарством нужно продолжать в течении одного месяца. </w:t>
      </w:r>
    </w:p>
    <w:p w:rsidR="00CD4100" w:rsidRDefault="00CD4100" w:rsidP="007F1979">
      <w:pPr>
        <w:rPr>
          <w:i/>
        </w:rPr>
      </w:pPr>
      <w:r>
        <w:rPr>
          <w:i/>
        </w:rPr>
        <w:t>Жизненный совет! При употреблении чеснока во рту остаётся неприятный запах. Но его можно легко убрать благодаря лимону. Кроме того, что исчезнет запах, вы получите дозу витамина С.</w:t>
      </w:r>
    </w:p>
    <w:p w:rsidR="00564384" w:rsidRDefault="00564384" w:rsidP="00564384">
      <w:r>
        <w:t xml:space="preserve">При простатите полезно пить чесночный отвар на молоке. Рецепт приготовления очень прост. В 200 мл горячего молока положите одну столовую ложку чеснока. Требуется кипятить смесь на маленьком огне в течении 1 минуты, а затем дать ей настояться в течении 20 минут. После требуется процедить отвар через мелкое ситечко и принимать по 2 столовые ложки после приёма пищи весь день. </w:t>
      </w:r>
    </w:p>
    <w:p w:rsidR="00564384" w:rsidRDefault="00564384" w:rsidP="00564384">
      <w:r>
        <w:t>Продолжая тему рецептов от простатита</w:t>
      </w:r>
      <w:r w:rsidR="00593658">
        <w:t>,</w:t>
      </w:r>
      <w:r>
        <w:t xml:space="preserve"> возьмите на заметку ещё</w:t>
      </w:r>
      <w:r w:rsidR="00593658">
        <w:t xml:space="preserve"> один рецепт. </w:t>
      </w:r>
      <w:proofErr w:type="spellStart"/>
      <w:r w:rsidR="00593658">
        <w:t>Очищите</w:t>
      </w:r>
      <w:proofErr w:type="spellEnd"/>
      <w:r>
        <w:t xml:space="preserve"> 400 граммов чеснока. Залейте 0,5 литра спирта. Получившуюся смесь оставить на 3 недели в холодное тёмное место. Через 3 недели начните применение. Пейте по двадцать капель утром и вечером. </w:t>
      </w:r>
    </w:p>
    <w:p w:rsidR="00564384" w:rsidRDefault="00564384" w:rsidP="00564384">
      <w:r>
        <w:t>Все из вас слышали про чеснок с мёдом. Это</w:t>
      </w:r>
      <w:proofErr w:type="gramStart"/>
      <w:r>
        <w:t xml:space="preserve"> ,,</w:t>
      </w:r>
      <w:proofErr w:type="gramEnd"/>
      <w:r>
        <w:t xml:space="preserve">блюдо,, помогает и при простатите. Предварительно измельчите 5 лимонов и 5 головок чеснока. ЕГО ИЗМЕЛЬЧИТЕ В МЯСОРУБКЕ! Измельчённые чеснок и лимоны смешайте с 500 мл мёда. Полученной смеси необходимо дать настояться в тёмном месте ровно на протяжении недели. Принимать по 3 чайные ложки утром, на обед и вечером. </w:t>
      </w:r>
    </w:p>
    <w:p w:rsidR="00564384" w:rsidRDefault="00564384" w:rsidP="00564384">
      <w:r>
        <w:t xml:space="preserve">Чеснок убивает большой список бактерий. При его употреблении подавляется любая инфекция и убиваются все вирусы в организме. Не стоит отказываться от народной медицины. Ведь то, что даёт нам сама природа всегда было и будет лучше любых таблеток. </w:t>
      </w:r>
    </w:p>
    <w:p w:rsidR="00933CF8" w:rsidRDefault="00933CF8" w:rsidP="0056438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</w:t>
      </w:r>
      <w:r w:rsidRPr="00933CF8">
        <w:rPr>
          <w:b/>
          <w:i/>
          <w:sz w:val="36"/>
          <w:szCs w:val="36"/>
        </w:rPr>
        <w:t>Лук в помощь чесноку</w:t>
      </w:r>
    </w:p>
    <w:p w:rsidR="00564384" w:rsidRDefault="00564384" w:rsidP="00564384">
      <w:r>
        <w:t xml:space="preserve">Лук имеет не меньше полезных компонентов, чем чеснок. Он прекрасно борется с вирусами и оказывает бактерицидное влияние на организм. Лук укрепляет организм и борется с различными вирусами. При употреблении лука снижаются симптомы простатита. </w:t>
      </w:r>
    </w:p>
    <w:p w:rsidR="00564384" w:rsidRDefault="00564384" w:rsidP="00564384">
      <w:r>
        <w:t xml:space="preserve">Возьмите на заметку лекарство с употреблением лука. Возьмите семена лука, смешайте с мёдом в пропорциях 1:1. Принимайте по 5 грамм в сутки. </w:t>
      </w:r>
    </w:p>
    <w:p w:rsidR="00933CF8" w:rsidRDefault="00D073E3" w:rsidP="00564384">
      <w:pPr>
        <w:rPr>
          <w:i/>
        </w:rPr>
      </w:pPr>
      <w:r>
        <w:rPr>
          <w:i/>
        </w:rPr>
        <w:t xml:space="preserve">Заметка! Лечение народной медициной -  это хорошо. Но </w:t>
      </w:r>
      <w:r w:rsidRPr="00D073E3">
        <w:rPr>
          <w:i/>
        </w:rPr>
        <w:t xml:space="preserve">лучше не отказываться от </w:t>
      </w:r>
      <w:r>
        <w:rPr>
          <w:i/>
        </w:rPr>
        <w:t>лекарственных средств. При простатите необходимо обратиться к врачу!</w:t>
      </w:r>
    </w:p>
    <w:p w:rsidR="00D073E3" w:rsidRDefault="00D073E3" w:rsidP="007F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Pr="00D073E3">
        <w:rPr>
          <w:sz w:val="36"/>
          <w:szCs w:val="36"/>
        </w:rPr>
        <w:t>Противопоказания по лечению</w:t>
      </w:r>
    </w:p>
    <w:p w:rsidR="00D073E3" w:rsidRDefault="00D073E3" w:rsidP="007F1979">
      <w:r w:rsidRPr="00D073E3">
        <w:rPr>
          <w:b/>
        </w:rPr>
        <w:lastRenderedPageBreak/>
        <w:t xml:space="preserve">Будьте осторожны! </w:t>
      </w:r>
      <w:r>
        <w:t>Если у вас есть проблемы с печенью</w:t>
      </w:r>
      <w:r w:rsidR="00D20055">
        <w:t>, желудком</w:t>
      </w:r>
      <w:r>
        <w:t xml:space="preserve"> или с сердцем, то вам лучше отказаться от лука и чеснока. Не стоит переусердствовать! При употре</w:t>
      </w:r>
      <w:r w:rsidR="00B503E0">
        <w:t xml:space="preserve">блении большого количества лука, </w:t>
      </w:r>
      <w:r>
        <w:t xml:space="preserve">человека начинает клонить в сон. </w:t>
      </w:r>
    </w:p>
    <w:p w:rsidR="00B503E0" w:rsidRDefault="00B503E0" w:rsidP="007F1979">
      <w:r>
        <w:t xml:space="preserve">Если у читающих это людей есть проблемы с кишечником, то в чистом виде вам </w:t>
      </w:r>
      <w:r w:rsidR="00564384">
        <w:t>нельзя</w:t>
      </w:r>
      <w:r>
        <w:rPr>
          <w:b/>
        </w:rPr>
        <w:t xml:space="preserve"> </w:t>
      </w:r>
      <w:r>
        <w:t xml:space="preserve">употреблять </w:t>
      </w:r>
      <w:r w:rsidR="00564384">
        <w:t>данные</w:t>
      </w:r>
      <w:r>
        <w:t xml:space="preserve"> продукты. Это касается и людей, страдающих анемией. При эпилепсии </w:t>
      </w:r>
      <w:r w:rsidR="00564384">
        <w:t>откажитесь</w:t>
      </w:r>
      <w:r>
        <w:t xml:space="preserve"> от чеснока. Ожирение и панкреатит </w:t>
      </w:r>
      <w:r w:rsidR="00564384">
        <w:t>тоже причины</w:t>
      </w:r>
      <w:r>
        <w:t xml:space="preserve"> для отказа употребления </w:t>
      </w:r>
      <w:r w:rsidR="00AD7828">
        <w:t>этих продуктов</w:t>
      </w:r>
      <w:r>
        <w:t xml:space="preserve"> в чистом виде.</w:t>
      </w:r>
    </w:p>
    <w:p w:rsidR="00B503E0" w:rsidRDefault="00B503E0" w:rsidP="007F1979">
      <w:r w:rsidRPr="00B503E0">
        <w:rPr>
          <w:b/>
        </w:rPr>
        <w:t>ВАЖНО!</w:t>
      </w:r>
      <w:r>
        <w:rPr>
          <w:b/>
        </w:rPr>
        <w:t xml:space="preserve"> ПЕРЕБОР УПОТРЕБЛЕНИЯ ЧЕСНОКА И ЛУКА </w:t>
      </w:r>
      <w:r w:rsidR="00564384">
        <w:rPr>
          <w:b/>
        </w:rPr>
        <w:t>ПРИВЕДУТ</w:t>
      </w:r>
      <w:r>
        <w:rPr>
          <w:b/>
        </w:rPr>
        <w:t xml:space="preserve"> К ЗАБОЛЕВАНИЮ В ХРОНИЧЕСКОЙ ФОРМЕ!</w:t>
      </w:r>
    </w:p>
    <w:p w:rsidR="00605B01" w:rsidRDefault="00B503E0" w:rsidP="00605B01">
      <w:r>
        <w:t xml:space="preserve">Из статьи вы узнали, как использовать </w:t>
      </w:r>
      <w:r w:rsidR="00AD7828">
        <w:t>продукты природы</w:t>
      </w:r>
      <w:r>
        <w:t xml:space="preserve"> в лечении простатита. Узнали </w:t>
      </w:r>
      <w:r w:rsidR="00564384">
        <w:t>о</w:t>
      </w:r>
      <w:r>
        <w:t xml:space="preserve"> свойства</w:t>
      </w:r>
      <w:r w:rsidR="00564384">
        <w:t>х</w:t>
      </w:r>
      <w:r>
        <w:t xml:space="preserve"> этих необыкновенных растений. Обратите внимание на последний абзац, ведь в нём </w:t>
      </w:r>
      <w:r w:rsidR="00564384">
        <w:t>присутствует</w:t>
      </w:r>
      <w:r>
        <w:t xml:space="preserve"> </w:t>
      </w:r>
      <w:r w:rsidR="00564384">
        <w:t>необходимая</w:t>
      </w:r>
      <w:r>
        <w:t xml:space="preserve"> информация. Мы от </w:t>
      </w:r>
      <w:r w:rsidR="003B2A7E">
        <w:t>чистого</w:t>
      </w:r>
      <w:r>
        <w:t xml:space="preserve"> сердца желаем вам здоровья, а мужчинам, болеющим простатитом, скорейшего выздоровления!</w:t>
      </w:r>
    </w:p>
    <w:p w:rsidR="00605B01" w:rsidRDefault="00605B01" w:rsidP="00605B01">
      <w:r>
        <w:t>ВАЖНО! ПЕРЕБОР УПОТРЕБЛЕНИЯ ЧЕСНОКА И ЛУКА ПРИВЕДУТ К ЗАБОЛЕВАНИЮ В ХРОНИЧЕСКОЙ ФОРМЕ! </w:t>
      </w:r>
    </w:p>
    <w:p w:rsidR="00605B01" w:rsidRPr="00B503E0" w:rsidRDefault="00605B01" w:rsidP="00605B01">
      <w:r>
        <w:t>Из статьи вы узнали, как использовать продукты природы в лечении простатита. Узнали о свойствах этих необыкновенных растений. Обратите внимание на последний абзац, ведь в нём присутствует необходимая информация. Мы от чистого сердца желаем вам здоровья, а мужчинам, болеющим простатитом, скорейшего выздоровления!</w:t>
      </w:r>
    </w:p>
    <w:sectPr w:rsidR="00605B01" w:rsidRPr="00B5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11"/>
    <w:rsid w:val="0006325F"/>
    <w:rsid w:val="0007597D"/>
    <w:rsid w:val="000D7101"/>
    <w:rsid w:val="001268B3"/>
    <w:rsid w:val="003B2A7E"/>
    <w:rsid w:val="003C546D"/>
    <w:rsid w:val="00436B1D"/>
    <w:rsid w:val="004973D1"/>
    <w:rsid w:val="004D1AD4"/>
    <w:rsid w:val="004F65B5"/>
    <w:rsid w:val="00564384"/>
    <w:rsid w:val="00593658"/>
    <w:rsid w:val="005A30F6"/>
    <w:rsid w:val="005C0511"/>
    <w:rsid w:val="005E7519"/>
    <w:rsid w:val="00605B01"/>
    <w:rsid w:val="00705D9C"/>
    <w:rsid w:val="00750B5F"/>
    <w:rsid w:val="007F1979"/>
    <w:rsid w:val="00892AB6"/>
    <w:rsid w:val="008C314A"/>
    <w:rsid w:val="008E11F3"/>
    <w:rsid w:val="00933CF8"/>
    <w:rsid w:val="00A825BC"/>
    <w:rsid w:val="00AD7828"/>
    <w:rsid w:val="00AF4FBE"/>
    <w:rsid w:val="00B14C01"/>
    <w:rsid w:val="00B22D39"/>
    <w:rsid w:val="00B440C7"/>
    <w:rsid w:val="00B503E0"/>
    <w:rsid w:val="00B516C0"/>
    <w:rsid w:val="00C55303"/>
    <w:rsid w:val="00CD4100"/>
    <w:rsid w:val="00D073E3"/>
    <w:rsid w:val="00D20055"/>
    <w:rsid w:val="00D8057A"/>
    <w:rsid w:val="00D81166"/>
    <w:rsid w:val="00F574AC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510E-4388-4A1C-A46C-4981BEA7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7B76-F1F9-445B-AD1C-670F9D5A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5927</Characters>
  <Application>Microsoft Office Word</Application>
  <DocSecurity>0</DocSecurity>
  <Lines>111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2017-03-21T15:22:00Z</dcterms:created>
  <dcterms:modified xsi:type="dcterms:W3CDTF">2017-03-21T15:22:00Z</dcterms:modified>
</cp:coreProperties>
</file>