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Тайтл</w:t>
      </w:r>
      <w:proofErr w:type="spellEnd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Ведущий или тамада на </w:t>
      </w:r>
      <w:proofErr w:type="spellStart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8 марта: организация и проведение</w:t>
      </w:r>
    </w:p>
    <w:p w:rsidR="00D426AA" w:rsidRPr="00D426AA" w:rsidRDefault="00D426AA" w:rsidP="00D4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&lt;h1&gt;</w:t>
      </w:r>
      <w:proofErr w:type="spellStart"/>
      <w:proofErr w:type="gramStart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</w:t>
      </w:r>
      <w:proofErr w:type="gramEnd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8 марта: организация и проведение праздника&lt;/h1&gt;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 марта – это тот праздник, когда мужчины делают все возможное и невозможное, чтобы поздравить женщин и сделать их на один замечательный день счастливее. Они ищут интересные идеи. Ведь хочется впечатлить и подарить приятные эмоции близким дамам: маме, любимой, дочке, сестре, подруге и, конечно же, коллегам по работе. Порадовать прекрасную половину трудового коллектива – задача не из легких. </w:t>
      </w:r>
      <w:proofErr w:type="spellStart"/>
      <w:proofErr w:type="gramStart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</w:t>
      </w:r>
      <w:proofErr w:type="gramEnd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8 марта: организация и проведение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которого требуют немало сил и времени, лучше доверить профессионалу.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Я, ведущая мероприятий Юлия, организую для Ваших сотрудниц удивительный и незабываемый праздник, который подарит им массу счастливых мгновений, впечатлит и тронет до глубины души! Кроме того, правильно </w:t>
      </w:r>
      <w:proofErr w:type="gram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организованный</w:t>
      </w:r>
      <w:proofErr w:type="gram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идеально проведенный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всегда является важным показателем в имидже фирмы. На празднике могут присутствовать важные гости, которые непременно оценят все Ваши старания и увидят, что Ваш коллектив может не только ежедневно доказывать свой профессионализм, но и культурно отдыхать.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всегда прорабатываю мельчайшие детали, к каждому мероприятию подхожу индивидуально и довожу его до совершенства. Итак, к Вашим услугам: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выездной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тематическая вечеринка;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артисты разного жанра;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аниматоры;</w:t>
      </w:r>
    </w:p>
    <w:p w:rsidR="00D426AA" w:rsidRDefault="00D426AA" w:rsidP="00D426A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музыкальные коллективы.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Поздравьте свой женский коллектив оригинально и интересно! Позвольте дамам отдохнуть от трудовых будней и действительно почувствовать себя настоящими женщинами!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Давайте сделаем </w:t>
      </w:r>
      <w:proofErr w:type="gram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</w:t>
      </w:r>
      <w:proofErr w:type="gram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весенний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ярким и необычным! Звоните прямо сейчас!</w:t>
      </w:r>
    </w:p>
    <w:p w:rsidR="00D426AA" w:rsidRPr="00D426AA" w:rsidRDefault="00D426AA" w:rsidP="00D4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8-919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…,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Юлия</w:t>
      </w:r>
    </w:p>
    <w:p w:rsidR="00D426AA" w:rsidRPr="00D426AA" w:rsidRDefault="00D426AA" w:rsidP="00D4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&lt;h2&gt;Ведущий или тамада на 8 марта! &lt;/h2&gt;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приближением 8 марта мужская половина сотрудников практически каждой фирмы и организации пребывает в размышлениях – как же поздравить женщин в этот весенний день. На самом деле надобности </w:t>
      </w:r>
      <w:proofErr w:type="gram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ломать голову над столь сложной задачей больше нет</w:t>
      </w:r>
      <w:proofErr w:type="gram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Для этого есть профессионал, который знает, как можно удивить, владеет навыками организации мероприятий разного формата и способен реализовывать самые смелые решения.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Хотите увидеть восхищенные взгляды ваших коллег-женщин? </w:t>
      </w:r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Ведущая на 8 марта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Вам это обеспечит! Я, организатор праздников Юлия, знаю, как сделать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ярким и незабываемым. При заказе моих услуг Вы получаете ряд бонусов: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Pr="00D426AA" w:rsidRDefault="00D426AA" w:rsidP="00D426AA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оригинальный сценарий;</w:t>
      </w:r>
    </w:p>
    <w:p w:rsidR="00D426AA" w:rsidRPr="00D426AA" w:rsidRDefault="00D426AA" w:rsidP="00D426AA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всех организационных моментов;</w:t>
      </w:r>
    </w:p>
    <w:p w:rsidR="00D426AA" w:rsidRPr="00D426AA" w:rsidRDefault="00D426AA" w:rsidP="00D426AA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качественное техническое оснащение;</w:t>
      </w:r>
    </w:p>
    <w:p w:rsidR="00D426AA" w:rsidRPr="00D426AA" w:rsidRDefault="00D426AA" w:rsidP="00D426AA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современные идеи для поздравления и вручения подарков;</w:t>
      </w:r>
    </w:p>
    <w:p w:rsidR="00D426AA" w:rsidRDefault="00D426AA" w:rsidP="00D426AA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доступная </w:t>
      </w:r>
      <w:r w:rsidRPr="00D426AA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ru-RU"/>
        </w:rPr>
        <w:t>цена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немаловажно.</w:t>
      </w:r>
    </w:p>
    <w:p w:rsidR="00D426AA" w:rsidRPr="00D426AA" w:rsidRDefault="00D426AA" w:rsidP="00D426AA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Еще до личного знакомства со мной предлагаю Вам ознакомиться с моими работами на страницах </w:t>
      </w:r>
      <w:r w:rsidRPr="00D426AA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ru-RU"/>
        </w:rPr>
        <w:t>сайта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Это даст возможность понять, что Вам нужна именно я. В разделах </w:t>
      </w:r>
      <w:r w:rsidRPr="00D426AA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ru-RU"/>
        </w:rPr>
        <w:t>фото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D426AA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ru-RU"/>
        </w:rPr>
        <w:t>видео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найдете ответы на интересующие Вас вопросы и получите первое представление обо мне. </w:t>
      </w:r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Тамада на 8 марта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решение всех Ваших проблем с поздравлениями!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Pr="00D426AA" w:rsidRDefault="00D426AA" w:rsidP="00D4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Позвольте женщинам Вашей фирмы почувствовать себя настоящими королевами! Звоните!</w:t>
      </w:r>
    </w:p>
    <w:p w:rsidR="00D426AA" w:rsidRDefault="00D426AA" w:rsidP="00D426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8-919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Юлия</w:t>
      </w:r>
    </w:p>
    <w:p w:rsidR="00D426AA" w:rsidRPr="00D426AA" w:rsidRDefault="00D426AA" w:rsidP="00D4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&lt;h3&gt;</w:t>
      </w:r>
      <w:proofErr w:type="spellStart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Диджей</w:t>
      </w:r>
      <w:proofErr w:type="spellEnd"/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на 8 марта&lt;/h3&gt;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Какой же праздник без музыки?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случаю 8 марта – это не только отличная идея оригинально поздравить женщин, но и поддержать имидж компании. Поэтому все должно быть безупречно. Любая развлекательная программа требует музыкального сопровождения. Будет просто замечательно, если его обеспечением займется настоящий музыкальный гуру. </w:t>
      </w:r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Ди-джей на 8 марта 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это правильный выбор! Он: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позаботится о том, чтобы музыка звучала уместно;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сопроводит работу ведущей;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подберет в соответствии с Вашими пожеланиями репертуар;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 качественный звук;</w:t>
      </w:r>
    </w:p>
    <w:p w:rsidR="00D426AA" w:rsidRDefault="00D426AA" w:rsidP="00D426A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организует караоке.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видите, это незаменимый персонаж идеального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корпоратива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который интуитивно чувствует настроение присутствующих и подхватывает его музыкальными треками. Он не позволит Вашему празднику превратиться в банальное застолье, а наполнит его драйвом и динамичностью. Реальные </w:t>
      </w:r>
      <w:r w:rsidRPr="00D426AA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ru-RU"/>
        </w:rPr>
        <w:t>отзывы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заказчиков о работе нашего ди-джея помогут Вам понять, что это действительно классно, модно и востребовано.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Pr="00D426AA" w:rsidRDefault="00D426AA" w:rsidP="00D4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Хотите весело провести время? Тогда ди-джей Вам необходим! Звоните!</w:t>
      </w:r>
    </w:p>
    <w:p w:rsidR="00D426AA" w:rsidRPr="00D426AA" w:rsidRDefault="00D426AA" w:rsidP="00D4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8-919…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Юлия</w:t>
      </w: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&lt;h3&gt;Дискотека на 8 марта&lt;/h3&gt;</w:t>
      </w: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Музыка – это один из основных инструментов успешного мероприятия, который позволяет создать комфортную дружественную атмосферу. Яркая и зажигательная </w:t>
      </w:r>
      <w:r w:rsidRPr="00D42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дискотека на 8 марта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весело, современно и интересно. Заказав дискотеку на свой корпоративный вечер в Международный женский день, вы получаете следующие преимущества: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мобильный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танцпол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шикарная подсветка;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качественное звуковое оборудование;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персональный ди-джей;</w:t>
      </w:r>
    </w:p>
    <w:p w:rsidR="00D426AA" w:rsidRDefault="00D426AA" w:rsidP="00D426AA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</w:t>
      </w:r>
      <w:r w:rsidRPr="00D426A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отличная музыкальная подборка.</w:t>
      </w:r>
    </w:p>
    <w:p w:rsidR="00D426AA" w:rsidRPr="00D426AA" w:rsidRDefault="00D426AA" w:rsidP="00D426A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Зажигательные любимые мелодии и невероятный антураж непременно вызовут у всех присутствующих на празднике желание потанцевать. Поверьте, прекрасная половина Вашего трудового коллектива останется от такого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корпоратива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восторге! Удивляйте женщин, дарите им радость, волнуйте и устраивайте неожиданные сюрпризы!</w:t>
      </w:r>
    </w:p>
    <w:p w:rsidR="00D426AA" w:rsidRPr="00D426AA" w:rsidRDefault="00D426AA" w:rsidP="00D4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Default="00D426AA" w:rsidP="00D426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Закажите дискотеку на </w:t>
      </w:r>
      <w:proofErr w:type="spellStart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корпоратив</w:t>
      </w:r>
      <w:proofErr w:type="spellEnd"/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Подарите яркие впечатления коллегам!</w:t>
      </w:r>
    </w:p>
    <w:p w:rsidR="00D426AA" w:rsidRPr="00D426AA" w:rsidRDefault="00D426AA" w:rsidP="00D4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6AA" w:rsidRPr="00D426AA" w:rsidRDefault="00D426AA" w:rsidP="00D4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8-919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D426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Юлия</w:t>
      </w:r>
    </w:p>
    <w:p w:rsidR="00BC7363" w:rsidRDefault="00BC7363" w:rsidP="00525BE5"/>
    <w:sectPr w:rsidR="00BC7363" w:rsidSect="00BC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DD7"/>
    <w:multiLevelType w:val="multilevel"/>
    <w:tmpl w:val="2066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E7CDD"/>
    <w:multiLevelType w:val="multilevel"/>
    <w:tmpl w:val="E78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847FF"/>
    <w:multiLevelType w:val="multilevel"/>
    <w:tmpl w:val="9AA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81D75"/>
    <w:multiLevelType w:val="multilevel"/>
    <w:tmpl w:val="A82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253EF"/>
    <w:multiLevelType w:val="multilevel"/>
    <w:tmpl w:val="7426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56A73"/>
    <w:multiLevelType w:val="multilevel"/>
    <w:tmpl w:val="FE2A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0132"/>
    <w:multiLevelType w:val="multilevel"/>
    <w:tmpl w:val="F58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D6EDD"/>
    <w:multiLevelType w:val="multilevel"/>
    <w:tmpl w:val="A64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E7AC4"/>
    <w:multiLevelType w:val="multilevel"/>
    <w:tmpl w:val="FFF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C7116"/>
    <w:multiLevelType w:val="multilevel"/>
    <w:tmpl w:val="33D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D67DD"/>
    <w:multiLevelType w:val="multilevel"/>
    <w:tmpl w:val="3FA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A16F7"/>
    <w:multiLevelType w:val="multilevel"/>
    <w:tmpl w:val="7C4E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935A3"/>
    <w:multiLevelType w:val="multilevel"/>
    <w:tmpl w:val="ED3E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709E1"/>
    <w:multiLevelType w:val="multilevel"/>
    <w:tmpl w:val="757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97383"/>
    <w:multiLevelType w:val="multilevel"/>
    <w:tmpl w:val="7D2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22495"/>
    <w:multiLevelType w:val="multilevel"/>
    <w:tmpl w:val="2A78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15A1D"/>
    <w:multiLevelType w:val="multilevel"/>
    <w:tmpl w:val="A44C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A2004"/>
    <w:multiLevelType w:val="multilevel"/>
    <w:tmpl w:val="CFA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F466C"/>
    <w:multiLevelType w:val="multilevel"/>
    <w:tmpl w:val="C8BA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83DA7"/>
    <w:multiLevelType w:val="multilevel"/>
    <w:tmpl w:val="D39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51B90"/>
    <w:multiLevelType w:val="multilevel"/>
    <w:tmpl w:val="253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A07DC"/>
    <w:multiLevelType w:val="multilevel"/>
    <w:tmpl w:val="54A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A05C1"/>
    <w:multiLevelType w:val="multilevel"/>
    <w:tmpl w:val="BD7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B22AE3"/>
    <w:multiLevelType w:val="multilevel"/>
    <w:tmpl w:val="F2A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C298A"/>
    <w:multiLevelType w:val="multilevel"/>
    <w:tmpl w:val="922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D3B74"/>
    <w:multiLevelType w:val="multilevel"/>
    <w:tmpl w:val="3B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50A53"/>
    <w:multiLevelType w:val="multilevel"/>
    <w:tmpl w:val="A4B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6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19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21"/>
  </w:num>
  <w:num w:numId="15">
    <w:abstractNumId w:val="23"/>
  </w:num>
  <w:num w:numId="16">
    <w:abstractNumId w:val="6"/>
  </w:num>
  <w:num w:numId="17">
    <w:abstractNumId w:val="15"/>
  </w:num>
  <w:num w:numId="18">
    <w:abstractNumId w:val="3"/>
  </w:num>
  <w:num w:numId="19">
    <w:abstractNumId w:val="18"/>
  </w:num>
  <w:num w:numId="20">
    <w:abstractNumId w:val="22"/>
  </w:num>
  <w:num w:numId="21">
    <w:abstractNumId w:val="25"/>
  </w:num>
  <w:num w:numId="22">
    <w:abstractNumId w:val="13"/>
  </w:num>
  <w:num w:numId="23">
    <w:abstractNumId w:val="24"/>
  </w:num>
  <w:num w:numId="24">
    <w:abstractNumId w:val="12"/>
  </w:num>
  <w:num w:numId="25">
    <w:abstractNumId w:val="20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23"/>
    <w:rsid w:val="002F6818"/>
    <w:rsid w:val="003F3E23"/>
    <w:rsid w:val="00510D71"/>
    <w:rsid w:val="00525BE5"/>
    <w:rsid w:val="00BC7363"/>
    <w:rsid w:val="00BF2CC4"/>
    <w:rsid w:val="00D426AA"/>
    <w:rsid w:val="00DA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2017-03-21T19:57:00Z</dcterms:created>
  <dcterms:modified xsi:type="dcterms:W3CDTF">2017-03-21T20:05:00Z</dcterms:modified>
</cp:coreProperties>
</file>