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52" w:rsidRPr="00CF625A" w:rsidRDefault="007E0652" w:rsidP="007E06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</w:t>
      </w:r>
      <w:r w:rsidRPr="00CF625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F625A">
        <w:rPr>
          <w:rFonts w:ascii="Times New Roman" w:hAnsi="Times New Roman" w:cs="Times New Roman"/>
          <w:color w:val="000000"/>
          <w:sz w:val="24"/>
          <w:szCs w:val="24"/>
        </w:rPr>
        <w:t>Измените</w:t>
      </w:r>
      <w:proofErr w:type="gramEnd"/>
      <w:r w:rsidRPr="00CF625A">
        <w:rPr>
          <w:rFonts w:ascii="Times New Roman" w:hAnsi="Times New Roman" w:cs="Times New Roman"/>
          <w:color w:val="000000"/>
          <w:sz w:val="24"/>
          <w:szCs w:val="24"/>
        </w:rPr>
        <w:t xml:space="preserve"> свои привычные тренировки и в течение месяца каждую неделю пробуйте какие-то новые виды нагрузок, начиная от курсов молодого бойца до велотренажеров, гребли и высокоинтенсивных интервальных тренировок.</w:t>
      </w:r>
    </w:p>
    <w:p w:rsidR="007E0652" w:rsidRPr="00CF625A" w:rsidRDefault="007E0652" w:rsidP="007E06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652" w:rsidRPr="00CF625A" w:rsidRDefault="007E0652" w:rsidP="007E065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2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Конец 80 стр. </w:t>
      </w:r>
    </w:p>
    <w:p w:rsidR="007E0652" w:rsidRPr="00CF625A" w:rsidRDefault="007E0652" w:rsidP="007E0652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E0652" w:rsidRPr="00CF625A" w:rsidRDefault="007E0652" w:rsidP="007E0652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6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МАРАФОНА К </w:t>
      </w:r>
      <w:proofErr w:type="spellStart"/>
      <w:r w:rsidRPr="00CF625A">
        <w:rPr>
          <w:rFonts w:ascii="Times New Roman" w:hAnsi="Times New Roman" w:cs="Times New Roman"/>
          <w:b/>
          <w:color w:val="000000"/>
          <w:sz w:val="24"/>
          <w:szCs w:val="24"/>
        </w:rPr>
        <w:t>УЛЬТРАМАРАФОНУ</w:t>
      </w:r>
      <w:proofErr w:type="spellEnd"/>
    </w:p>
    <w:p w:rsidR="007E0652" w:rsidRPr="00CF625A" w:rsidRDefault="007E0652" w:rsidP="007E06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0652" w:rsidRPr="00CF625A" w:rsidRDefault="007E0652" w:rsidP="007E06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25A">
        <w:rPr>
          <w:rFonts w:ascii="Times New Roman" w:hAnsi="Times New Roman" w:cs="Times New Roman"/>
          <w:color w:val="000000"/>
          <w:sz w:val="24"/>
          <w:szCs w:val="24"/>
        </w:rPr>
        <w:t xml:space="preserve">КАК НИ СТРАННО, но подготовка к бегу на сверхмарафонские дистанции (50 км и 50 миль) не сильно отличается от обычной марафонской подготовки. Если вы можете пробежать марафон, вы сможете участвовать и в ультрамарафоне. Некоторые «эксперты» утверждают, что перед тем, как бежать ультрамарафон, вам необходимо тренироваться в течение нескольких лет или набрать определенный «пробег», но это полная ерунда. Если вы готовы выделить на это достаточно времени и научиться </w:t>
      </w:r>
      <w:proofErr w:type="gramStart"/>
      <w:r w:rsidRPr="00CF625A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CF625A">
        <w:rPr>
          <w:rFonts w:ascii="Times New Roman" w:hAnsi="Times New Roman" w:cs="Times New Roman"/>
          <w:color w:val="000000"/>
          <w:sz w:val="24"/>
          <w:szCs w:val="24"/>
        </w:rPr>
        <w:t xml:space="preserve"> снабжать организм энергией, у вас обязательно все получится. Когда вы переходите от марафона к </w:t>
      </w:r>
      <w:proofErr w:type="spellStart"/>
      <w:r w:rsidRPr="00CF625A">
        <w:rPr>
          <w:rFonts w:ascii="Times New Roman" w:hAnsi="Times New Roman" w:cs="Times New Roman"/>
          <w:color w:val="000000"/>
          <w:sz w:val="24"/>
          <w:szCs w:val="24"/>
        </w:rPr>
        <w:t>ультрамарафону</w:t>
      </w:r>
      <w:proofErr w:type="spellEnd"/>
      <w:r w:rsidRPr="00CF625A">
        <w:rPr>
          <w:rFonts w:ascii="Times New Roman" w:hAnsi="Times New Roman" w:cs="Times New Roman"/>
          <w:color w:val="000000"/>
          <w:sz w:val="24"/>
          <w:szCs w:val="24"/>
        </w:rPr>
        <w:t xml:space="preserve">, ваша задача состоит не в том, чтобы поставить личный рекорд, а в том, чтобы преодолеть дистанцию. Тем не менее, даже те, кто выигрывает </w:t>
      </w:r>
      <w:proofErr w:type="spellStart"/>
      <w:r w:rsidRPr="00CF625A">
        <w:rPr>
          <w:rFonts w:ascii="Times New Roman" w:hAnsi="Times New Roman" w:cs="Times New Roman"/>
          <w:color w:val="000000"/>
          <w:sz w:val="24"/>
          <w:szCs w:val="24"/>
        </w:rPr>
        <w:t>ультрамарафоны</w:t>
      </w:r>
      <w:proofErr w:type="spellEnd"/>
      <w:r w:rsidRPr="00CF625A">
        <w:rPr>
          <w:rFonts w:ascii="Times New Roman" w:hAnsi="Times New Roman" w:cs="Times New Roman"/>
          <w:color w:val="000000"/>
          <w:sz w:val="24"/>
          <w:szCs w:val="24"/>
        </w:rPr>
        <w:t xml:space="preserve">, все равно работают над скоростью и тренируются по программе, разработанной для чемпионов.  </w:t>
      </w:r>
    </w:p>
    <w:p w:rsidR="002458CC" w:rsidRDefault="002458CC"/>
    <w:sectPr w:rsidR="002458CC" w:rsidSect="00E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E0652"/>
    <w:rsid w:val="001211C4"/>
    <w:rsid w:val="002458CC"/>
    <w:rsid w:val="005B20CF"/>
    <w:rsid w:val="006870FA"/>
    <w:rsid w:val="007E0652"/>
    <w:rsid w:val="00842950"/>
    <w:rsid w:val="00E45BEE"/>
    <w:rsid w:val="00E959A8"/>
    <w:rsid w:val="00E9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2017-03-23T11:52:00Z</dcterms:created>
  <dcterms:modified xsi:type="dcterms:W3CDTF">2017-03-23T11:52:00Z</dcterms:modified>
</cp:coreProperties>
</file>