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A6" w:rsidRDefault="002F7CA6">
      <w:r>
        <w:t xml:space="preserve">Меня зовут Богачев Виктор. Я сегодня начну </w:t>
      </w:r>
      <w:proofErr w:type="spellStart"/>
      <w:r>
        <w:t>вебинар</w:t>
      </w:r>
      <w:proofErr w:type="spellEnd"/>
      <w:r>
        <w:t>, к</w:t>
      </w:r>
      <w:r w:rsidR="00B862A9">
        <w:t xml:space="preserve">оторый поможет </w:t>
      </w:r>
      <w:proofErr w:type="gramStart"/>
      <w:r w:rsidR="00B862A9">
        <w:t>вам</w:t>
      </w:r>
      <w:proofErr w:type="gramEnd"/>
      <w:r w:rsidR="00B862A9">
        <w:t xml:space="preserve"> подготовится к экзаменам «1С. Профессионал по технологическим вопросам» и «1С. Специалист по технологическим вопросам».</w:t>
      </w:r>
      <w:bookmarkStart w:id="0" w:name="_GoBack"/>
      <w:bookmarkEnd w:id="0"/>
    </w:p>
    <w:sectPr w:rsidR="002F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A6"/>
    <w:rsid w:val="002F7CA6"/>
    <w:rsid w:val="004474D7"/>
    <w:rsid w:val="00B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2017-03-27T17:57:00Z</dcterms:created>
  <dcterms:modified xsi:type="dcterms:W3CDTF">2017-03-27T18:09:00Z</dcterms:modified>
</cp:coreProperties>
</file>