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F" w:rsidRPr="00C46374" w:rsidRDefault="0079125F" w:rsidP="00B320CF">
      <w:pPr>
        <w:jc w:val="center"/>
        <w:rPr>
          <w:b/>
        </w:rPr>
      </w:pPr>
      <w:r w:rsidRPr="00C46374">
        <w:rPr>
          <w:b/>
        </w:rPr>
        <w:t>Отключение авто</w:t>
      </w:r>
      <w:r w:rsidR="00FA3A6C" w:rsidRPr="00C46374">
        <w:rPr>
          <w:b/>
        </w:rPr>
        <w:t>сигнализации в Киеве: с выездом</w:t>
      </w:r>
      <w:r w:rsidRPr="00C46374">
        <w:rPr>
          <w:b/>
        </w:rPr>
        <w:t xml:space="preserve"> и без проблем!</w:t>
      </w:r>
    </w:p>
    <w:p w:rsidR="001C4FA5" w:rsidRDefault="00075C51" w:rsidP="00166715">
      <w:pPr>
        <w:ind w:firstLine="708"/>
        <w:jc w:val="both"/>
      </w:pPr>
      <w:r>
        <w:t>Отключение автос</w:t>
      </w:r>
      <w:r w:rsidR="004C29A8">
        <w:t>игнализации требует определенных знаний</w:t>
      </w:r>
      <w:r>
        <w:t xml:space="preserve">, </w:t>
      </w:r>
      <w:r w:rsidR="004C29A8">
        <w:t>которыми автовладелец, как правило, не обладает. Главными причинами</w:t>
      </w:r>
      <w:r w:rsidR="003A7B7F">
        <w:t xml:space="preserve"> отказа срабатывания</w:t>
      </w:r>
      <w:r w:rsidR="004C29A8">
        <w:t xml:space="preserve"> автосигнализации может быть непра</w:t>
      </w:r>
      <w:r w:rsidR="00D1495C">
        <w:t xml:space="preserve">вильная установка и подключение самой </w:t>
      </w:r>
      <w:r w:rsidR="00E24F28">
        <w:t>системы</w:t>
      </w:r>
      <w:r w:rsidR="00E24F28" w:rsidRPr="00E24F28">
        <w:t xml:space="preserve"> </w:t>
      </w:r>
      <w:r w:rsidR="004C29A8">
        <w:t>сигнализаци</w:t>
      </w:r>
      <w:r w:rsidR="00F5279E">
        <w:t xml:space="preserve">и. </w:t>
      </w:r>
      <w:r w:rsidR="00E24F28">
        <w:t>Проявляется это в</w:t>
      </w:r>
      <w:r w:rsidR="00E24F28" w:rsidRPr="00E24F28">
        <w:t xml:space="preserve"> </w:t>
      </w:r>
      <w:r w:rsidR="00A954D8">
        <w:t>любых манипуляциях</w:t>
      </w:r>
      <w:r w:rsidR="00067981">
        <w:t xml:space="preserve"> с брел</w:t>
      </w:r>
      <w:r w:rsidR="00960879">
        <w:t>о</w:t>
      </w:r>
      <w:r w:rsidR="00067981">
        <w:t>ком</w:t>
      </w:r>
      <w:r w:rsidR="00E30F93">
        <w:t>,</w:t>
      </w:r>
      <w:r w:rsidR="0093223A">
        <w:t xml:space="preserve"> не дающих </w:t>
      </w:r>
      <w:r w:rsidR="00F5279E">
        <w:t>возможности</w:t>
      </w:r>
      <w:r w:rsidR="00067981">
        <w:t xml:space="preserve"> открыть за</w:t>
      </w:r>
      <w:r w:rsidR="00A954D8">
        <w:t>блокированные двери авто</w:t>
      </w:r>
      <w:r w:rsidR="00104BC0">
        <w:t xml:space="preserve"> и </w:t>
      </w:r>
      <w:r w:rsidR="004F277B">
        <w:t xml:space="preserve">завести двигатель </w:t>
      </w:r>
      <w:r w:rsidR="00104BC0">
        <w:t>своего автомобиля</w:t>
      </w:r>
      <w:r w:rsidR="00517046">
        <w:t xml:space="preserve"> </w:t>
      </w:r>
      <w:r w:rsidR="004F277B">
        <w:t>(</w:t>
      </w:r>
      <w:r w:rsidR="008B07F7">
        <w:t>если уж</w:t>
      </w:r>
      <w:r w:rsidR="00921A96">
        <w:t xml:space="preserve"> </w:t>
      </w:r>
      <w:r w:rsidR="00426DE0">
        <w:t xml:space="preserve">вы все таки </w:t>
      </w:r>
      <w:r w:rsidR="00E30F93">
        <w:t xml:space="preserve">проникли </w:t>
      </w:r>
      <w:r w:rsidR="004F277B">
        <w:t>в салон своего авто</w:t>
      </w:r>
      <w:r w:rsidR="00426DE0">
        <w:t>!</w:t>
      </w:r>
      <w:r w:rsidR="004F277B">
        <w:t>)</w:t>
      </w:r>
      <w:r w:rsidR="00426DE0">
        <w:t>.</w:t>
      </w:r>
      <w:r w:rsidR="00AC14D3">
        <w:t xml:space="preserve"> Если после долгих мучений вы убедились, что сами </w:t>
      </w:r>
      <w:r w:rsidR="00F6316A">
        <w:t xml:space="preserve">открыть свое авто </w:t>
      </w:r>
      <w:r w:rsidR="00AC14D3">
        <w:t>не сможете, а система безопасности находится в рабочем режиме, то мы настоятельно не рекомендуем</w:t>
      </w:r>
      <w:r w:rsidR="00F12FB4">
        <w:t xml:space="preserve"> вам</w:t>
      </w:r>
      <w:r w:rsidR="00934C75">
        <w:t xml:space="preserve"> пытаться что-</w:t>
      </w:r>
      <w:r w:rsidR="00AC14D3">
        <w:t>либо сделать</w:t>
      </w:r>
      <w:r w:rsidR="00F12FB4">
        <w:t xml:space="preserve"> самостоятельно, тем более обращаться к так называемым «специалистам».</w:t>
      </w:r>
      <w:r w:rsidR="00990B37">
        <w:t xml:space="preserve"> Отключение автосигнализации своими руками </w:t>
      </w:r>
      <w:r w:rsidR="00166715">
        <w:t>практически невозможно!</w:t>
      </w:r>
      <w:r w:rsidR="00205649">
        <w:t>!!</w:t>
      </w:r>
      <w:r w:rsidR="00166715">
        <w:t xml:space="preserve"> </w:t>
      </w:r>
    </w:p>
    <w:p w:rsidR="001C4FA5" w:rsidRDefault="00166715" w:rsidP="00166715">
      <w:pPr>
        <w:ind w:firstLine="708"/>
        <w:jc w:val="both"/>
      </w:pPr>
      <w:r>
        <w:t xml:space="preserve">Это может сделать только высококлассный специалист своего профиля. </w:t>
      </w:r>
      <w:r w:rsidR="002204E0">
        <w:t>Какой совет</w:t>
      </w:r>
      <w:r w:rsidR="00DA0797">
        <w:t xml:space="preserve"> </w:t>
      </w:r>
      <w:r w:rsidR="000B398C">
        <w:t xml:space="preserve">вам </w:t>
      </w:r>
      <w:r w:rsidR="002204E0">
        <w:t>в этой ситуации можем дать мы? Компания, которая много лет занимается обслуживанием автомобилей в сфере электроники</w:t>
      </w:r>
      <w:r w:rsidR="005B4992">
        <w:t xml:space="preserve"> </w:t>
      </w:r>
      <w:r w:rsidR="00DA0797">
        <w:t>и ремонта си</w:t>
      </w:r>
      <w:r w:rsidR="00DD33E7">
        <w:t>гнализационных устройств</w:t>
      </w:r>
      <w:r w:rsidR="00DA0797">
        <w:t>???</w:t>
      </w:r>
      <w:r w:rsidR="002204E0">
        <w:t xml:space="preserve"> </w:t>
      </w:r>
      <w:r w:rsidR="002329A7">
        <w:t xml:space="preserve">Если </w:t>
      </w:r>
      <w:r w:rsidR="00205649">
        <w:t>вам посчастливилось попасть в салон автомобиля, попробуйте с помощью секретного кода и с помощью инструкции к установленной системе безопасности</w:t>
      </w:r>
      <w:r w:rsidR="00A8228C">
        <w:t>,</w:t>
      </w:r>
      <w:r w:rsidR="00205649">
        <w:t xml:space="preserve"> выполнить аварийное отключение автосигнализации. </w:t>
      </w:r>
      <w:r w:rsidR="00CC3B73">
        <w:t>Вам д</w:t>
      </w:r>
      <w:r w:rsidR="001E3467">
        <w:t>олжны были оставить ее сотрудники автосервиса (</w:t>
      </w:r>
      <w:r w:rsidR="00304D1E">
        <w:t>это при условии</w:t>
      </w:r>
      <w:r w:rsidR="00B0235C">
        <w:t>,</w:t>
      </w:r>
      <w:r w:rsidR="00304D1E">
        <w:t xml:space="preserve"> что </w:t>
      </w:r>
      <w:r w:rsidR="001E3467">
        <w:t>вы сами обращались за подобной услугой</w:t>
      </w:r>
      <w:r w:rsidR="00843F19">
        <w:t xml:space="preserve"> к специалистам</w:t>
      </w:r>
      <w:r w:rsidR="00A8228C">
        <w:t xml:space="preserve"> автосервиса</w:t>
      </w:r>
      <w:r w:rsidR="001E3467">
        <w:t xml:space="preserve">). </w:t>
      </w:r>
      <w:r w:rsidR="001C4739">
        <w:t xml:space="preserve">Также следует попробовать найти секретную кнопку: опять же, сотрудники сервисного центра где вы покупали или обслуживали авто должны были вам сказать, где она находится. С помощью нее вы также можете снять запрограммированную задачу своей сигнализации. </w:t>
      </w:r>
      <w:r w:rsidR="00AC5EC6">
        <w:t>В случае</w:t>
      </w:r>
      <w:r w:rsidR="002D7991">
        <w:t xml:space="preserve"> если ваша сигнализация сработала и вам необходимо обесточить сигнализационное устройство, отсоедините на аккумуляторе клеммы: звук сирены </w:t>
      </w:r>
      <w:r w:rsidR="007545C6">
        <w:t xml:space="preserve">должен отключиться. </w:t>
      </w:r>
    </w:p>
    <w:p w:rsidR="00075C51" w:rsidRDefault="009D2F36" w:rsidP="00166715">
      <w:pPr>
        <w:ind w:firstLine="708"/>
        <w:jc w:val="both"/>
      </w:pPr>
      <w:r>
        <w:t>Вообще конечно во всех предложенных вариантах много НО: например, как вы откроете капот для снятия клемм с аккумулятора? Или как вы попадете в салон своего авто, если брелок ни как не реагирует?</w:t>
      </w:r>
      <w:r w:rsidR="00E73F0F">
        <w:t xml:space="preserve"> </w:t>
      </w:r>
    </w:p>
    <w:p w:rsidR="00432ED7" w:rsidRDefault="00FA7CAB" w:rsidP="00166715">
      <w:pPr>
        <w:ind w:firstLine="708"/>
        <w:jc w:val="both"/>
      </w:pPr>
      <w:r>
        <w:t xml:space="preserve">Мы предлагаем вам аварийное отключение автосигнализации с выездом по Киеву! </w:t>
      </w:r>
      <w:r w:rsidR="00CE2805">
        <w:t>Не тратьте</w:t>
      </w:r>
      <w:r w:rsidR="00555EFF">
        <w:t xml:space="preserve"> </w:t>
      </w:r>
      <w:r w:rsidR="00775F80">
        <w:t xml:space="preserve">свои </w:t>
      </w:r>
      <w:r w:rsidR="00CE2805">
        <w:t>нервы</w:t>
      </w:r>
      <w:r w:rsidR="007844DC">
        <w:t>,</w:t>
      </w:r>
      <w:r w:rsidR="00D67A38">
        <w:t xml:space="preserve"> здоровье и эмоции. Наши сотрудники</w:t>
      </w:r>
      <w:r w:rsidR="00C9407A">
        <w:t xml:space="preserve"> каждый день сталкиваются с подобными вызовам</w:t>
      </w:r>
      <w:r w:rsidR="00793F8B">
        <w:t xml:space="preserve">и, и поверьте, за много лет работы, интересных случаев было </w:t>
      </w:r>
      <w:r w:rsidR="005D6877">
        <w:t xml:space="preserve">у них много, что позволяет им </w:t>
      </w:r>
      <w:r w:rsidR="00555EFF">
        <w:t>постоянно повышать свою квалификацию! У нас вы можете не только з</w:t>
      </w:r>
      <w:r w:rsidR="00555EFF" w:rsidRPr="00555EFF">
        <w:t>аказать аварийное отключение автосигнализации</w:t>
      </w:r>
      <w:r w:rsidR="00555EFF">
        <w:t xml:space="preserve">, но </w:t>
      </w:r>
      <w:r w:rsidR="00C16A29">
        <w:t>и другие</w:t>
      </w:r>
      <w:r w:rsidR="009235A6">
        <w:t xml:space="preserve"> услуг</w:t>
      </w:r>
      <w:r w:rsidR="00C16A29">
        <w:t>и</w:t>
      </w:r>
      <w:r w:rsidR="00555EFF">
        <w:t xml:space="preserve"> </w:t>
      </w:r>
      <w:r w:rsidR="00692115">
        <w:t>наши</w:t>
      </w:r>
      <w:r w:rsidR="001F1EF4">
        <w:t>х</w:t>
      </w:r>
      <w:r w:rsidR="00692115">
        <w:t xml:space="preserve"> </w:t>
      </w:r>
      <w:r w:rsidR="001F1EF4">
        <w:t>профессионалов</w:t>
      </w:r>
      <w:r w:rsidR="002C3129">
        <w:t>!</w:t>
      </w:r>
      <w:r w:rsidR="00C96596">
        <w:t xml:space="preserve"> Они </w:t>
      </w:r>
      <w:r w:rsidR="00555EFF">
        <w:t xml:space="preserve">сделают для вас </w:t>
      </w:r>
      <w:r w:rsidR="008148E0">
        <w:t xml:space="preserve">все </w:t>
      </w:r>
      <w:r w:rsidR="00555EFF">
        <w:t>качественно, надежн</w:t>
      </w:r>
      <w:r w:rsidR="00297344">
        <w:t>о и оперативно!</w:t>
      </w:r>
      <w:r w:rsidR="00D81EC1">
        <w:t xml:space="preserve"> </w:t>
      </w:r>
    </w:p>
    <w:p w:rsidR="00DD33E7" w:rsidRDefault="00555EFF" w:rsidP="00166715">
      <w:pPr>
        <w:ind w:firstLine="708"/>
        <w:jc w:val="both"/>
      </w:pPr>
      <w:r>
        <w:t xml:space="preserve">Мы предлагаем </w:t>
      </w:r>
      <w:r w:rsidR="00D81EC1">
        <w:t>п</w:t>
      </w:r>
      <w:r w:rsidR="002831C1">
        <w:t xml:space="preserve">рактически весь комплекс услуг, </w:t>
      </w:r>
      <w:r w:rsidR="00D81EC1">
        <w:t xml:space="preserve">связанный с безопасностью вашего автомобиля: начиная от установки противоугонных систем, и заканчивая изготовлением дубликатов </w:t>
      </w:r>
      <w:r w:rsidR="00A60B7A">
        <w:t xml:space="preserve">электронных </w:t>
      </w:r>
      <w:r w:rsidR="00D81EC1">
        <w:t xml:space="preserve">ключей с чипами. Отключение автосигнализации, вскрытие </w:t>
      </w:r>
      <w:r w:rsidR="00740B50">
        <w:t xml:space="preserve">авто, </w:t>
      </w:r>
      <w:r w:rsidR="00D81EC1">
        <w:t xml:space="preserve">установка программного обеспечения – вот далеко не полный перечень наших услуг! </w:t>
      </w:r>
      <w:r w:rsidR="002831C1">
        <w:t>Мы ждем вас!</w:t>
      </w:r>
    </w:p>
    <w:p w:rsidR="003B7D12" w:rsidRDefault="003B7D12" w:rsidP="003B7D12">
      <w:pPr>
        <w:jc w:val="center"/>
      </w:pPr>
    </w:p>
    <w:p w:rsidR="00A00E58" w:rsidRDefault="00A00E58" w:rsidP="00286F65">
      <w:pPr>
        <w:jc w:val="center"/>
      </w:pPr>
    </w:p>
    <w:p w:rsidR="003B7D12" w:rsidRDefault="003B7D12" w:rsidP="003B7D12">
      <w:bookmarkStart w:id="0" w:name="_GoBack"/>
      <w:bookmarkEnd w:id="0"/>
    </w:p>
    <w:p w:rsidR="00A00E58" w:rsidRDefault="00A00E58" w:rsidP="00A00E58"/>
    <w:sectPr w:rsidR="00A00E58" w:rsidSect="00B320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40"/>
    <w:rsid w:val="00014A70"/>
    <w:rsid w:val="00067981"/>
    <w:rsid w:val="00075C51"/>
    <w:rsid w:val="000B398C"/>
    <w:rsid w:val="000D385A"/>
    <w:rsid w:val="00104BC0"/>
    <w:rsid w:val="00133CF2"/>
    <w:rsid w:val="00137D7C"/>
    <w:rsid w:val="00166715"/>
    <w:rsid w:val="001C4739"/>
    <w:rsid w:val="001C4FA5"/>
    <w:rsid w:val="001C7C1E"/>
    <w:rsid w:val="001E3467"/>
    <w:rsid w:val="001F1EF4"/>
    <w:rsid w:val="00205649"/>
    <w:rsid w:val="002204E0"/>
    <w:rsid w:val="002329A7"/>
    <w:rsid w:val="002439F3"/>
    <w:rsid w:val="00277F85"/>
    <w:rsid w:val="002831C1"/>
    <w:rsid w:val="00286F65"/>
    <w:rsid w:val="00297344"/>
    <w:rsid w:val="002C3129"/>
    <w:rsid w:val="002D4042"/>
    <w:rsid w:val="002D7991"/>
    <w:rsid w:val="002E6DF6"/>
    <w:rsid w:val="00304D1E"/>
    <w:rsid w:val="003A7B7F"/>
    <w:rsid w:val="003B7D12"/>
    <w:rsid w:val="00426DE0"/>
    <w:rsid w:val="00431592"/>
    <w:rsid w:val="00432ED7"/>
    <w:rsid w:val="004C29A8"/>
    <w:rsid w:val="004F277B"/>
    <w:rsid w:val="00517046"/>
    <w:rsid w:val="0055078B"/>
    <w:rsid w:val="00555EFF"/>
    <w:rsid w:val="00574914"/>
    <w:rsid w:val="00575323"/>
    <w:rsid w:val="005871E4"/>
    <w:rsid w:val="00591676"/>
    <w:rsid w:val="005A0B2C"/>
    <w:rsid w:val="005A0D39"/>
    <w:rsid w:val="005B4992"/>
    <w:rsid w:val="005D6877"/>
    <w:rsid w:val="00661D51"/>
    <w:rsid w:val="00692115"/>
    <w:rsid w:val="006C1EFD"/>
    <w:rsid w:val="00740B50"/>
    <w:rsid w:val="00751DF2"/>
    <w:rsid w:val="007545C6"/>
    <w:rsid w:val="00775F80"/>
    <w:rsid w:val="007844DC"/>
    <w:rsid w:val="0079125F"/>
    <w:rsid w:val="00793F8B"/>
    <w:rsid w:val="007D30F6"/>
    <w:rsid w:val="008148E0"/>
    <w:rsid w:val="00843F19"/>
    <w:rsid w:val="00887D1B"/>
    <w:rsid w:val="008B07F7"/>
    <w:rsid w:val="00921A96"/>
    <w:rsid w:val="009235A6"/>
    <w:rsid w:val="0093223A"/>
    <w:rsid w:val="00934C75"/>
    <w:rsid w:val="00960879"/>
    <w:rsid w:val="009671DC"/>
    <w:rsid w:val="00990B37"/>
    <w:rsid w:val="009D2F36"/>
    <w:rsid w:val="00A00E58"/>
    <w:rsid w:val="00A60B7A"/>
    <w:rsid w:val="00A8228C"/>
    <w:rsid w:val="00A828A4"/>
    <w:rsid w:val="00A954D8"/>
    <w:rsid w:val="00AC14D3"/>
    <w:rsid w:val="00AC5EC6"/>
    <w:rsid w:val="00B0235C"/>
    <w:rsid w:val="00B320CF"/>
    <w:rsid w:val="00B814AA"/>
    <w:rsid w:val="00BB0BBF"/>
    <w:rsid w:val="00C16A29"/>
    <w:rsid w:val="00C46374"/>
    <w:rsid w:val="00C840D0"/>
    <w:rsid w:val="00C9407A"/>
    <w:rsid w:val="00C96596"/>
    <w:rsid w:val="00CC3B73"/>
    <w:rsid w:val="00CE2805"/>
    <w:rsid w:val="00D1495C"/>
    <w:rsid w:val="00D67A38"/>
    <w:rsid w:val="00D81EC1"/>
    <w:rsid w:val="00DA0797"/>
    <w:rsid w:val="00DA6B36"/>
    <w:rsid w:val="00DD33E7"/>
    <w:rsid w:val="00E24F28"/>
    <w:rsid w:val="00E30F93"/>
    <w:rsid w:val="00E73F0F"/>
    <w:rsid w:val="00E90F87"/>
    <w:rsid w:val="00F00340"/>
    <w:rsid w:val="00F12FB4"/>
    <w:rsid w:val="00F5279E"/>
    <w:rsid w:val="00F6316A"/>
    <w:rsid w:val="00FA3A6C"/>
    <w:rsid w:val="00FA7CAB"/>
    <w:rsid w:val="00FC38DF"/>
    <w:rsid w:val="00F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dcterms:created xsi:type="dcterms:W3CDTF">2017-03-15T14:58:00Z</dcterms:created>
  <dcterms:modified xsi:type="dcterms:W3CDTF">2017-04-02T14:46:00Z</dcterms:modified>
</cp:coreProperties>
</file>