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C" w:rsidRPr="0087284C" w:rsidRDefault="000068B7" w:rsidP="0087284C">
      <w:pPr>
        <w:jc w:val="both"/>
        <w:rPr>
          <w:sz w:val="24"/>
          <w:szCs w:val="24"/>
        </w:rPr>
      </w:pPr>
      <w:r w:rsidRPr="0087284C">
        <w:rPr>
          <w:sz w:val="24"/>
          <w:szCs w:val="24"/>
        </w:rPr>
        <w:t xml:space="preserve">…иные страшные испытания. Когда мама училась в Грозном, ее одноклассником был Борис Галушкин. Знаете, в Москве есть улица, которая носит его имя. Это был смелый, спортивный юноша, который занимался в аэроклубе, прыгал с парашютом. После школы пути их разошлись. Мама поступила в медицинский институт, а Борис – в институт физкультуры. И встретились они через несколько лет в совершенно необычной обстановке. </w:t>
      </w:r>
      <w:proofErr w:type="gramStart"/>
      <w:r w:rsidRPr="0087284C">
        <w:rPr>
          <w:sz w:val="24"/>
          <w:szCs w:val="24"/>
        </w:rPr>
        <w:t>В сорок третьем году на базе разведывательно-диверсионного отряда</w:t>
      </w:r>
      <w:r w:rsidR="00B42276" w:rsidRPr="0087284C">
        <w:rPr>
          <w:sz w:val="24"/>
          <w:szCs w:val="24"/>
        </w:rPr>
        <w:t>, который</w:t>
      </w:r>
      <w:r w:rsidR="0087284C">
        <w:rPr>
          <w:sz w:val="24"/>
          <w:szCs w:val="24"/>
        </w:rPr>
        <w:t xml:space="preserve"> находился в лесу под Борисовым,</w:t>
      </w:r>
      <w:r w:rsidR="00B42276" w:rsidRPr="0087284C">
        <w:rPr>
          <w:sz w:val="24"/>
          <w:szCs w:val="24"/>
        </w:rPr>
        <w:t xml:space="preserve"> </w:t>
      </w:r>
      <w:r w:rsidR="0087284C">
        <w:rPr>
          <w:sz w:val="24"/>
          <w:szCs w:val="24"/>
        </w:rPr>
        <w:t>м</w:t>
      </w:r>
      <w:r w:rsidR="00B42276" w:rsidRPr="0087284C">
        <w:rPr>
          <w:sz w:val="24"/>
          <w:szCs w:val="24"/>
        </w:rPr>
        <w:t xml:space="preserve">ама переходила через узенькую лесную речку по жердочке, переброшенной с края на край, </w:t>
      </w:r>
      <w:r w:rsidR="0087284C">
        <w:rPr>
          <w:sz w:val="24"/>
          <w:szCs w:val="24"/>
        </w:rPr>
        <w:t>с берега на берег, и</w:t>
      </w:r>
      <w:r w:rsidR="00B42276" w:rsidRPr="0087284C">
        <w:rPr>
          <w:sz w:val="24"/>
          <w:szCs w:val="24"/>
        </w:rPr>
        <w:t xml:space="preserve"> на противоположном берегу стоял какой-то мальчишка, который, наверное, хотел познакомиться с красивой девушкой, и поэтому эту жердочку раскачивал.</w:t>
      </w:r>
      <w:proofErr w:type="gramEnd"/>
      <w:r w:rsidR="00B42276" w:rsidRPr="0087284C">
        <w:rPr>
          <w:sz w:val="24"/>
          <w:szCs w:val="24"/>
        </w:rPr>
        <w:t xml:space="preserve"> Когда мама перебралась на другой берег и подошла к этому хулигану, она обнаружила, что это не кто иной, как Борис Галушкин. </w:t>
      </w:r>
      <w:r w:rsidRPr="0087284C">
        <w:rPr>
          <w:sz w:val="24"/>
          <w:szCs w:val="24"/>
        </w:rPr>
        <w:t xml:space="preserve"> </w:t>
      </w:r>
      <w:r w:rsidR="00C604AF" w:rsidRPr="0087284C">
        <w:rPr>
          <w:sz w:val="24"/>
          <w:szCs w:val="24"/>
        </w:rPr>
        <w:t xml:space="preserve">Он стал разведчиком-диверсантом, был заброшен в тыл врага и воевал в том же подразделении, что и мама. В сорок четвертом году он героически погиб в бою с фашистами на озере </w:t>
      </w:r>
      <w:proofErr w:type="spellStart"/>
      <w:r w:rsidR="00C604AF" w:rsidRPr="0087284C">
        <w:rPr>
          <w:sz w:val="24"/>
          <w:szCs w:val="24"/>
        </w:rPr>
        <w:t>Полик</w:t>
      </w:r>
      <w:proofErr w:type="spellEnd"/>
      <w:r w:rsidR="00C604AF" w:rsidRPr="0087284C">
        <w:rPr>
          <w:sz w:val="24"/>
          <w:szCs w:val="24"/>
        </w:rPr>
        <w:t>. Посмертно ему было присвоено звание Герой Советского Союза. Вот такие были одноклассники. Перед войной мам</w:t>
      </w:r>
      <w:r w:rsidR="0087284C">
        <w:rPr>
          <w:sz w:val="24"/>
          <w:szCs w:val="24"/>
        </w:rPr>
        <w:t>а</w:t>
      </w:r>
      <w:r w:rsidR="00C604AF" w:rsidRPr="0087284C">
        <w:rPr>
          <w:sz w:val="24"/>
          <w:szCs w:val="24"/>
        </w:rPr>
        <w:t xml:space="preserve"> училась в Минском медицинском институте, жила обычной студенческой жизнью, готовилась к экзаменам по анатомии, радовалась скорому окончанию сессии. На обороте этой фотографии надпись</w:t>
      </w:r>
      <w:r w:rsidR="002B7A46">
        <w:rPr>
          <w:sz w:val="24"/>
          <w:szCs w:val="24"/>
        </w:rPr>
        <w:t xml:space="preserve"> - д</w:t>
      </w:r>
      <w:r w:rsidR="00C604AF" w:rsidRPr="0087284C">
        <w:rPr>
          <w:sz w:val="24"/>
          <w:szCs w:val="24"/>
        </w:rPr>
        <w:t>ень рождения Петра. За столом сидят и радуются жизни молодые ребята, будущие врачи. На обороте фотографии дата – 21 июня 41-го</w:t>
      </w:r>
      <w:r w:rsidR="00B14165">
        <w:rPr>
          <w:sz w:val="24"/>
          <w:szCs w:val="24"/>
        </w:rPr>
        <w:t xml:space="preserve"> года</w:t>
      </w:r>
      <w:bookmarkStart w:id="0" w:name="_GoBack"/>
      <w:bookmarkEnd w:id="0"/>
      <w:r w:rsidR="00C604AF" w:rsidRPr="0087284C">
        <w:rPr>
          <w:sz w:val="24"/>
          <w:szCs w:val="24"/>
        </w:rPr>
        <w:t>. В ию</w:t>
      </w:r>
      <w:r w:rsidR="007875CD" w:rsidRPr="0087284C">
        <w:rPr>
          <w:sz w:val="24"/>
          <w:szCs w:val="24"/>
        </w:rPr>
        <w:t xml:space="preserve">не темнеет поздно, за окном темно. То есть, на аэродромах в Польше фашистские самолеты уже прогревали моторы. И всего </w:t>
      </w:r>
      <w:r w:rsidR="00486F69" w:rsidRPr="0087284C">
        <w:rPr>
          <w:sz w:val="24"/>
          <w:szCs w:val="24"/>
        </w:rPr>
        <w:t xml:space="preserve">через несколько часов эта мирная жизнь прервется навсегда. Фашисты вошли в Минск на шестой день после начала войны и сразу начали наводить свой новый порядок. Были уничтожены десятки, сотни жителей  Белорусской Республики. </w:t>
      </w:r>
    </w:p>
    <w:sectPr w:rsidR="00F77E2C" w:rsidRPr="0087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0"/>
    <w:rsid w:val="000068B7"/>
    <w:rsid w:val="002B7A46"/>
    <w:rsid w:val="00486F69"/>
    <w:rsid w:val="007875CD"/>
    <w:rsid w:val="0087284C"/>
    <w:rsid w:val="00B14165"/>
    <w:rsid w:val="00B42276"/>
    <w:rsid w:val="00C604AF"/>
    <w:rsid w:val="00CC6C70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8</cp:revision>
  <dcterms:created xsi:type="dcterms:W3CDTF">2017-04-02T08:20:00Z</dcterms:created>
  <dcterms:modified xsi:type="dcterms:W3CDTF">2017-04-02T08:39:00Z</dcterms:modified>
</cp:coreProperties>
</file>