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93" w:rsidRDefault="00D61793" w:rsidP="00D61793">
      <w:pPr>
        <w:ind w:left="360"/>
      </w:pPr>
      <w:r>
        <w:t>5 Статья: "</w:t>
      </w:r>
      <w:r w:rsidRPr="0096699B">
        <w:t xml:space="preserve"> </w:t>
      </w:r>
      <w:r w:rsidRPr="00D17EAB">
        <w:rPr>
          <w:b/>
        </w:rPr>
        <w:t xml:space="preserve">новогодние </w:t>
      </w:r>
      <w:r>
        <w:rPr>
          <w:b/>
        </w:rPr>
        <w:t xml:space="preserve">и </w:t>
      </w:r>
      <w:r w:rsidRPr="00D17EAB">
        <w:rPr>
          <w:b/>
        </w:rPr>
        <w:t xml:space="preserve">рождественские фильмы </w:t>
      </w:r>
      <w:r>
        <w:t xml:space="preserve">" </w:t>
      </w:r>
    </w:p>
    <w:p w:rsidR="00D61793" w:rsidRDefault="00D61793" w:rsidP="00D61793">
      <w:r>
        <w:t xml:space="preserve">Написать статью-подборку </w:t>
      </w:r>
      <w:r w:rsidRPr="00D17EAB">
        <w:rPr>
          <w:b/>
        </w:rPr>
        <w:t>новогодни</w:t>
      </w:r>
      <w:r>
        <w:rPr>
          <w:b/>
        </w:rPr>
        <w:t>х</w:t>
      </w:r>
      <w:r w:rsidRPr="00D17EAB">
        <w:rPr>
          <w:b/>
        </w:rPr>
        <w:t xml:space="preserve"> </w:t>
      </w:r>
      <w:r>
        <w:rPr>
          <w:b/>
        </w:rPr>
        <w:t xml:space="preserve">и </w:t>
      </w:r>
      <w:r w:rsidRPr="00D17EAB">
        <w:rPr>
          <w:b/>
        </w:rPr>
        <w:t>рождественски</w:t>
      </w:r>
      <w:r>
        <w:rPr>
          <w:b/>
        </w:rPr>
        <w:t>х</w:t>
      </w:r>
      <w:r w:rsidRPr="00D17EAB">
        <w:rPr>
          <w:b/>
        </w:rPr>
        <w:t xml:space="preserve"> фильм</w:t>
      </w:r>
      <w:r>
        <w:rPr>
          <w:b/>
        </w:rPr>
        <w:t>ов</w:t>
      </w:r>
      <w:r>
        <w:t xml:space="preserve">. </w:t>
      </w:r>
    </w:p>
    <w:p w:rsidR="00D61793" w:rsidRDefault="00D61793" w:rsidP="00D61793">
      <w:r>
        <w:t xml:space="preserve">Обязательно включить ключевые слова: </w:t>
      </w:r>
    </w:p>
    <w:p w:rsidR="00D61793" w:rsidRDefault="00D61793" w:rsidP="00D61793">
      <w:r>
        <w:t>фильмы про рождество</w:t>
      </w:r>
    </w:p>
    <w:p w:rsidR="00D61793" w:rsidRDefault="00D61793" w:rsidP="00D61793">
      <w:r>
        <w:t>фильмы про новый год</w:t>
      </w:r>
    </w:p>
    <w:p w:rsidR="00D61793" w:rsidRDefault="00D61793" w:rsidP="00D61793">
      <w:r>
        <w:t>новогодние фильмы</w:t>
      </w:r>
    </w:p>
    <w:p w:rsidR="00D61793" w:rsidRDefault="00D61793" w:rsidP="00D61793">
      <w:r>
        <w:t>рождественские фильмы</w:t>
      </w:r>
    </w:p>
    <w:p w:rsidR="00D61793" w:rsidRDefault="00D61793" w:rsidP="00D61793">
      <w:r>
        <w:t>список</w:t>
      </w:r>
      <w:bookmarkStart w:id="0" w:name="_GoBack"/>
      <w:bookmarkEnd w:id="0"/>
    </w:p>
    <w:p w:rsidR="00D61793" w:rsidRDefault="00D61793" w:rsidP="00D61793">
      <w:r>
        <w:t>хороший</w:t>
      </w:r>
    </w:p>
    <w:p w:rsidR="00D61793" w:rsidRDefault="00D61793" w:rsidP="00D61793">
      <w:r>
        <w:t>смотреть</w:t>
      </w:r>
    </w:p>
    <w:p w:rsidR="00D61793" w:rsidRDefault="00D61793" w:rsidP="00D61793">
      <w:proofErr w:type="spellStart"/>
      <w:r>
        <w:t>онлайн</w:t>
      </w:r>
      <w:proofErr w:type="spellEnd"/>
    </w:p>
    <w:p w:rsidR="00D61793" w:rsidRDefault="00D61793" w:rsidP="00D61793">
      <w:r>
        <w:t>бесплатно</w:t>
      </w:r>
    </w:p>
    <w:p w:rsidR="00D61793" w:rsidRDefault="00D61793" w:rsidP="00D61793">
      <w:r>
        <w:t>зарубежный</w:t>
      </w:r>
    </w:p>
    <w:p w:rsidR="00D61793" w:rsidRDefault="00D61793" w:rsidP="00D61793">
      <w:r>
        <w:t>комедия</w:t>
      </w:r>
    </w:p>
    <w:p w:rsidR="00D61793" w:rsidRDefault="00D61793" w:rsidP="00D61793">
      <w:r>
        <w:t>качество</w:t>
      </w:r>
    </w:p>
    <w:p w:rsidR="00D61793" w:rsidRDefault="00D61793" w:rsidP="00D61793">
      <w:r>
        <w:t>праздник</w:t>
      </w:r>
    </w:p>
    <w:p w:rsidR="00D61793" w:rsidRDefault="00D61793" w:rsidP="00D61793">
      <w:r>
        <w:t>кино</w:t>
      </w:r>
    </w:p>
    <w:p w:rsidR="00D61793" w:rsidRDefault="00D61793" w:rsidP="00D61793">
      <w:proofErr w:type="spellStart"/>
      <w:r>
        <w:t>hd</w:t>
      </w:r>
      <w:proofErr w:type="spellEnd"/>
    </w:p>
    <w:p w:rsidR="00D61793" w:rsidRDefault="00D61793" w:rsidP="00D61793">
      <w:r>
        <w:t>подборка</w:t>
      </w:r>
    </w:p>
    <w:p w:rsidR="00D61793" w:rsidRDefault="00D61793" w:rsidP="00D61793">
      <w:r>
        <w:t>русский</w:t>
      </w:r>
    </w:p>
    <w:p w:rsidR="00D61793" w:rsidRDefault="00D61793" w:rsidP="00D61793">
      <w:r>
        <w:t>один</w:t>
      </w:r>
    </w:p>
    <w:p w:rsidR="00D61793" w:rsidRDefault="00D61793" w:rsidP="00D61793">
      <w:r>
        <w:t xml:space="preserve">семейный </w:t>
      </w:r>
    </w:p>
    <w:p w:rsidR="00D61793" w:rsidRDefault="00D61793" w:rsidP="00D61793">
      <w:r>
        <w:t xml:space="preserve">Объем: 2500-3000 знаков без пробелов (без учета списка фильмов) </w:t>
      </w:r>
    </w:p>
    <w:p w:rsidR="00D61793" w:rsidRDefault="00D61793" w:rsidP="00D61793">
      <w:r>
        <w:t xml:space="preserve">Сделать подборку 5-10 </w:t>
      </w:r>
      <w:r w:rsidRPr="00D17EAB">
        <w:rPr>
          <w:b/>
        </w:rPr>
        <w:t xml:space="preserve">новогодние </w:t>
      </w:r>
      <w:r>
        <w:rPr>
          <w:b/>
        </w:rPr>
        <w:t xml:space="preserve">и </w:t>
      </w:r>
      <w:r w:rsidRPr="00D17EAB">
        <w:rPr>
          <w:b/>
        </w:rPr>
        <w:t>рождественские фильмы</w:t>
      </w:r>
      <w:r>
        <w:rPr>
          <w:b/>
        </w:rPr>
        <w:t xml:space="preserve"> 2016 -2017 годов </w:t>
      </w:r>
      <w:r>
        <w:t xml:space="preserve">и выслать их списком (фильмы должны быть с оценкой не ниже 5 по </w:t>
      </w:r>
      <w:proofErr w:type="spellStart"/>
      <w:r>
        <w:t>кинопоиску</w:t>
      </w:r>
      <w:proofErr w:type="spellEnd"/>
      <w:r>
        <w:t xml:space="preserve">). </w:t>
      </w:r>
    </w:p>
    <w:p w:rsidR="006830F0" w:rsidRDefault="006830F0"/>
    <w:p w:rsidR="00417E38" w:rsidRPr="00F95D88" w:rsidRDefault="00417E38" w:rsidP="00417E3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5D88">
        <w:rPr>
          <w:sz w:val="28"/>
          <w:szCs w:val="28"/>
        </w:rPr>
        <w:t>Ирония судьбы, или с легким паром! (1975 г.) СССР</w:t>
      </w:r>
    </w:p>
    <w:p w:rsidR="00417E38" w:rsidRPr="00F95D88" w:rsidRDefault="009E42E3" w:rsidP="00417E3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5D88">
        <w:rPr>
          <w:sz w:val="28"/>
          <w:szCs w:val="28"/>
        </w:rPr>
        <w:t>Один дома (1990 г.) США</w:t>
      </w:r>
    </w:p>
    <w:p w:rsidR="009E42E3" w:rsidRPr="00F95D88" w:rsidRDefault="009E42E3" w:rsidP="00417E3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5D88">
        <w:rPr>
          <w:sz w:val="28"/>
          <w:szCs w:val="28"/>
        </w:rPr>
        <w:t>Чудо на 34 улице (1947 г.) США</w:t>
      </w:r>
    </w:p>
    <w:p w:rsidR="009E42E3" w:rsidRPr="00F95D88" w:rsidRDefault="009E42E3" w:rsidP="00417E3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5D88">
        <w:rPr>
          <w:sz w:val="28"/>
          <w:szCs w:val="28"/>
        </w:rPr>
        <w:t>Чародеи (1982 г.) СССР</w:t>
      </w:r>
    </w:p>
    <w:p w:rsidR="009E42E3" w:rsidRDefault="00050749" w:rsidP="00417E3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5D88">
        <w:rPr>
          <w:sz w:val="28"/>
          <w:szCs w:val="28"/>
        </w:rPr>
        <w:t>Нового</w:t>
      </w:r>
      <w:r w:rsidR="00F95D88">
        <w:rPr>
          <w:sz w:val="28"/>
          <w:szCs w:val="28"/>
        </w:rPr>
        <w:t>дние приключения Маши и Вити (1975 г.) СССР</w:t>
      </w:r>
    </w:p>
    <w:p w:rsidR="00F95D88" w:rsidRDefault="0096426D" w:rsidP="00417E3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Замерзшая</w:t>
      </w:r>
      <w:proofErr w:type="gramEnd"/>
      <w:r>
        <w:rPr>
          <w:sz w:val="28"/>
          <w:szCs w:val="28"/>
        </w:rPr>
        <w:t xml:space="preserve"> из Майами (2009 г.) США</w:t>
      </w:r>
    </w:p>
    <w:p w:rsidR="0096426D" w:rsidRDefault="000921FC" w:rsidP="00417E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Эта замечательная жизнь (1946 г.) США</w:t>
      </w:r>
    </w:p>
    <w:p w:rsidR="000921FC" w:rsidRDefault="009D31DB" w:rsidP="00417E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Карнавальная ночь (1956 г.) СССР</w:t>
      </w:r>
    </w:p>
    <w:p w:rsidR="009D31DB" w:rsidRDefault="009B5AB1" w:rsidP="00417E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Елки (2010 г.) Россия</w:t>
      </w:r>
    </w:p>
    <w:p w:rsidR="009B5AB1" w:rsidRDefault="009B5AB1" w:rsidP="00417E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132A">
        <w:rPr>
          <w:sz w:val="28"/>
          <w:szCs w:val="28"/>
        </w:rPr>
        <w:t>Реальная любовь (2003 г.) Великобритания, США, Франция</w:t>
      </w:r>
    </w:p>
    <w:p w:rsidR="00E0132A" w:rsidRDefault="00E0132A" w:rsidP="00417E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2DF5">
        <w:rPr>
          <w:sz w:val="28"/>
          <w:szCs w:val="28"/>
        </w:rPr>
        <w:t>Вечера на хуторе, близ Диканьки (1961 г.) СССР</w:t>
      </w:r>
    </w:p>
    <w:p w:rsidR="000C2DF5" w:rsidRDefault="000C2DF5" w:rsidP="00417E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6A7D">
        <w:rPr>
          <w:sz w:val="28"/>
          <w:szCs w:val="28"/>
        </w:rPr>
        <w:t>Сирота казанская (1997 г.) СССР</w:t>
      </w:r>
    </w:p>
    <w:p w:rsidR="00E66A7D" w:rsidRDefault="00E66A7D" w:rsidP="00417E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B19C0">
        <w:rPr>
          <w:sz w:val="28"/>
          <w:szCs w:val="28"/>
        </w:rPr>
        <w:t>Счастливого Рождества (2005 г.) Франция, Германия, Великобритания, Бельгия, Румыния, Норвегия, США, Япония</w:t>
      </w:r>
      <w:proofErr w:type="gramEnd"/>
    </w:p>
    <w:p w:rsidR="003B19C0" w:rsidRDefault="003B19C0" w:rsidP="00417E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5800">
        <w:rPr>
          <w:sz w:val="28"/>
          <w:szCs w:val="28"/>
        </w:rPr>
        <w:t>Маленькие женщины (1994 г.) США, Канада</w:t>
      </w:r>
    </w:p>
    <w:p w:rsidR="003E5800" w:rsidRDefault="003E5800" w:rsidP="00417E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626">
        <w:rPr>
          <w:sz w:val="28"/>
          <w:szCs w:val="28"/>
        </w:rPr>
        <w:t>Снежная любовь или сон в зимнюю ночь (2003 г.) Россия, Украина</w:t>
      </w:r>
    </w:p>
    <w:p w:rsidR="00AA2626" w:rsidRDefault="00AA2626" w:rsidP="00417E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197B">
        <w:rPr>
          <w:sz w:val="28"/>
          <w:szCs w:val="28"/>
        </w:rPr>
        <w:t>Кушать подано (2005 г.) Украина</w:t>
      </w:r>
    </w:p>
    <w:p w:rsidR="00841C0E" w:rsidRDefault="00841C0E" w:rsidP="00417E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0CE4">
        <w:rPr>
          <w:sz w:val="28"/>
          <w:szCs w:val="28"/>
        </w:rPr>
        <w:t>Тариф новогодний (2008 г.) Россия</w:t>
      </w:r>
    </w:p>
    <w:p w:rsidR="004B0CE4" w:rsidRDefault="004B0CE4" w:rsidP="00417E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5EC7">
        <w:rPr>
          <w:sz w:val="28"/>
          <w:szCs w:val="28"/>
        </w:rPr>
        <w:t>Рождественские письма (2010 г.) США</w:t>
      </w:r>
    </w:p>
    <w:p w:rsidR="00DB5EC7" w:rsidRDefault="00E70F77" w:rsidP="00417E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Ноэль</w:t>
      </w:r>
      <w:proofErr w:type="spellEnd"/>
      <w:r>
        <w:rPr>
          <w:sz w:val="28"/>
          <w:szCs w:val="28"/>
        </w:rPr>
        <w:t xml:space="preserve"> (2004 г.) США</w:t>
      </w:r>
    </w:p>
    <w:p w:rsidR="00E70F77" w:rsidRDefault="00E70F77" w:rsidP="00417E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4A09">
        <w:rPr>
          <w:sz w:val="28"/>
          <w:szCs w:val="28"/>
        </w:rPr>
        <w:t>200 сигарет (1999 г.) США</w:t>
      </w:r>
    </w:p>
    <w:p w:rsidR="009C4A09" w:rsidRDefault="009C4A09" w:rsidP="00417E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23A99">
        <w:rPr>
          <w:sz w:val="28"/>
          <w:szCs w:val="28"/>
        </w:rPr>
        <w:t>Морозко</w:t>
      </w:r>
      <w:proofErr w:type="spellEnd"/>
      <w:r w:rsidR="00123A99">
        <w:rPr>
          <w:sz w:val="28"/>
          <w:szCs w:val="28"/>
        </w:rPr>
        <w:t xml:space="preserve"> (1964 г.) СССР</w:t>
      </w:r>
    </w:p>
    <w:p w:rsidR="00123A99" w:rsidRDefault="00123A99" w:rsidP="00417E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6BFB">
        <w:rPr>
          <w:sz w:val="28"/>
          <w:szCs w:val="28"/>
        </w:rPr>
        <w:t>Снежный ангел (2007 г.) Россия</w:t>
      </w:r>
    </w:p>
    <w:p w:rsidR="00A86BFB" w:rsidRDefault="00A86BFB" w:rsidP="00417E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0074">
        <w:rPr>
          <w:sz w:val="28"/>
          <w:szCs w:val="28"/>
        </w:rPr>
        <w:t>Магазинчик за углом (1940 г.) США</w:t>
      </w:r>
    </w:p>
    <w:p w:rsidR="003B0074" w:rsidRDefault="003B0074" w:rsidP="00417E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5C2E">
        <w:rPr>
          <w:sz w:val="28"/>
          <w:szCs w:val="28"/>
        </w:rPr>
        <w:t>Откройте, Дед Мороз! (2007 г.) Россия</w:t>
      </w:r>
    </w:p>
    <w:p w:rsidR="008F5C2E" w:rsidRDefault="008F5C2E" w:rsidP="00417E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3439">
        <w:rPr>
          <w:sz w:val="28"/>
          <w:szCs w:val="28"/>
        </w:rPr>
        <w:t>Поменяться местами (1983 г.) США</w:t>
      </w:r>
    </w:p>
    <w:p w:rsidR="007F3439" w:rsidRDefault="003A74B3" w:rsidP="00417E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Новогодние сваты (2010 г.) Украина</w:t>
      </w:r>
    </w:p>
    <w:p w:rsidR="003A74B3" w:rsidRDefault="003A74B3" w:rsidP="00417E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EA3D1F">
        <w:rPr>
          <w:sz w:val="28"/>
          <w:szCs w:val="28"/>
        </w:rPr>
        <w:t>Бойфренд</w:t>
      </w:r>
      <w:proofErr w:type="spellEnd"/>
      <w:r w:rsidR="00EA3D1F">
        <w:rPr>
          <w:sz w:val="28"/>
          <w:szCs w:val="28"/>
        </w:rPr>
        <w:t xml:space="preserve"> на Рождество (2004 г.) США</w:t>
      </w:r>
    </w:p>
    <w:p w:rsidR="00EA3D1F" w:rsidRDefault="00EA3D1F" w:rsidP="00417E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0F66">
        <w:rPr>
          <w:sz w:val="28"/>
          <w:szCs w:val="28"/>
        </w:rPr>
        <w:t xml:space="preserve">Любите </w:t>
      </w:r>
      <w:proofErr w:type="spellStart"/>
      <w:r w:rsidR="00C60F66">
        <w:rPr>
          <w:sz w:val="28"/>
          <w:szCs w:val="28"/>
        </w:rPr>
        <w:t>Куперов</w:t>
      </w:r>
      <w:proofErr w:type="spellEnd"/>
      <w:r w:rsidR="00C60F66">
        <w:rPr>
          <w:sz w:val="28"/>
          <w:szCs w:val="28"/>
        </w:rPr>
        <w:t xml:space="preserve"> (2015 г.) США</w:t>
      </w:r>
    </w:p>
    <w:p w:rsidR="009D6360" w:rsidRDefault="009D6360" w:rsidP="00417E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2C1E">
        <w:rPr>
          <w:sz w:val="28"/>
          <w:szCs w:val="28"/>
        </w:rPr>
        <w:t>Семьянин (2000 г.) США</w:t>
      </w:r>
    </w:p>
    <w:p w:rsidR="00552C1E" w:rsidRDefault="00552C1E" w:rsidP="00417E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6130">
        <w:rPr>
          <w:sz w:val="28"/>
          <w:szCs w:val="28"/>
        </w:rPr>
        <w:t xml:space="preserve">Домик  у моря </w:t>
      </w:r>
      <w:proofErr w:type="gramStart"/>
      <w:r w:rsidR="00006130">
        <w:rPr>
          <w:sz w:val="28"/>
          <w:szCs w:val="28"/>
        </w:rPr>
        <w:t xml:space="preserve">( </w:t>
      </w:r>
      <w:proofErr w:type="gramEnd"/>
      <w:r w:rsidR="00006130">
        <w:rPr>
          <w:sz w:val="28"/>
          <w:szCs w:val="28"/>
        </w:rPr>
        <w:t>2000 г.) Южная Корея</w:t>
      </w:r>
    </w:p>
    <w:p w:rsidR="00006130" w:rsidRDefault="00006130" w:rsidP="00417E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460F45">
        <w:rPr>
          <w:sz w:val="28"/>
          <w:szCs w:val="28"/>
        </w:rPr>
        <w:t>Гринч</w:t>
      </w:r>
      <w:proofErr w:type="spellEnd"/>
      <w:r w:rsidR="00460F45">
        <w:rPr>
          <w:sz w:val="28"/>
          <w:szCs w:val="28"/>
        </w:rPr>
        <w:t xml:space="preserve"> – похититель Рождества </w:t>
      </w:r>
      <w:proofErr w:type="gramStart"/>
      <w:r w:rsidR="00460F45">
        <w:rPr>
          <w:sz w:val="28"/>
          <w:szCs w:val="28"/>
        </w:rPr>
        <w:t xml:space="preserve">( </w:t>
      </w:r>
      <w:proofErr w:type="gramEnd"/>
      <w:r w:rsidR="00460F45">
        <w:rPr>
          <w:sz w:val="28"/>
          <w:szCs w:val="28"/>
        </w:rPr>
        <w:t>2000 г.) США, Германия</w:t>
      </w:r>
    </w:p>
    <w:p w:rsidR="00460F45" w:rsidRDefault="00460F45" w:rsidP="00417E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4605">
        <w:rPr>
          <w:sz w:val="28"/>
          <w:szCs w:val="28"/>
        </w:rPr>
        <w:t>Президент и его внучка (1999 г.) Россия</w:t>
      </w:r>
    </w:p>
    <w:p w:rsidR="005E4605" w:rsidRDefault="005E4605" w:rsidP="00417E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25D2">
        <w:rPr>
          <w:sz w:val="28"/>
          <w:szCs w:val="28"/>
        </w:rPr>
        <w:t>Волшебное серебро (2009 г.) Норвегия</w:t>
      </w:r>
    </w:p>
    <w:p w:rsidR="00A225D2" w:rsidRDefault="00A225D2" w:rsidP="00417E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Семья напрокат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1997 г.) Канада</w:t>
      </w:r>
    </w:p>
    <w:p w:rsidR="00A225D2" w:rsidRDefault="00A225D2" w:rsidP="00417E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DE31BF">
        <w:rPr>
          <w:sz w:val="28"/>
          <w:szCs w:val="28"/>
        </w:rPr>
        <w:t>Фанни</w:t>
      </w:r>
      <w:proofErr w:type="spellEnd"/>
      <w:r w:rsidR="00DE31BF">
        <w:rPr>
          <w:sz w:val="28"/>
          <w:szCs w:val="28"/>
        </w:rPr>
        <w:t xml:space="preserve"> и Александр (1982 г.) Швеция, Франция, Германия</w:t>
      </w:r>
    </w:p>
    <w:p w:rsidR="00DE31BF" w:rsidRDefault="00DE31BF" w:rsidP="00417E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7162">
        <w:rPr>
          <w:sz w:val="28"/>
          <w:szCs w:val="28"/>
        </w:rPr>
        <w:t>Четвертое желание (2003 г.</w:t>
      </w:r>
      <w:proofErr w:type="gramStart"/>
      <w:r w:rsidR="000E7162">
        <w:rPr>
          <w:sz w:val="28"/>
          <w:szCs w:val="28"/>
        </w:rPr>
        <w:t>)Р</w:t>
      </w:r>
      <w:proofErr w:type="gramEnd"/>
      <w:r w:rsidR="000E7162">
        <w:rPr>
          <w:sz w:val="28"/>
          <w:szCs w:val="28"/>
        </w:rPr>
        <w:t>оссия</w:t>
      </w:r>
    </w:p>
    <w:p w:rsidR="000E7162" w:rsidRDefault="000E7162" w:rsidP="00417E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7D4C">
        <w:rPr>
          <w:sz w:val="28"/>
          <w:szCs w:val="28"/>
        </w:rPr>
        <w:t>Со мною вот что происходит (2012 г.) Россия</w:t>
      </w:r>
    </w:p>
    <w:p w:rsidR="00E47D4C" w:rsidRDefault="00E47D4C" w:rsidP="00417E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2E42">
        <w:rPr>
          <w:sz w:val="28"/>
          <w:szCs w:val="28"/>
        </w:rPr>
        <w:t>Снежная королева (1967 г.) СССР</w:t>
      </w:r>
    </w:p>
    <w:p w:rsidR="00552E42" w:rsidRDefault="00552E42" w:rsidP="00417E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35CE">
        <w:rPr>
          <w:sz w:val="28"/>
          <w:szCs w:val="28"/>
        </w:rPr>
        <w:t>Бедная Саша (1997 г.</w:t>
      </w:r>
      <w:proofErr w:type="gramStart"/>
      <w:r w:rsidR="005235CE">
        <w:rPr>
          <w:sz w:val="28"/>
          <w:szCs w:val="28"/>
        </w:rPr>
        <w:t>)С</w:t>
      </w:r>
      <w:proofErr w:type="gramEnd"/>
      <w:r w:rsidR="005235CE">
        <w:rPr>
          <w:sz w:val="28"/>
          <w:szCs w:val="28"/>
        </w:rPr>
        <w:t>ССР</w:t>
      </w:r>
    </w:p>
    <w:p w:rsidR="005235CE" w:rsidRDefault="005235CE" w:rsidP="00417E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Зигзаг удачи (1968 г.) СССР</w:t>
      </w:r>
    </w:p>
    <w:p w:rsidR="005235CE" w:rsidRDefault="005235CE" w:rsidP="00417E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43D0">
        <w:rPr>
          <w:sz w:val="28"/>
          <w:szCs w:val="28"/>
        </w:rPr>
        <w:t xml:space="preserve">Кудряшка </w:t>
      </w:r>
      <w:proofErr w:type="spellStart"/>
      <w:r w:rsidR="007F43D0">
        <w:rPr>
          <w:sz w:val="28"/>
          <w:szCs w:val="28"/>
        </w:rPr>
        <w:t>Сью</w:t>
      </w:r>
      <w:proofErr w:type="spellEnd"/>
      <w:r w:rsidR="007F43D0">
        <w:rPr>
          <w:sz w:val="28"/>
          <w:szCs w:val="28"/>
        </w:rPr>
        <w:t xml:space="preserve"> (1991 г.) США</w:t>
      </w:r>
    </w:p>
    <w:p w:rsidR="007F43D0" w:rsidRDefault="007F43D0" w:rsidP="00417E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B04C1">
        <w:rPr>
          <w:sz w:val="28"/>
          <w:szCs w:val="28"/>
        </w:rPr>
        <w:t>Неспящие</w:t>
      </w:r>
      <w:proofErr w:type="spellEnd"/>
      <w:r w:rsidR="008B04C1">
        <w:rPr>
          <w:sz w:val="28"/>
          <w:szCs w:val="28"/>
        </w:rPr>
        <w:t xml:space="preserve"> в </w:t>
      </w:r>
      <w:proofErr w:type="spellStart"/>
      <w:r w:rsidR="008B04C1">
        <w:rPr>
          <w:sz w:val="28"/>
          <w:szCs w:val="28"/>
        </w:rPr>
        <w:t>Сиэттле</w:t>
      </w:r>
      <w:proofErr w:type="spellEnd"/>
      <w:r w:rsidR="008B04C1">
        <w:rPr>
          <w:sz w:val="28"/>
          <w:szCs w:val="28"/>
        </w:rPr>
        <w:t xml:space="preserve"> </w:t>
      </w:r>
      <w:proofErr w:type="gramStart"/>
      <w:r w:rsidR="008B04C1">
        <w:rPr>
          <w:sz w:val="28"/>
          <w:szCs w:val="28"/>
        </w:rPr>
        <w:t xml:space="preserve">( </w:t>
      </w:r>
      <w:proofErr w:type="gramEnd"/>
      <w:r w:rsidR="008B04C1">
        <w:rPr>
          <w:sz w:val="28"/>
          <w:szCs w:val="28"/>
        </w:rPr>
        <w:t>1993 г.) США</w:t>
      </w:r>
    </w:p>
    <w:p w:rsidR="008B04C1" w:rsidRDefault="008B04C1" w:rsidP="00417E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69A7">
        <w:rPr>
          <w:sz w:val="28"/>
          <w:szCs w:val="28"/>
        </w:rPr>
        <w:t>Мой парень Ангел (2012 г.) Россия</w:t>
      </w:r>
    </w:p>
    <w:p w:rsidR="00F769A7" w:rsidRDefault="00F769A7" w:rsidP="00417E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67EC">
        <w:rPr>
          <w:sz w:val="28"/>
          <w:szCs w:val="28"/>
        </w:rPr>
        <w:t xml:space="preserve">Страна </w:t>
      </w:r>
      <w:proofErr w:type="spellStart"/>
      <w:proofErr w:type="gramStart"/>
      <w:r w:rsidR="00D067EC">
        <w:rPr>
          <w:sz w:val="28"/>
          <w:szCs w:val="28"/>
        </w:rPr>
        <w:t>Оз</w:t>
      </w:r>
      <w:proofErr w:type="spellEnd"/>
      <w:proofErr w:type="gramEnd"/>
      <w:r w:rsidR="00D067EC">
        <w:rPr>
          <w:sz w:val="28"/>
          <w:szCs w:val="28"/>
        </w:rPr>
        <w:t xml:space="preserve"> (2015 г.) Россия</w:t>
      </w:r>
    </w:p>
    <w:p w:rsidR="00D067EC" w:rsidRDefault="00D067EC" w:rsidP="00417E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41D2">
        <w:rPr>
          <w:sz w:val="28"/>
          <w:szCs w:val="28"/>
        </w:rPr>
        <w:t>Невидимка (2014 г.) Россия</w:t>
      </w:r>
    </w:p>
    <w:p w:rsidR="00BF41D2" w:rsidRDefault="00BF41D2" w:rsidP="00417E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48BE">
        <w:rPr>
          <w:sz w:val="28"/>
          <w:szCs w:val="28"/>
        </w:rPr>
        <w:t>Двенадцать месяцев (1972 г.) СССР</w:t>
      </w:r>
    </w:p>
    <w:p w:rsidR="000C48BE" w:rsidRDefault="000C48BE" w:rsidP="00417E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D10B9">
        <w:rPr>
          <w:sz w:val="28"/>
          <w:szCs w:val="28"/>
        </w:rPr>
        <w:t>Старый Новый год (1980 г.) СССР</w:t>
      </w:r>
    </w:p>
    <w:p w:rsidR="009D10B9" w:rsidRDefault="009D10B9" w:rsidP="00417E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578A">
        <w:rPr>
          <w:sz w:val="28"/>
          <w:szCs w:val="28"/>
        </w:rPr>
        <w:t>Рождественская ночь в Барселоне (2015 г.) Испания</w:t>
      </w:r>
    </w:p>
    <w:p w:rsidR="0058578A" w:rsidRDefault="0058578A" w:rsidP="00417E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0529">
        <w:rPr>
          <w:sz w:val="28"/>
          <w:szCs w:val="28"/>
        </w:rPr>
        <w:t>Потерянное Рождество (2011 г.) Великобритания</w:t>
      </w:r>
    </w:p>
    <w:p w:rsidR="00EF0529" w:rsidRPr="00424145" w:rsidRDefault="00EF0529" w:rsidP="00417E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2E4D">
        <w:rPr>
          <w:sz w:val="28"/>
          <w:szCs w:val="28"/>
        </w:rPr>
        <w:t xml:space="preserve">Отпуск по обмену (2006 г.) США </w:t>
      </w:r>
    </w:p>
    <w:p w:rsidR="00424145" w:rsidRDefault="00424145" w:rsidP="00424145">
      <w:pPr>
        <w:pStyle w:val="a3"/>
        <w:rPr>
          <w:sz w:val="28"/>
          <w:szCs w:val="28"/>
          <w:lang w:val="en-US"/>
        </w:rPr>
      </w:pPr>
    </w:p>
    <w:p w:rsidR="00424145" w:rsidRDefault="003F4E6C" w:rsidP="00424145">
      <w:pPr>
        <w:pStyle w:val="a3"/>
        <w:rPr>
          <w:sz w:val="28"/>
          <w:szCs w:val="28"/>
        </w:rPr>
      </w:pPr>
      <w:r w:rsidRPr="002C024E">
        <w:rPr>
          <w:b/>
          <w:sz w:val="28"/>
          <w:szCs w:val="28"/>
        </w:rPr>
        <w:t>Новогодние и рождественские фильмы</w:t>
      </w:r>
      <w:r>
        <w:rPr>
          <w:sz w:val="28"/>
          <w:szCs w:val="28"/>
        </w:rPr>
        <w:t xml:space="preserve"> по сути своей являются сказками для взрослых. </w:t>
      </w:r>
      <w:r w:rsidRPr="00315CCD">
        <w:rPr>
          <w:b/>
          <w:sz w:val="28"/>
          <w:szCs w:val="28"/>
        </w:rPr>
        <w:t>Одни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смешными</w:t>
      </w:r>
      <w:proofErr w:type="gramEnd"/>
      <w:r>
        <w:rPr>
          <w:sz w:val="28"/>
          <w:szCs w:val="28"/>
        </w:rPr>
        <w:t>, другие – романтическими, третьи совмещают в себе и то и другое. В пред</w:t>
      </w:r>
      <w:r w:rsidR="002C024E">
        <w:rPr>
          <w:sz w:val="28"/>
          <w:szCs w:val="28"/>
        </w:rPr>
        <w:t>д</w:t>
      </w:r>
      <w:r>
        <w:rPr>
          <w:sz w:val="28"/>
          <w:szCs w:val="28"/>
        </w:rPr>
        <w:t>верии зимних празд</w:t>
      </w:r>
      <w:r w:rsidR="002C024E">
        <w:rPr>
          <w:sz w:val="28"/>
          <w:szCs w:val="28"/>
        </w:rPr>
        <w:t xml:space="preserve">ников и во время </w:t>
      </w:r>
      <w:r w:rsidR="003B4AE3">
        <w:rPr>
          <w:sz w:val="28"/>
          <w:szCs w:val="28"/>
        </w:rPr>
        <w:t xml:space="preserve">их расслабляющая </w:t>
      </w:r>
      <w:r>
        <w:rPr>
          <w:sz w:val="28"/>
          <w:szCs w:val="28"/>
        </w:rPr>
        <w:t>и волшебная атмосфера чуда заставляет пересматривать давно полюбившиеся фильмы: «</w:t>
      </w:r>
      <w:r w:rsidRPr="00F95D88">
        <w:rPr>
          <w:sz w:val="28"/>
          <w:szCs w:val="28"/>
        </w:rPr>
        <w:t>Ирония судьбы, или с легким паром!</w:t>
      </w:r>
      <w:r>
        <w:rPr>
          <w:sz w:val="28"/>
          <w:szCs w:val="28"/>
        </w:rPr>
        <w:t>», «</w:t>
      </w:r>
      <w:r w:rsidRPr="00315CCD">
        <w:rPr>
          <w:b/>
          <w:sz w:val="28"/>
          <w:szCs w:val="28"/>
        </w:rPr>
        <w:t>Оди</w:t>
      </w:r>
      <w:r>
        <w:rPr>
          <w:sz w:val="28"/>
          <w:szCs w:val="28"/>
        </w:rPr>
        <w:t xml:space="preserve">н дома», «Чудо на 34 улице» и </w:t>
      </w:r>
      <w:r w:rsidRPr="002C024E">
        <w:rPr>
          <w:b/>
          <w:sz w:val="28"/>
          <w:szCs w:val="28"/>
        </w:rPr>
        <w:t>смотреть</w:t>
      </w:r>
      <w:r>
        <w:rPr>
          <w:sz w:val="28"/>
          <w:szCs w:val="28"/>
        </w:rPr>
        <w:t xml:space="preserve"> новые: «Рождественская ночь в Барселоне», «Страна </w:t>
      </w:r>
      <w:proofErr w:type="spellStart"/>
      <w:proofErr w:type="gramStart"/>
      <w:r>
        <w:rPr>
          <w:sz w:val="28"/>
          <w:szCs w:val="28"/>
        </w:rPr>
        <w:t>Оз</w:t>
      </w:r>
      <w:proofErr w:type="spellEnd"/>
      <w:proofErr w:type="gramEnd"/>
      <w:r>
        <w:rPr>
          <w:sz w:val="28"/>
          <w:szCs w:val="28"/>
        </w:rPr>
        <w:t xml:space="preserve">», </w:t>
      </w:r>
      <w:r w:rsidR="002C024E">
        <w:rPr>
          <w:sz w:val="28"/>
          <w:szCs w:val="28"/>
        </w:rPr>
        <w:t xml:space="preserve">«Любите </w:t>
      </w:r>
      <w:proofErr w:type="spellStart"/>
      <w:r w:rsidR="002C024E">
        <w:rPr>
          <w:sz w:val="28"/>
          <w:szCs w:val="28"/>
        </w:rPr>
        <w:t>Куперов</w:t>
      </w:r>
      <w:proofErr w:type="spellEnd"/>
      <w:r w:rsidR="002C024E">
        <w:rPr>
          <w:sz w:val="28"/>
          <w:szCs w:val="28"/>
        </w:rPr>
        <w:t xml:space="preserve">». </w:t>
      </w:r>
    </w:p>
    <w:p w:rsidR="006B0D5D" w:rsidRDefault="006B0D5D" w:rsidP="00424145">
      <w:pPr>
        <w:pStyle w:val="a3"/>
        <w:rPr>
          <w:sz w:val="28"/>
          <w:szCs w:val="28"/>
        </w:rPr>
      </w:pPr>
    </w:p>
    <w:p w:rsidR="001A4EF6" w:rsidRDefault="00B26B62" w:rsidP="001A4EF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Фильмы про Новый год и Рождество</w:t>
      </w:r>
      <w:r>
        <w:rPr>
          <w:sz w:val="28"/>
          <w:szCs w:val="28"/>
        </w:rPr>
        <w:t xml:space="preserve"> в основном </w:t>
      </w:r>
      <w:r w:rsidRPr="00B26B62">
        <w:rPr>
          <w:b/>
          <w:sz w:val="28"/>
          <w:szCs w:val="28"/>
        </w:rPr>
        <w:t>семейные.</w:t>
      </w:r>
      <w:r>
        <w:rPr>
          <w:sz w:val="28"/>
          <w:szCs w:val="28"/>
        </w:rPr>
        <w:t xml:space="preserve"> Хорошо собраться всем семейством за вечерним чаепитием и посмотреть смешную </w:t>
      </w:r>
      <w:r w:rsidRPr="00B26B62">
        <w:rPr>
          <w:b/>
          <w:sz w:val="28"/>
          <w:szCs w:val="28"/>
        </w:rPr>
        <w:t>комедию</w:t>
      </w:r>
      <w:r>
        <w:rPr>
          <w:sz w:val="28"/>
          <w:szCs w:val="28"/>
        </w:rPr>
        <w:t xml:space="preserve"> или добрую сказку. Не важно, </w:t>
      </w:r>
      <w:r w:rsidRPr="00B26B62">
        <w:rPr>
          <w:b/>
          <w:sz w:val="28"/>
          <w:szCs w:val="28"/>
        </w:rPr>
        <w:t>зарубежный</w:t>
      </w:r>
      <w:r>
        <w:rPr>
          <w:sz w:val="28"/>
          <w:szCs w:val="28"/>
        </w:rPr>
        <w:t xml:space="preserve"> будет этот фильм или </w:t>
      </w:r>
      <w:r w:rsidRPr="00B26B62">
        <w:rPr>
          <w:b/>
          <w:sz w:val="28"/>
          <w:szCs w:val="28"/>
        </w:rPr>
        <w:t>русский</w:t>
      </w:r>
      <w:r>
        <w:rPr>
          <w:sz w:val="28"/>
          <w:szCs w:val="28"/>
        </w:rPr>
        <w:t>, главное – праздничное настроение.</w:t>
      </w:r>
      <w:r w:rsidR="00CF09D7">
        <w:rPr>
          <w:sz w:val="28"/>
          <w:szCs w:val="28"/>
        </w:rPr>
        <w:t xml:space="preserve"> Для таких совмест</w:t>
      </w:r>
      <w:r w:rsidR="00433BE5">
        <w:rPr>
          <w:sz w:val="28"/>
          <w:szCs w:val="28"/>
        </w:rPr>
        <w:t>ных просмотров отлично подойдет</w:t>
      </w:r>
      <w:r w:rsidR="00F05DC1">
        <w:rPr>
          <w:sz w:val="28"/>
          <w:szCs w:val="28"/>
        </w:rPr>
        <w:t xml:space="preserve"> советский фильм-сказка «</w:t>
      </w:r>
      <w:proofErr w:type="spellStart"/>
      <w:r w:rsidR="00F05DC1">
        <w:rPr>
          <w:sz w:val="28"/>
          <w:szCs w:val="28"/>
        </w:rPr>
        <w:t>Морозко</w:t>
      </w:r>
      <w:proofErr w:type="spellEnd"/>
      <w:r w:rsidR="00F05DC1">
        <w:rPr>
          <w:sz w:val="28"/>
          <w:szCs w:val="28"/>
        </w:rPr>
        <w:t>»</w:t>
      </w:r>
      <w:r w:rsidR="008272CC">
        <w:rPr>
          <w:sz w:val="28"/>
          <w:szCs w:val="28"/>
        </w:rPr>
        <w:t xml:space="preserve"> про послушную падчерицу с добрым сердцем и злую мачеху. И конечно, как в любой сказке, добро побеждает зло. Все это на фоне снежной зимы, ч</w:t>
      </w:r>
      <w:r w:rsidR="002D042B">
        <w:rPr>
          <w:sz w:val="28"/>
          <w:szCs w:val="28"/>
        </w:rPr>
        <w:t>удесных костюмов и отличной игры</w:t>
      </w:r>
      <w:r w:rsidR="008272CC">
        <w:rPr>
          <w:sz w:val="28"/>
          <w:szCs w:val="28"/>
        </w:rPr>
        <w:t xml:space="preserve"> актеров.</w:t>
      </w:r>
      <w:r w:rsidR="002D042B">
        <w:rPr>
          <w:sz w:val="28"/>
          <w:szCs w:val="28"/>
        </w:rPr>
        <w:t xml:space="preserve"> А «Вечера на хуторе, близ Диканьки»! Снятый по мотивам повести Гоголя «Ночь перед Рождеством» этот фильм давно уже стал полюбившейся классикой с его действительно сказочными персонажами, захватывающей сюжетной линией и колоритом</w:t>
      </w:r>
      <w:proofErr w:type="gramStart"/>
      <w:r w:rsidR="002D042B">
        <w:rPr>
          <w:sz w:val="28"/>
          <w:szCs w:val="28"/>
        </w:rPr>
        <w:t>.</w:t>
      </w:r>
      <w:r w:rsidR="00A22B1A">
        <w:rPr>
          <w:sz w:val="28"/>
          <w:szCs w:val="28"/>
        </w:rPr>
        <w:t xml:space="preserve"> </w:t>
      </w:r>
      <w:proofErr w:type="gramEnd"/>
      <w:r w:rsidR="00A22B1A">
        <w:rPr>
          <w:sz w:val="28"/>
          <w:szCs w:val="28"/>
        </w:rPr>
        <w:t xml:space="preserve">«Реальная любовь» одна из самых красивых </w:t>
      </w:r>
      <w:r w:rsidR="00A22B1A" w:rsidRPr="00F74CD1">
        <w:rPr>
          <w:b/>
          <w:sz w:val="28"/>
          <w:szCs w:val="28"/>
        </w:rPr>
        <w:t>рождественских сказок</w:t>
      </w:r>
      <w:r w:rsidR="00A22B1A">
        <w:rPr>
          <w:sz w:val="28"/>
          <w:szCs w:val="28"/>
        </w:rPr>
        <w:t xml:space="preserve"> для взрослых. </w:t>
      </w:r>
      <w:r w:rsidR="00FF0A78">
        <w:rPr>
          <w:sz w:val="28"/>
          <w:szCs w:val="28"/>
        </w:rPr>
        <w:t xml:space="preserve">«Семья напрокат» - легкая и милая </w:t>
      </w:r>
      <w:r w:rsidR="00FF0A78" w:rsidRPr="00FF0A78">
        <w:rPr>
          <w:b/>
          <w:sz w:val="28"/>
          <w:szCs w:val="28"/>
        </w:rPr>
        <w:t>комеди</w:t>
      </w:r>
      <w:r w:rsidR="00FF0A78">
        <w:rPr>
          <w:sz w:val="28"/>
          <w:szCs w:val="28"/>
        </w:rPr>
        <w:t>я, наивная и в то</w:t>
      </w:r>
      <w:r w:rsidR="00B32A97">
        <w:rPr>
          <w:sz w:val="28"/>
          <w:szCs w:val="28"/>
        </w:rPr>
        <w:t xml:space="preserve"> </w:t>
      </w:r>
      <w:r w:rsidR="00FF0A78">
        <w:rPr>
          <w:sz w:val="28"/>
          <w:szCs w:val="28"/>
        </w:rPr>
        <w:t>же время дающая представление об истинных семейных ценностях.</w:t>
      </w:r>
    </w:p>
    <w:p w:rsidR="006B0D5D" w:rsidRDefault="006B0D5D" w:rsidP="001A4EF6">
      <w:pPr>
        <w:pStyle w:val="a3"/>
        <w:rPr>
          <w:sz w:val="28"/>
          <w:szCs w:val="28"/>
        </w:rPr>
      </w:pPr>
    </w:p>
    <w:p w:rsidR="003F3FA4" w:rsidRPr="001A4EF6" w:rsidRDefault="00433BE5" w:rsidP="001A4EF6">
      <w:pPr>
        <w:pStyle w:val="a3"/>
        <w:rPr>
          <w:sz w:val="28"/>
          <w:szCs w:val="28"/>
        </w:rPr>
      </w:pPr>
      <w:r w:rsidRPr="001A4EF6">
        <w:rPr>
          <w:sz w:val="28"/>
          <w:szCs w:val="28"/>
        </w:rPr>
        <w:t>Надоели сладкие истории, посмотрите «200 сигарет»</w:t>
      </w:r>
      <w:r w:rsidR="003F3FA4" w:rsidRPr="001A4EF6">
        <w:rPr>
          <w:sz w:val="28"/>
          <w:szCs w:val="28"/>
        </w:rPr>
        <w:t xml:space="preserve">. </w:t>
      </w:r>
      <w:proofErr w:type="gramStart"/>
      <w:r w:rsidR="003F3FA4" w:rsidRPr="001A4EF6">
        <w:rPr>
          <w:sz w:val="28"/>
          <w:szCs w:val="28"/>
        </w:rPr>
        <w:t>Молодежный</w:t>
      </w:r>
      <w:proofErr w:type="gramEnd"/>
      <w:r w:rsidR="003F3FA4" w:rsidRPr="001A4EF6">
        <w:rPr>
          <w:sz w:val="28"/>
          <w:szCs w:val="28"/>
        </w:rPr>
        <w:t>, сумбурный, состоящий из множества маленьких историй, как будто не связанных между собой. Много разговоров, сигарет, надежд. И, как итог, такие разные и далекие друг от друга герои собираются в одном месте.</w:t>
      </w:r>
    </w:p>
    <w:p w:rsidR="00EB32A6" w:rsidRDefault="00EB32A6" w:rsidP="003F3FA4">
      <w:pPr>
        <w:pStyle w:val="a3"/>
        <w:rPr>
          <w:sz w:val="28"/>
          <w:szCs w:val="28"/>
        </w:rPr>
      </w:pPr>
      <w:r w:rsidRPr="003F3FA4">
        <w:rPr>
          <w:sz w:val="28"/>
          <w:szCs w:val="28"/>
        </w:rPr>
        <w:t>«Семьянин»</w:t>
      </w:r>
      <w:r w:rsidR="009F13ED" w:rsidRPr="003F3FA4">
        <w:rPr>
          <w:sz w:val="28"/>
          <w:szCs w:val="28"/>
        </w:rPr>
        <w:t>,</w:t>
      </w:r>
      <w:r w:rsidRPr="003F3FA4">
        <w:rPr>
          <w:sz w:val="28"/>
          <w:szCs w:val="28"/>
        </w:rPr>
        <w:t xml:space="preserve"> в котором поднимается проблема выбора между жизненными ценностями</w:t>
      </w:r>
      <w:r w:rsidR="009F13ED" w:rsidRPr="003F3FA4">
        <w:rPr>
          <w:sz w:val="28"/>
          <w:szCs w:val="28"/>
        </w:rPr>
        <w:t>,</w:t>
      </w:r>
      <w:r w:rsidRPr="003F3FA4">
        <w:rPr>
          <w:sz w:val="28"/>
          <w:szCs w:val="28"/>
        </w:rPr>
        <w:t xml:space="preserve"> тоже не относится к сладким фильмам, хотя замечательно вписывается в новогоднюю и рождественскую атмосферу.</w:t>
      </w:r>
    </w:p>
    <w:p w:rsidR="003B3304" w:rsidRDefault="003B3304" w:rsidP="003F3FA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Продолжает список не стандартных </w:t>
      </w:r>
      <w:r w:rsidRPr="00F74CD1">
        <w:rPr>
          <w:b/>
          <w:sz w:val="28"/>
          <w:szCs w:val="28"/>
        </w:rPr>
        <w:t>рождественских фильмов</w:t>
      </w:r>
      <w:r>
        <w:rPr>
          <w:sz w:val="28"/>
          <w:szCs w:val="28"/>
        </w:rPr>
        <w:t xml:space="preserve"> «Счастливого Рождества» (2005 г.) Фильм снят по мотивам книги </w:t>
      </w:r>
      <w:proofErr w:type="spellStart"/>
      <w:r>
        <w:rPr>
          <w:sz w:val="28"/>
          <w:szCs w:val="28"/>
        </w:rPr>
        <w:t>Иво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Бюфето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Фландрийское</w:t>
      </w:r>
      <w:proofErr w:type="spellEnd"/>
      <w:r>
        <w:rPr>
          <w:sz w:val="28"/>
          <w:szCs w:val="28"/>
        </w:rPr>
        <w:t xml:space="preserve"> сражение и битва при </w:t>
      </w:r>
      <w:proofErr w:type="spellStart"/>
      <w:r>
        <w:rPr>
          <w:sz w:val="28"/>
          <w:szCs w:val="28"/>
        </w:rPr>
        <w:t>Артуа</w:t>
      </w:r>
      <w:proofErr w:type="spellEnd"/>
      <w:r>
        <w:rPr>
          <w:sz w:val="28"/>
          <w:szCs w:val="28"/>
        </w:rPr>
        <w:t xml:space="preserve"> 1914-1919 гг.»  События фильма развиваются непосредственно в Рождество, но на поле военных действий. Великолепная игра актеров, чарующая музыка, нестандартная обстановка. Фильм очень глубокий и светлый.</w:t>
      </w:r>
    </w:p>
    <w:p w:rsidR="003B3304" w:rsidRDefault="003B3304" w:rsidP="003F3FA4">
      <w:pPr>
        <w:pStyle w:val="a3"/>
        <w:rPr>
          <w:sz w:val="28"/>
          <w:szCs w:val="28"/>
        </w:rPr>
      </w:pPr>
    </w:p>
    <w:p w:rsidR="003B3304" w:rsidRPr="003F3FA4" w:rsidRDefault="003B3304" w:rsidP="003F3FA4">
      <w:pPr>
        <w:pStyle w:val="a3"/>
        <w:rPr>
          <w:sz w:val="28"/>
          <w:szCs w:val="28"/>
        </w:rPr>
      </w:pPr>
    </w:p>
    <w:p w:rsidR="00FF0A78" w:rsidRDefault="00F74CD1" w:rsidP="004241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Хочется </w:t>
      </w:r>
      <w:r w:rsidR="00315CCD">
        <w:rPr>
          <w:sz w:val="28"/>
          <w:szCs w:val="28"/>
        </w:rPr>
        <w:t>от</w:t>
      </w:r>
      <w:r w:rsidR="000454D7">
        <w:rPr>
          <w:sz w:val="28"/>
          <w:szCs w:val="28"/>
        </w:rPr>
        <w:t>метить очень красивый (</w:t>
      </w:r>
      <w:r w:rsidR="00315CCD">
        <w:rPr>
          <w:sz w:val="28"/>
          <w:szCs w:val="28"/>
        </w:rPr>
        <w:t>и по пейзажам и по актерскому составу) истинно рождественский «Отпуск по обмену». Главные героини меняются жильем в преддверии рождественских праздников</w:t>
      </w:r>
      <w:r w:rsidR="00EA3290">
        <w:rPr>
          <w:sz w:val="28"/>
          <w:szCs w:val="28"/>
        </w:rPr>
        <w:t>, и после незабываемых приключений, в итоге, меняют свою жизнь.</w:t>
      </w:r>
    </w:p>
    <w:p w:rsidR="00F74CD1" w:rsidRDefault="00F74CD1" w:rsidP="00424145">
      <w:pPr>
        <w:pStyle w:val="a3"/>
        <w:rPr>
          <w:sz w:val="28"/>
          <w:szCs w:val="28"/>
        </w:rPr>
      </w:pPr>
    </w:p>
    <w:p w:rsidR="00EA3290" w:rsidRDefault="007B0619" w:rsidP="00424145">
      <w:pPr>
        <w:pStyle w:val="a3"/>
        <w:rPr>
          <w:sz w:val="28"/>
          <w:szCs w:val="28"/>
        </w:rPr>
      </w:pPr>
      <w:r w:rsidRPr="007B0619">
        <w:rPr>
          <w:b/>
          <w:sz w:val="28"/>
          <w:szCs w:val="28"/>
        </w:rPr>
        <w:t>Подборка новогодних фильмов</w:t>
      </w:r>
      <w:r>
        <w:rPr>
          <w:sz w:val="28"/>
          <w:szCs w:val="28"/>
        </w:rPr>
        <w:t xml:space="preserve"> была бы неполной без старых и добрых, любимых советских фильмов: «Снежная Королева», «Новогодние приключения Маши и Вити», «Зигзаг удачи», </w:t>
      </w:r>
      <w:r w:rsidR="00845723">
        <w:rPr>
          <w:sz w:val="28"/>
          <w:szCs w:val="28"/>
        </w:rPr>
        <w:t>«Старый Новый год», «Карнавальная ночь», «Двенадцать месяцев».</w:t>
      </w:r>
    </w:p>
    <w:p w:rsidR="00F74CD1" w:rsidRDefault="00F74CD1" w:rsidP="00424145">
      <w:pPr>
        <w:pStyle w:val="a3"/>
        <w:rPr>
          <w:sz w:val="28"/>
          <w:szCs w:val="28"/>
        </w:rPr>
      </w:pPr>
    </w:p>
    <w:p w:rsidR="00F74CD1" w:rsidRPr="00F74CD1" w:rsidRDefault="00F74CD1" w:rsidP="004241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Не обязательно ждать новогодних </w:t>
      </w:r>
      <w:r w:rsidRPr="00F74CD1">
        <w:rPr>
          <w:b/>
          <w:sz w:val="28"/>
          <w:szCs w:val="28"/>
        </w:rPr>
        <w:t>праздников</w:t>
      </w:r>
      <w:r>
        <w:rPr>
          <w:sz w:val="28"/>
          <w:szCs w:val="28"/>
        </w:rPr>
        <w:t xml:space="preserve">. Чтобы окунуться в праздничную атмосферу и насладиться </w:t>
      </w:r>
      <w:r w:rsidRPr="00F74CD1">
        <w:rPr>
          <w:b/>
          <w:sz w:val="28"/>
          <w:szCs w:val="28"/>
        </w:rPr>
        <w:t>хорошим</w:t>
      </w:r>
      <w:r>
        <w:rPr>
          <w:sz w:val="28"/>
          <w:szCs w:val="28"/>
        </w:rPr>
        <w:t xml:space="preserve"> фильмом, выберите любой из нашего </w:t>
      </w:r>
      <w:r w:rsidRPr="00F74CD1">
        <w:rPr>
          <w:b/>
          <w:sz w:val="28"/>
          <w:szCs w:val="28"/>
        </w:rPr>
        <w:t>списка.</w:t>
      </w:r>
      <w:r>
        <w:rPr>
          <w:b/>
          <w:sz w:val="28"/>
          <w:szCs w:val="28"/>
        </w:rPr>
        <w:t xml:space="preserve">  </w:t>
      </w:r>
      <w:r w:rsidRPr="00F74CD1">
        <w:rPr>
          <w:sz w:val="28"/>
          <w:szCs w:val="28"/>
        </w:rPr>
        <w:t xml:space="preserve">У нас можно </w:t>
      </w:r>
      <w:r w:rsidRPr="00F74CD1">
        <w:rPr>
          <w:b/>
          <w:sz w:val="28"/>
          <w:szCs w:val="28"/>
        </w:rPr>
        <w:t xml:space="preserve">посмотреть </w:t>
      </w:r>
      <w:r w:rsidR="009F3C7B">
        <w:rPr>
          <w:b/>
          <w:sz w:val="28"/>
          <w:szCs w:val="28"/>
        </w:rPr>
        <w:t>новогодний фильм бесплатно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proofErr w:type="spellStart"/>
      <w:r w:rsidRPr="00F74CD1">
        <w:rPr>
          <w:b/>
          <w:sz w:val="28"/>
          <w:szCs w:val="28"/>
          <w:lang w:val="en-US"/>
        </w:rPr>
        <w:t>hd</w:t>
      </w:r>
      <w:proofErr w:type="spellEnd"/>
      <w:r w:rsidRPr="00F74CD1">
        <w:rPr>
          <w:b/>
          <w:sz w:val="28"/>
          <w:szCs w:val="28"/>
        </w:rPr>
        <w:t xml:space="preserve"> качестве</w:t>
      </w:r>
      <w:r>
        <w:rPr>
          <w:b/>
          <w:sz w:val="28"/>
          <w:szCs w:val="28"/>
        </w:rPr>
        <w:t>.</w:t>
      </w:r>
      <w:r w:rsidRPr="00F74CD1">
        <w:rPr>
          <w:sz w:val="28"/>
          <w:szCs w:val="28"/>
        </w:rPr>
        <w:t xml:space="preserve"> При</w:t>
      </w:r>
      <w:r>
        <w:rPr>
          <w:sz w:val="28"/>
          <w:szCs w:val="28"/>
        </w:rPr>
        <w:t>ятного просмотра!</w:t>
      </w:r>
    </w:p>
    <w:p w:rsidR="002C024E" w:rsidRPr="00424145" w:rsidRDefault="002C024E" w:rsidP="00424145">
      <w:pPr>
        <w:pStyle w:val="a3"/>
        <w:rPr>
          <w:sz w:val="28"/>
          <w:szCs w:val="28"/>
        </w:rPr>
      </w:pPr>
    </w:p>
    <w:p w:rsidR="001F2E4D" w:rsidRPr="001F2E4D" w:rsidRDefault="001F2E4D" w:rsidP="001F2E4D">
      <w:pPr>
        <w:rPr>
          <w:sz w:val="28"/>
          <w:szCs w:val="28"/>
        </w:rPr>
      </w:pPr>
    </w:p>
    <w:sectPr w:rsidR="001F2E4D" w:rsidRPr="001F2E4D" w:rsidSect="0068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728D"/>
    <w:multiLevelType w:val="hybridMultilevel"/>
    <w:tmpl w:val="1C844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793"/>
    <w:rsid w:val="00006130"/>
    <w:rsid w:val="00007FC4"/>
    <w:rsid w:val="00010219"/>
    <w:rsid w:val="000107EC"/>
    <w:rsid w:val="000154F5"/>
    <w:rsid w:val="00017BC0"/>
    <w:rsid w:val="00024795"/>
    <w:rsid w:val="00026D36"/>
    <w:rsid w:val="00032C3B"/>
    <w:rsid w:val="00033A8F"/>
    <w:rsid w:val="000342F5"/>
    <w:rsid w:val="000358EC"/>
    <w:rsid w:val="000408AF"/>
    <w:rsid w:val="0004090F"/>
    <w:rsid w:val="0004509F"/>
    <w:rsid w:val="000454D7"/>
    <w:rsid w:val="00050749"/>
    <w:rsid w:val="00057488"/>
    <w:rsid w:val="00061378"/>
    <w:rsid w:val="00070031"/>
    <w:rsid w:val="00070DD3"/>
    <w:rsid w:val="000716D3"/>
    <w:rsid w:val="00074790"/>
    <w:rsid w:val="00082221"/>
    <w:rsid w:val="00083D43"/>
    <w:rsid w:val="00087519"/>
    <w:rsid w:val="00091CCD"/>
    <w:rsid w:val="000921FC"/>
    <w:rsid w:val="0009270E"/>
    <w:rsid w:val="0009327F"/>
    <w:rsid w:val="00093746"/>
    <w:rsid w:val="000946C5"/>
    <w:rsid w:val="00096168"/>
    <w:rsid w:val="000A2060"/>
    <w:rsid w:val="000A41B9"/>
    <w:rsid w:val="000C22A0"/>
    <w:rsid w:val="000C2DF5"/>
    <w:rsid w:val="000C4064"/>
    <w:rsid w:val="000C48BE"/>
    <w:rsid w:val="000D1E22"/>
    <w:rsid w:val="000D2BEA"/>
    <w:rsid w:val="000D6A9B"/>
    <w:rsid w:val="000E70C9"/>
    <w:rsid w:val="000E7162"/>
    <w:rsid w:val="000F44F2"/>
    <w:rsid w:val="00104591"/>
    <w:rsid w:val="00105D5D"/>
    <w:rsid w:val="00112D44"/>
    <w:rsid w:val="00116C13"/>
    <w:rsid w:val="00121B04"/>
    <w:rsid w:val="001228AC"/>
    <w:rsid w:val="00123A99"/>
    <w:rsid w:val="00125C6C"/>
    <w:rsid w:val="00131025"/>
    <w:rsid w:val="001345C9"/>
    <w:rsid w:val="00151273"/>
    <w:rsid w:val="00154A2F"/>
    <w:rsid w:val="001553E3"/>
    <w:rsid w:val="00156C0B"/>
    <w:rsid w:val="00162888"/>
    <w:rsid w:val="00173710"/>
    <w:rsid w:val="00183162"/>
    <w:rsid w:val="00192878"/>
    <w:rsid w:val="001A35EE"/>
    <w:rsid w:val="001A4EF6"/>
    <w:rsid w:val="001B24C3"/>
    <w:rsid w:val="001B56D7"/>
    <w:rsid w:val="001C0017"/>
    <w:rsid w:val="001C097A"/>
    <w:rsid w:val="001D353A"/>
    <w:rsid w:val="001E07C1"/>
    <w:rsid w:val="001E4CF7"/>
    <w:rsid w:val="001F2271"/>
    <w:rsid w:val="001F2E4D"/>
    <w:rsid w:val="001F2E99"/>
    <w:rsid w:val="001F2F97"/>
    <w:rsid w:val="00200434"/>
    <w:rsid w:val="00200FBB"/>
    <w:rsid w:val="0020489E"/>
    <w:rsid w:val="00205A04"/>
    <w:rsid w:val="002165C5"/>
    <w:rsid w:val="00216B9A"/>
    <w:rsid w:val="00220F10"/>
    <w:rsid w:val="00223B80"/>
    <w:rsid w:val="0022557F"/>
    <w:rsid w:val="00225A83"/>
    <w:rsid w:val="00226955"/>
    <w:rsid w:val="00227DA7"/>
    <w:rsid w:val="00231E4A"/>
    <w:rsid w:val="0023207D"/>
    <w:rsid w:val="0023308C"/>
    <w:rsid w:val="002343E9"/>
    <w:rsid w:val="002375EF"/>
    <w:rsid w:val="00240D9C"/>
    <w:rsid w:val="00240E3F"/>
    <w:rsid w:val="00251DD7"/>
    <w:rsid w:val="00254134"/>
    <w:rsid w:val="00257E9C"/>
    <w:rsid w:val="00262F06"/>
    <w:rsid w:val="00263C79"/>
    <w:rsid w:val="002679A5"/>
    <w:rsid w:val="002701AF"/>
    <w:rsid w:val="00270EFF"/>
    <w:rsid w:val="002731E8"/>
    <w:rsid w:val="00282848"/>
    <w:rsid w:val="002828A8"/>
    <w:rsid w:val="0028424C"/>
    <w:rsid w:val="002854D2"/>
    <w:rsid w:val="002905DB"/>
    <w:rsid w:val="00290A0C"/>
    <w:rsid w:val="002965D0"/>
    <w:rsid w:val="002A00BE"/>
    <w:rsid w:val="002A0823"/>
    <w:rsid w:val="002A495C"/>
    <w:rsid w:val="002A5411"/>
    <w:rsid w:val="002A65E4"/>
    <w:rsid w:val="002A771C"/>
    <w:rsid w:val="002B0414"/>
    <w:rsid w:val="002B044B"/>
    <w:rsid w:val="002B4291"/>
    <w:rsid w:val="002C024E"/>
    <w:rsid w:val="002C1B42"/>
    <w:rsid w:val="002C5185"/>
    <w:rsid w:val="002C76E8"/>
    <w:rsid w:val="002D042B"/>
    <w:rsid w:val="002D1749"/>
    <w:rsid w:val="002D2FBD"/>
    <w:rsid w:val="002D5464"/>
    <w:rsid w:val="002D6C0C"/>
    <w:rsid w:val="002E0D55"/>
    <w:rsid w:val="002E241C"/>
    <w:rsid w:val="002E48A9"/>
    <w:rsid w:val="002E539A"/>
    <w:rsid w:val="002F3F21"/>
    <w:rsid w:val="002F471E"/>
    <w:rsid w:val="00300A08"/>
    <w:rsid w:val="00302011"/>
    <w:rsid w:val="0030236C"/>
    <w:rsid w:val="00313207"/>
    <w:rsid w:val="00315CCD"/>
    <w:rsid w:val="003226DB"/>
    <w:rsid w:val="0032572A"/>
    <w:rsid w:val="00330DC1"/>
    <w:rsid w:val="00335C0F"/>
    <w:rsid w:val="00336E24"/>
    <w:rsid w:val="00342426"/>
    <w:rsid w:val="00342A85"/>
    <w:rsid w:val="003435C1"/>
    <w:rsid w:val="00345038"/>
    <w:rsid w:val="00345CEF"/>
    <w:rsid w:val="00353152"/>
    <w:rsid w:val="00354E0E"/>
    <w:rsid w:val="00354FF7"/>
    <w:rsid w:val="00356455"/>
    <w:rsid w:val="00363238"/>
    <w:rsid w:val="00366B7F"/>
    <w:rsid w:val="003700BA"/>
    <w:rsid w:val="003723E9"/>
    <w:rsid w:val="00380953"/>
    <w:rsid w:val="00382CAE"/>
    <w:rsid w:val="00384E2C"/>
    <w:rsid w:val="00394190"/>
    <w:rsid w:val="0039505F"/>
    <w:rsid w:val="003A0E05"/>
    <w:rsid w:val="003A37A8"/>
    <w:rsid w:val="003A6FB9"/>
    <w:rsid w:val="003A74B3"/>
    <w:rsid w:val="003A7557"/>
    <w:rsid w:val="003B0074"/>
    <w:rsid w:val="003B19C0"/>
    <w:rsid w:val="003B3304"/>
    <w:rsid w:val="003B4AE3"/>
    <w:rsid w:val="003B55A1"/>
    <w:rsid w:val="003B73D3"/>
    <w:rsid w:val="003C0B5D"/>
    <w:rsid w:val="003D6D61"/>
    <w:rsid w:val="003E1006"/>
    <w:rsid w:val="003E15C6"/>
    <w:rsid w:val="003E3B8E"/>
    <w:rsid w:val="003E5800"/>
    <w:rsid w:val="003E6307"/>
    <w:rsid w:val="003F1E29"/>
    <w:rsid w:val="003F3FA4"/>
    <w:rsid w:val="003F47E9"/>
    <w:rsid w:val="003F4E6C"/>
    <w:rsid w:val="003F629B"/>
    <w:rsid w:val="003F6506"/>
    <w:rsid w:val="00400F57"/>
    <w:rsid w:val="00407258"/>
    <w:rsid w:val="004168C1"/>
    <w:rsid w:val="00417E38"/>
    <w:rsid w:val="00420982"/>
    <w:rsid w:val="00420AD5"/>
    <w:rsid w:val="00424145"/>
    <w:rsid w:val="00426F8F"/>
    <w:rsid w:val="00431A4B"/>
    <w:rsid w:val="0043393D"/>
    <w:rsid w:val="00433BE5"/>
    <w:rsid w:val="004352CD"/>
    <w:rsid w:val="00437F0B"/>
    <w:rsid w:val="00444462"/>
    <w:rsid w:val="00446EFF"/>
    <w:rsid w:val="00446F50"/>
    <w:rsid w:val="00457802"/>
    <w:rsid w:val="004578B4"/>
    <w:rsid w:val="00460F45"/>
    <w:rsid w:val="004632E6"/>
    <w:rsid w:val="00463FD0"/>
    <w:rsid w:val="00464C92"/>
    <w:rsid w:val="004651E1"/>
    <w:rsid w:val="004765BA"/>
    <w:rsid w:val="00484E11"/>
    <w:rsid w:val="00485733"/>
    <w:rsid w:val="004912EE"/>
    <w:rsid w:val="00493910"/>
    <w:rsid w:val="00495DB2"/>
    <w:rsid w:val="00496593"/>
    <w:rsid w:val="004978D6"/>
    <w:rsid w:val="004A0C45"/>
    <w:rsid w:val="004A6995"/>
    <w:rsid w:val="004A7E65"/>
    <w:rsid w:val="004B0CE4"/>
    <w:rsid w:val="004B1DC8"/>
    <w:rsid w:val="004B61E2"/>
    <w:rsid w:val="004C6A32"/>
    <w:rsid w:val="004C7A6D"/>
    <w:rsid w:val="004E413A"/>
    <w:rsid w:val="004E648C"/>
    <w:rsid w:val="004F2020"/>
    <w:rsid w:val="004F4367"/>
    <w:rsid w:val="004F5B54"/>
    <w:rsid w:val="00500F65"/>
    <w:rsid w:val="00501143"/>
    <w:rsid w:val="005019AC"/>
    <w:rsid w:val="00504A69"/>
    <w:rsid w:val="00504C1A"/>
    <w:rsid w:val="005119C2"/>
    <w:rsid w:val="00513DC8"/>
    <w:rsid w:val="0051434E"/>
    <w:rsid w:val="00515D87"/>
    <w:rsid w:val="005205ED"/>
    <w:rsid w:val="00521166"/>
    <w:rsid w:val="005214ED"/>
    <w:rsid w:val="00522B02"/>
    <w:rsid w:val="005235CE"/>
    <w:rsid w:val="00525282"/>
    <w:rsid w:val="00526706"/>
    <w:rsid w:val="00532120"/>
    <w:rsid w:val="00533AD6"/>
    <w:rsid w:val="00537546"/>
    <w:rsid w:val="00552C1E"/>
    <w:rsid w:val="00552E42"/>
    <w:rsid w:val="00557D24"/>
    <w:rsid w:val="00561FCF"/>
    <w:rsid w:val="00576BDA"/>
    <w:rsid w:val="00581B17"/>
    <w:rsid w:val="0058239F"/>
    <w:rsid w:val="005845CF"/>
    <w:rsid w:val="0058578A"/>
    <w:rsid w:val="00587C11"/>
    <w:rsid w:val="0059090D"/>
    <w:rsid w:val="00591F66"/>
    <w:rsid w:val="005930D5"/>
    <w:rsid w:val="00593545"/>
    <w:rsid w:val="00596F26"/>
    <w:rsid w:val="00597142"/>
    <w:rsid w:val="005979A9"/>
    <w:rsid w:val="005B0F98"/>
    <w:rsid w:val="005B3C7B"/>
    <w:rsid w:val="005B5949"/>
    <w:rsid w:val="005B5A42"/>
    <w:rsid w:val="005C0E73"/>
    <w:rsid w:val="005C4D53"/>
    <w:rsid w:val="005C77E9"/>
    <w:rsid w:val="005D4E93"/>
    <w:rsid w:val="005E4605"/>
    <w:rsid w:val="005E58D0"/>
    <w:rsid w:val="005F02B3"/>
    <w:rsid w:val="005F1B82"/>
    <w:rsid w:val="005F42AF"/>
    <w:rsid w:val="005F5150"/>
    <w:rsid w:val="00604CF0"/>
    <w:rsid w:val="00611F8A"/>
    <w:rsid w:val="006137D9"/>
    <w:rsid w:val="0061434B"/>
    <w:rsid w:val="00614EC7"/>
    <w:rsid w:val="00616EB7"/>
    <w:rsid w:val="00632B23"/>
    <w:rsid w:val="00635C16"/>
    <w:rsid w:val="00643977"/>
    <w:rsid w:val="006571F2"/>
    <w:rsid w:val="006572A5"/>
    <w:rsid w:val="00657801"/>
    <w:rsid w:val="006578B2"/>
    <w:rsid w:val="00660868"/>
    <w:rsid w:val="0066316F"/>
    <w:rsid w:val="00663517"/>
    <w:rsid w:val="00664C8C"/>
    <w:rsid w:val="00666101"/>
    <w:rsid w:val="00672547"/>
    <w:rsid w:val="00673C34"/>
    <w:rsid w:val="00681686"/>
    <w:rsid w:val="00682F99"/>
    <w:rsid w:val="006830F0"/>
    <w:rsid w:val="00685AD0"/>
    <w:rsid w:val="006866EA"/>
    <w:rsid w:val="006931DB"/>
    <w:rsid w:val="00695775"/>
    <w:rsid w:val="00695D56"/>
    <w:rsid w:val="00696130"/>
    <w:rsid w:val="0069690A"/>
    <w:rsid w:val="00697690"/>
    <w:rsid w:val="006A4A28"/>
    <w:rsid w:val="006A4D03"/>
    <w:rsid w:val="006A6218"/>
    <w:rsid w:val="006B0D5D"/>
    <w:rsid w:val="006B4A16"/>
    <w:rsid w:val="006B6D24"/>
    <w:rsid w:val="006C0933"/>
    <w:rsid w:val="006C1C16"/>
    <w:rsid w:val="006E1E9C"/>
    <w:rsid w:val="006E2761"/>
    <w:rsid w:val="006E3059"/>
    <w:rsid w:val="006E45CA"/>
    <w:rsid w:val="006E7B86"/>
    <w:rsid w:val="006F1A0E"/>
    <w:rsid w:val="006F1CB6"/>
    <w:rsid w:val="006F626D"/>
    <w:rsid w:val="006F65BD"/>
    <w:rsid w:val="006F7FAE"/>
    <w:rsid w:val="00714F6B"/>
    <w:rsid w:val="007160E7"/>
    <w:rsid w:val="0072091D"/>
    <w:rsid w:val="00720945"/>
    <w:rsid w:val="00736A11"/>
    <w:rsid w:val="00736ED2"/>
    <w:rsid w:val="0073768C"/>
    <w:rsid w:val="00754480"/>
    <w:rsid w:val="00755A33"/>
    <w:rsid w:val="00756B3A"/>
    <w:rsid w:val="0076086E"/>
    <w:rsid w:val="007622D0"/>
    <w:rsid w:val="007653B9"/>
    <w:rsid w:val="00785312"/>
    <w:rsid w:val="00792117"/>
    <w:rsid w:val="00793BE8"/>
    <w:rsid w:val="007A3941"/>
    <w:rsid w:val="007A4DE3"/>
    <w:rsid w:val="007A5BFB"/>
    <w:rsid w:val="007A650A"/>
    <w:rsid w:val="007B0619"/>
    <w:rsid w:val="007B6A5B"/>
    <w:rsid w:val="007C12A1"/>
    <w:rsid w:val="007C17D3"/>
    <w:rsid w:val="007C3BC2"/>
    <w:rsid w:val="007D1415"/>
    <w:rsid w:val="007D394A"/>
    <w:rsid w:val="007E058D"/>
    <w:rsid w:val="007E31D9"/>
    <w:rsid w:val="007E5452"/>
    <w:rsid w:val="007E70BB"/>
    <w:rsid w:val="007E7EBA"/>
    <w:rsid w:val="007F3439"/>
    <w:rsid w:val="007F43D0"/>
    <w:rsid w:val="007F7B55"/>
    <w:rsid w:val="00800BD0"/>
    <w:rsid w:val="008030A1"/>
    <w:rsid w:val="00804C79"/>
    <w:rsid w:val="00805904"/>
    <w:rsid w:val="008072AA"/>
    <w:rsid w:val="00807603"/>
    <w:rsid w:val="0081168F"/>
    <w:rsid w:val="00813F52"/>
    <w:rsid w:val="008144EF"/>
    <w:rsid w:val="00814CDA"/>
    <w:rsid w:val="008167CC"/>
    <w:rsid w:val="00817AC4"/>
    <w:rsid w:val="008272CC"/>
    <w:rsid w:val="00833835"/>
    <w:rsid w:val="00841C0E"/>
    <w:rsid w:val="00842C1D"/>
    <w:rsid w:val="00845723"/>
    <w:rsid w:val="008465DD"/>
    <w:rsid w:val="00851440"/>
    <w:rsid w:val="00851481"/>
    <w:rsid w:val="008664E8"/>
    <w:rsid w:val="008708F3"/>
    <w:rsid w:val="00875886"/>
    <w:rsid w:val="00877CEC"/>
    <w:rsid w:val="00877D3E"/>
    <w:rsid w:val="0088608C"/>
    <w:rsid w:val="00893D73"/>
    <w:rsid w:val="008A3460"/>
    <w:rsid w:val="008A6E83"/>
    <w:rsid w:val="008A6FC8"/>
    <w:rsid w:val="008B0150"/>
    <w:rsid w:val="008B04C1"/>
    <w:rsid w:val="008B4B0B"/>
    <w:rsid w:val="008B509F"/>
    <w:rsid w:val="008C1B3C"/>
    <w:rsid w:val="008C3989"/>
    <w:rsid w:val="008C50CF"/>
    <w:rsid w:val="008C5478"/>
    <w:rsid w:val="008C5AD8"/>
    <w:rsid w:val="008C6503"/>
    <w:rsid w:val="008D11B7"/>
    <w:rsid w:val="008D3973"/>
    <w:rsid w:val="008D4AF5"/>
    <w:rsid w:val="008D6536"/>
    <w:rsid w:val="008D72EB"/>
    <w:rsid w:val="008E0726"/>
    <w:rsid w:val="008E3B73"/>
    <w:rsid w:val="008E4AED"/>
    <w:rsid w:val="008E552F"/>
    <w:rsid w:val="008E6B0C"/>
    <w:rsid w:val="008E6BE7"/>
    <w:rsid w:val="008F3D80"/>
    <w:rsid w:val="008F5C2E"/>
    <w:rsid w:val="00901B81"/>
    <w:rsid w:val="00901D68"/>
    <w:rsid w:val="00903DF2"/>
    <w:rsid w:val="009048CD"/>
    <w:rsid w:val="009064E0"/>
    <w:rsid w:val="00907C7A"/>
    <w:rsid w:val="00912F74"/>
    <w:rsid w:val="00916AE2"/>
    <w:rsid w:val="0091731C"/>
    <w:rsid w:val="00921D09"/>
    <w:rsid w:val="009226A6"/>
    <w:rsid w:val="0092297A"/>
    <w:rsid w:val="00924A18"/>
    <w:rsid w:val="00925B64"/>
    <w:rsid w:val="0093197B"/>
    <w:rsid w:val="00931B11"/>
    <w:rsid w:val="009408DF"/>
    <w:rsid w:val="00953053"/>
    <w:rsid w:val="00955CD2"/>
    <w:rsid w:val="00960636"/>
    <w:rsid w:val="00963B36"/>
    <w:rsid w:val="0096426D"/>
    <w:rsid w:val="00964BF6"/>
    <w:rsid w:val="00965F19"/>
    <w:rsid w:val="00971A52"/>
    <w:rsid w:val="0098002A"/>
    <w:rsid w:val="00985692"/>
    <w:rsid w:val="00987FE9"/>
    <w:rsid w:val="009910BC"/>
    <w:rsid w:val="009928AA"/>
    <w:rsid w:val="009A0605"/>
    <w:rsid w:val="009A2851"/>
    <w:rsid w:val="009A343E"/>
    <w:rsid w:val="009A42AA"/>
    <w:rsid w:val="009A6292"/>
    <w:rsid w:val="009B2221"/>
    <w:rsid w:val="009B3FD5"/>
    <w:rsid w:val="009B4B97"/>
    <w:rsid w:val="009B5AB1"/>
    <w:rsid w:val="009B6811"/>
    <w:rsid w:val="009C27D8"/>
    <w:rsid w:val="009C4A09"/>
    <w:rsid w:val="009D10B9"/>
    <w:rsid w:val="009D1547"/>
    <w:rsid w:val="009D31DB"/>
    <w:rsid w:val="009D6360"/>
    <w:rsid w:val="009E0E09"/>
    <w:rsid w:val="009E293B"/>
    <w:rsid w:val="009E37FE"/>
    <w:rsid w:val="009E42E3"/>
    <w:rsid w:val="009F13ED"/>
    <w:rsid w:val="009F2E6D"/>
    <w:rsid w:val="009F3C7B"/>
    <w:rsid w:val="009F5DEC"/>
    <w:rsid w:val="009F64C2"/>
    <w:rsid w:val="00A123E6"/>
    <w:rsid w:val="00A1727E"/>
    <w:rsid w:val="00A225D2"/>
    <w:rsid w:val="00A22B1A"/>
    <w:rsid w:val="00A22D4F"/>
    <w:rsid w:val="00A24A5E"/>
    <w:rsid w:val="00A25764"/>
    <w:rsid w:val="00A25D0A"/>
    <w:rsid w:val="00A3129A"/>
    <w:rsid w:val="00A340A8"/>
    <w:rsid w:val="00A37045"/>
    <w:rsid w:val="00A4198E"/>
    <w:rsid w:val="00A46CE5"/>
    <w:rsid w:val="00A53606"/>
    <w:rsid w:val="00A5384C"/>
    <w:rsid w:val="00A53885"/>
    <w:rsid w:val="00A627A8"/>
    <w:rsid w:val="00A62DF7"/>
    <w:rsid w:val="00A66680"/>
    <w:rsid w:val="00A74EF3"/>
    <w:rsid w:val="00A86BFB"/>
    <w:rsid w:val="00A91EB6"/>
    <w:rsid w:val="00A92952"/>
    <w:rsid w:val="00A93E2B"/>
    <w:rsid w:val="00A945F0"/>
    <w:rsid w:val="00A960EE"/>
    <w:rsid w:val="00AA2626"/>
    <w:rsid w:val="00AA6601"/>
    <w:rsid w:val="00AB3861"/>
    <w:rsid w:val="00AB7048"/>
    <w:rsid w:val="00AD27FA"/>
    <w:rsid w:val="00AD2FD3"/>
    <w:rsid w:val="00AD43ED"/>
    <w:rsid w:val="00AD4D0D"/>
    <w:rsid w:val="00AD504F"/>
    <w:rsid w:val="00AE1E74"/>
    <w:rsid w:val="00AF313F"/>
    <w:rsid w:val="00AF3D78"/>
    <w:rsid w:val="00B04328"/>
    <w:rsid w:val="00B07086"/>
    <w:rsid w:val="00B073BD"/>
    <w:rsid w:val="00B10380"/>
    <w:rsid w:val="00B1344F"/>
    <w:rsid w:val="00B15813"/>
    <w:rsid w:val="00B1690D"/>
    <w:rsid w:val="00B207BA"/>
    <w:rsid w:val="00B2081C"/>
    <w:rsid w:val="00B23F0F"/>
    <w:rsid w:val="00B2492D"/>
    <w:rsid w:val="00B25A00"/>
    <w:rsid w:val="00B26B62"/>
    <w:rsid w:val="00B30319"/>
    <w:rsid w:val="00B32A97"/>
    <w:rsid w:val="00B459BE"/>
    <w:rsid w:val="00B4730F"/>
    <w:rsid w:val="00B53B40"/>
    <w:rsid w:val="00B54DF6"/>
    <w:rsid w:val="00B55886"/>
    <w:rsid w:val="00B56D18"/>
    <w:rsid w:val="00B6752F"/>
    <w:rsid w:val="00B67E6B"/>
    <w:rsid w:val="00B70A7C"/>
    <w:rsid w:val="00B713BE"/>
    <w:rsid w:val="00B71F5B"/>
    <w:rsid w:val="00B71FB1"/>
    <w:rsid w:val="00B73C92"/>
    <w:rsid w:val="00B77F2B"/>
    <w:rsid w:val="00B827ED"/>
    <w:rsid w:val="00B86119"/>
    <w:rsid w:val="00B90CDF"/>
    <w:rsid w:val="00BA1FDD"/>
    <w:rsid w:val="00BA3770"/>
    <w:rsid w:val="00BA3E2A"/>
    <w:rsid w:val="00BA5822"/>
    <w:rsid w:val="00BA7317"/>
    <w:rsid w:val="00BB25BC"/>
    <w:rsid w:val="00BC1717"/>
    <w:rsid w:val="00BE1C68"/>
    <w:rsid w:val="00BF1EBD"/>
    <w:rsid w:val="00BF41D2"/>
    <w:rsid w:val="00BF4D34"/>
    <w:rsid w:val="00BF5011"/>
    <w:rsid w:val="00BF5049"/>
    <w:rsid w:val="00BF51BE"/>
    <w:rsid w:val="00BF7E22"/>
    <w:rsid w:val="00C019A4"/>
    <w:rsid w:val="00C148A8"/>
    <w:rsid w:val="00C17404"/>
    <w:rsid w:val="00C2169A"/>
    <w:rsid w:val="00C2629E"/>
    <w:rsid w:val="00C26EFD"/>
    <w:rsid w:val="00C319DF"/>
    <w:rsid w:val="00C33CD1"/>
    <w:rsid w:val="00C35655"/>
    <w:rsid w:val="00C45D52"/>
    <w:rsid w:val="00C5090C"/>
    <w:rsid w:val="00C50911"/>
    <w:rsid w:val="00C5253C"/>
    <w:rsid w:val="00C52C02"/>
    <w:rsid w:val="00C552E4"/>
    <w:rsid w:val="00C55A4A"/>
    <w:rsid w:val="00C55D3D"/>
    <w:rsid w:val="00C56C37"/>
    <w:rsid w:val="00C60F66"/>
    <w:rsid w:val="00C627B0"/>
    <w:rsid w:val="00C67528"/>
    <w:rsid w:val="00C74ECF"/>
    <w:rsid w:val="00C913A2"/>
    <w:rsid w:val="00C92469"/>
    <w:rsid w:val="00C93902"/>
    <w:rsid w:val="00C976D4"/>
    <w:rsid w:val="00CA0AB1"/>
    <w:rsid w:val="00CA1FE0"/>
    <w:rsid w:val="00CA4C60"/>
    <w:rsid w:val="00CA7404"/>
    <w:rsid w:val="00CB5350"/>
    <w:rsid w:val="00CB6531"/>
    <w:rsid w:val="00CC0034"/>
    <w:rsid w:val="00CC51DC"/>
    <w:rsid w:val="00CC57A1"/>
    <w:rsid w:val="00CD0F7C"/>
    <w:rsid w:val="00CD3232"/>
    <w:rsid w:val="00CD36EC"/>
    <w:rsid w:val="00CE41A7"/>
    <w:rsid w:val="00CE74FD"/>
    <w:rsid w:val="00CF09D7"/>
    <w:rsid w:val="00CF1CB9"/>
    <w:rsid w:val="00CF1D7C"/>
    <w:rsid w:val="00CF33EB"/>
    <w:rsid w:val="00CF4253"/>
    <w:rsid w:val="00CF5562"/>
    <w:rsid w:val="00CF6BF8"/>
    <w:rsid w:val="00CF7C6D"/>
    <w:rsid w:val="00D00E64"/>
    <w:rsid w:val="00D067EC"/>
    <w:rsid w:val="00D07EBF"/>
    <w:rsid w:val="00D129C2"/>
    <w:rsid w:val="00D20A29"/>
    <w:rsid w:val="00D216EE"/>
    <w:rsid w:val="00D304ED"/>
    <w:rsid w:val="00D32673"/>
    <w:rsid w:val="00D3398D"/>
    <w:rsid w:val="00D33E3B"/>
    <w:rsid w:val="00D34BA7"/>
    <w:rsid w:val="00D36D6C"/>
    <w:rsid w:val="00D47B30"/>
    <w:rsid w:val="00D53C28"/>
    <w:rsid w:val="00D54AA1"/>
    <w:rsid w:val="00D61793"/>
    <w:rsid w:val="00D6281D"/>
    <w:rsid w:val="00D63712"/>
    <w:rsid w:val="00D65E79"/>
    <w:rsid w:val="00D65ED8"/>
    <w:rsid w:val="00D67E60"/>
    <w:rsid w:val="00D70F49"/>
    <w:rsid w:val="00D73643"/>
    <w:rsid w:val="00D800F2"/>
    <w:rsid w:val="00D807E1"/>
    <w:rsid w:val="00D80BE4"/>
    <w:rsid w:val="00D83694"/>
    <w:rsid w:val="00D84DD6"/>
    <w:rsid w:val="00D92127"/>
    <w:rsid w:val="00D9362D"/>
    <w:rsid w:val="00D97D59"/>
    <w:rsid w:val="00DA010B"/>
    <w:rsid w:val="00DA115A"/>
    <w:rsid w:val="00DA1CA6"/>
    <w:rsid w:val="00DB12B8"/>
    <w:rsid w:val="00DB5EC7"/>
    <w:rsid w:val="00DB7CC4"/>
    <w:rsid w:val="00DE089A"/>
    <w:rsid w:val="00DE31BF"/>
    <w:rsid w:val="00DE455E"/>
    <w:rsid w:val="00DF2145"/>
    <w:rsid w:val="00DF5183"/>
    <w:rsid w:val="00E0132A"/>
    <w:rsid w:val="00E076BB"/>
    <w:rsid w:val="00E17CC4"/>
    <w:rsid w:val="00E23E2D"/>
    <w:rsid w:val="00E24EEE"/>
    <w:rsid w:val="00E264AF"/>
    <w:rsid w:val="00E30D81"/>
    <w:rsid w:val="00E401FC"/>
    <w:rsid w:val="00E4426C"/>
    <w:rsid w:val="00E4687A"/>
    <w:rsid w:val="00E47D4C"/>
    <w:rsid w:val="00E5440E"/>
    <w:rsid w:val="00E558F6"/>
    <w:rsid w:val="00E6185A"/>
    <w:rsid w:val="00E63BD3"/>
    <w:rsid w:val="00E6437A"/>
    <w:rsid w:val="00E6621F"/>
    <w:rsid w:val="00E66A7D"/>
    <w:rsid w:val="00E67204"/>
    <w:rsid w:val="00E70F77"/>
    <w:rsid w:val="00E908D1"/>
    <w:rsid w:val="00E917AB"/>
    <w:rsid w:val="00E91C97"/>
    <w:rsid w:val="00E9549C"/>
    <w:rsid w:val="00E96864"/>
    <w:rsid w:val="00EA12EE"/>
    <w:rsid w:val="00EA1FD9"/>
    <w:rsid w:val="00EA3290"/>
    <w:rsid w:val="00EA3D1F"/>
    <w:rsid w:val="00EA42A7"/>
    <w:rsid w:val="00EA4559"/>
    <w:rsid w:val="00EA50BB"/>
    <w:rsid w:val="00EB32A6"/>
    <w:rsid w:val="00EB5C12"/>
    <w:rsid w:val="00EB69DB"/>
    <w:rsid w:val="00EB7C77"/>
    <w:rsid w:val="00EC5EC8"/>
    <w:rsid w:val="00EC7C05"/>
    <w:rsid w:val="00ED2601"/>
    <w:rsid w:val="00ED3DED"/>
    <w:rsid w:val="00ED53DA"/>
    <w:rsid w:val="00ED72C6"/>
    <w:rsid w:val="00EE078B"/>
    <w:rsid w:val="00EE3361"/>
    <w:rsid w:val="00EE56FC"/>
    <w:rsid w:val="00EF0529"/>
    <w:rsid w:val="00EF086F"/>
    <w:rsid w:val="00EF4FB0"/>
    <w:rsid w:val="00EF7376"/>
    <w:rsid w:val="00EF780F"/>
    <w:rsid w:val="00F00066"/>
    <w:rsid w:val="00F0024C"/>
    <w:rsid w:val="00F05DC1"/>
    <w:rsid w:val="00F11553"/>
    <w:rsid w:val="00F12BC1"/>
    <w:rsid w:val="00F27A78"/>
    <w:rsid w:val="00F3526B"/>
    <w:rsid w:val="00F376AB"/>
    <w:rsid w:val="00F423A5"/>
    <w:rsid w:val="00F43344"/>
    <w:rsid w:val="00F447DC"/>
    <w:rsid w:val="00F55E71"/>
    <w:rsid w:val="00F56629"/>
    <w:rsid w:val="00F6725C"/>
    <w:rsid w:val="00F70443"/>
    <w:rsid w:val="00F70773"/>
    <w:rsid w:val="00F72A72"/>
    <w:rsid w:val="00F73B9C"/>
    <w:rsid w:val="00F74CD1"/>
    <w:rsid w:val="00F75F91"/>
    <w:rsid w:val="00F769A7"/>
    <w:rsid w:val="00F76C54"/>
    <w:rsid w:val="00F85056"/>
    <w:rsid w:val="00F9225E"/>
    <w:rsid w:val="00F93462"/>
    <w:rsid w:val="00F938D1"/>
    <w:rsid w:val="00F95D88"/>
    <w:rsid w:val="00F95DF8"/>
    <w:rsid w:val="00F96041"/>
    <w:rsid w:val="00FA3CD7"/>
    <w:rsid w:val="00FB0405"/>
    <w:rsid w:val="00FB20CA"/>
    <w:rsid w:val="00FB20FD"/>
    <w:rsid w:val="00FB7F78"/>
    <w:rsid w:val="00FC09C7"/>
    <w:rsid w:val="00FC2A3E"/>
    <w:rsid w:val="00FC5DA2"/>
    <w:rsid w:val="00FC64C4"/>
    <w:rsid w:val="00FC7DB1"/>
    <w:rsid w:val="00FD2A5A"/>
    <w:rsid w:val="00FE18C4"/>
    <w:rsid w:val="00FE30DF"/>
    <w:rsid w:val="00FF0A78"/>
    <w:rsid w:val="00FF130E"/>
    <w:rsid w:val="00FF1384"/>
    <w:rsid w:val="00FF2899"/>
    <w:rsid w:val="00FF42A7"/>
    <w:rsid w:val="00FF4336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dcterms:created xsi:type="dcterms:W3CDTF">2017-02-23T13:44:00Z</dcterms:created>
  <dcterms:modified xsi:type="dcterms:W3CDTF">2017-02-24T11:54:00Z</dcterms:modified>
</cp:coreProperties>
</file>