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14" w:rsidRDefault="00E120B6">
      <w:p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>Нет возможности подключить дом к центральной системе отоп</w:t>
      </w:r>
      <w:r w:rsidR="00C21314">
        <w:rPr>
          <w:rFonts w:cstheme="minorHAnsi"/>
          <w:sz w:val="23"/>
          <w:szCs w:val="23"/>
          <w:bdr w:val="none" w:sz="0" w:space="0" w:color="auto" w:frame="1"/>
        </w:rPr>
        <w:t xml:space="preserve">ления, тогда самым лучшим решением будет бурение скважины. </w:t>
      </w:r>
      <w:r w:rsidR="005F3861">
        <w:rPr>
          <w:rFonts w:cstheme="minorHAnsi"/>
          <w:sz w:val="23"/>
          <w:szCs w:val="23"/>
          <w:bdr w:val="none" w:sz="0" w:space="0" w:color="auto" w:frame="1"/>
        </w:rPr>
        <w:t>С</w:t>
      </w:r>
      <w:r w:rsidR="00C21314">
        <w:rPr>
          <w:rFonts w:cstheme="minorHAnsi"/>
          <w:sz w:val="23"/>
          <w:szCs w:val="23"/>
          <w:bdr w:val="none" w:sz="0" w:space="0" w:color="auto" w:frame="1"/>
        </w:rPr>
        <w:t>обственный источник воды об</w:t>
      </w:r>
      <w:r w:rsidR="00261636">
        <w:rPr>
          <w:rFonts w:cstheme="minorHAnsi"/>
          <w:sz w:val="23"/>
          <w:szCs w:val="23"/>
          <w:bdr w:val="none" w:sz="0" w:space="0" w:color="auto" w:frame="1"/>
        </w:rPr>
        <w:t>ойдется</w:t>
      </w:r>
      <w:r w:rsidR="00C21314">
        <w:rPr>
          <w:rFonts w:cstheme="minorHAnsi"/>
          <w:sz w:val="23"/>
          <w:szCs w:val="23"/>
          <w:bdr w:val="none" w:sz="0" w:space="0" w:color="auto" w:frame="1"/>
        </w:rPr>
        <w:t xml:space="preserve"> гораздо дешевле, чем прокладка труб</w:t>
      </w:r>
      <w:r w:rsidR="00261636">
        <w:rPr>
          <w:rFonts w:cstheme="minorHAnsi"/>
          <w:sz w:val="23"/>
          <w:szCs w:val="23"/>
          <w:bdr w:val="none" w:sz="0" w:space="0" w:color="auto" w:frame="1"/>
        </w:rPr>
        <w:t xml:space="preserve">, а </w:t>
      </w:r>
      <w:r w:rsidR="005617C8">
        <w:rPr>
          <w:rFonts w:cstheme="minorHAnsi"/>
          <w:sz w:val="23"/>
          <w:szCs w:val="23"/>
          <w:bdr w:val="none" w:sz="0" w:space="0" w:color="auto" w:frame="1"/>
        </w:rPr>
        <w:t xml:space="preserve">жидкость </w:t>
      </w:r>
      <w:r w:rsidR="005F3861">
        <w:rPr>
          <w:rFonts w:cstheme="minorHAnsi"/>
          <w:sz w:val="23"/>
          <w:szCs w:val="23"/>
          <w:bdr w:val="none" w:sz="0" w:space="0" w:color="auto" w:frame="1"/>
        </w:rPr>
        <w:t xml:space="preserve">из него </w:t>
      </w:r>
      <w:r w:rsidR="00261636">
        <w:rPr>
          <w:rFonts w:cstheme="minorHAnsi"/>
          <w:sz w:val="23"/>
          <w:szCs w:val="23"/>
          <w:bdr w:val="none" w:sz="0" w:space="0" w:color="auto" w:frame="1"/>
        </w:rPr>
        <w:t xml:space="preserve">будет намного чище и безопаснее, потому что в ее составе </w:t>
      </w:r>
      <w:r w:rsidR="00C21314">
        <w:rPr>
          <w:rFonts w:cstheme="minorHAnsi"/>
          <w:sz w:val="23"/>
          <w:szCs w:val="23"/>
          <w:bdr w:val="none" w:sz="0" w:space="0" w:color="auto" w:frame="1"/>
        </w:rPr>
        <w:t xml:space="preserve">отсутствую химические вещества, 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 xml:space="preserve">используемые для очистки водопроводной </w:t>
      </w:r>
      <w:r w:rsidR="005617C8">
        <w:rPr>
          <w:rFonts w:cstheme="minorHAnsi"/>
          <w:sz w:val="23"/>
          <w:szCs w:val="23"/>
          <w:bdr w:val="none" w:sz="0" w:space="0" w:color="auto" w:frame="1"/>
        </w:rPr>
        <w:t>воды</w:t>
      </w:r>
      <w:r w:rsidR="00C21314">
        <w:rPr>
          <w:rFonts w:cstheme="minorHAnsi"/>
          <w:sz w:val="23"/>
          <w:szCs w:val="23"/>
          <w:bdr w:val="none" w:sz="0" w:space="0" w:color="auto" w:frame="1"/>
        </w:rPr>
        <w:t xml:space="preserve">. </w:t>
      </w:r>
    </w:p>
    <w:p w:rsidR="00C21314" w:rsidRDefault="00261636">
      <w:p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>Зачастую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 клиент</w:t>
      </w:r>
      <w:r>
        <w:rPr>
          <w:rFonts w:cstheme="minorHAnsi"/>
          <w:sz w:val="23"/>
          <w:szCs w:val="23"/>
          <w:bdr w:val="none" w:sz="0" w:space="0" w:color="auto" w:frame="1"/>
        </w:rPr>
        <w:t>ы стоя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т </w:t>
      </w:r>
      <w:r w:rsidR="00E22A22">
        <w:rPr>
          <w:rFonts w:cstheme="minorHAnsi"/>
          <w:sz w:val="23"/>
          <w:szCs w:val="23"/>
          <w:bdr w:val="none" w:sz="0" w:space="0" w:color="auto" w:frame="1"/>
        </w:rPr>
        <w:t>перед выбором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: бурить </w:t>
      </w:r>
      <w:r>
        <w:rPr>
          <w:rFonts w:cstheme="minorHAnsi"/>
          <w:sz w:val="23"/>
          <w:szCs w:val="23"/>
          <w:bdr w:val="none" w:sz="0" w:space="0" w:color="auto" w:frame="1"/>
        </w:rPr>
        <w:t xml:space="preserve">ли 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скважину или </w:t>
      </w:r>
      <w:r>
        <w:rPr>
          <w:rFonts w:cstheme="minorHAnsi"/>
          <w:sz w:val="23"/>
          <w:szCs w:val="23"/>
          <w:bdr w:val="none" w:sz="0" w:space="0" w:color="auto" w:frame="1"/>
        </w:rPr>
        <w:t xml:space="preserve">все-таки 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>прокладывать трубы</w:t>
      </w:r>
      <w:r>
        <w:rPr>
          <w:rFonts w:cstheme="minorHAnsi"/>
          <w:sz w:val="23"/>
          <w:szCs w:val="23"/>
          <w:bdr w:val="none" w:sz="0" w:space="0" w:color="auto" w:frame="1"/>
        </w:rPr>
        <w:t xml:space="preserve"> к центральному водоснабжению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. </w:t>
      </w:r>
      <w:r>
        <w:rPr>
          <w:rFonts w:cstheme="minorHAnsi"/>
          <w:sz w:val="23"/>
          <w:szCs w:val="23"/>
          <w:bdr w:val="none" w:sz="0" w:space="0" w:color="auto" w:frame="1"/>
        </w:rPr>
        <w:t>Во многом на решение влияет стоимость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 услуг</w:t>
      </w:r>
      <w:r>
        <w:rPr>
          <w:rFonts w:cstheme="minorHAnsi"/>
          <w:sz w:val="23"/>
          <w:szCs w:val="23"/>
          <w:bdr w:val="none" w:sz="0" w:space="0" w:color="auto" w:frame="1"/>
        </w:rPr>
        <w:t>, которая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Fonts w:cstheme="minorHAnsi"/>
          <w:sz w:val="23"/>
          <w:szCs w:val="23"/>
          <w:bdr w:val="none" w:sz="0" w:space="0" w:color="auto" w:frame="1"/>
        </w:rPr>
        <w:t>зависит от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 разных показателей. Например, </w:t>
      </w:r>
      <w:r w:rsidR="005617C8">
        <w:rPr>
          <w:rFonts w:cstheme="minorHAnsi"/>
          <w:sz w:val="23"/>
          <w:szCs w:val="23"/>
          <w:bdr w:val="none" w:sz="0" w:space="0" w:color="auto" w:frame="1"/>
        </w:rPr>
        <w:t>стыковка к водопроводу обойдется дешевле, но ч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тобы проложить трубу, нужно потратить </w:t>
      </w:r>
      <w:r w:rsidR="002A1228">
        <w:rPr>
          <w:rFonts w:cstheme="minorHAnsi"/>
          <w:sz w:val="23"/>
          <w:szCs w:val="23"/>
          <w:bdr w:val="none" w:sz="0" w:space="0" w:color="auto" w:frame="1"/>
        </w:rPr>
        <w:t>врем</w:t>
      </w:r>
      <w:r>
        <w:rPr>
          <w:rFonts w:cstheme="minorHAnsi"/>
          <w:sz w:val="23"/>
          <w:szCs w:val="23"/>
          <w:bdr w:val="none" w:sz="0" w:space="0" w:color="auto" w:frame="1"/>
        </w:rPr>
        <w:t>я на покупку материала и</w:t>
      </w:r>
      <w:r w:rsidR="009871D7">
        <w:rPr>
          <w:rFonts w:cstheme="minorHAnsi"/>
          <w:sz w:val="23"/>
          <w:szCs w:val="23"/>
          <w:bdr w:val="none" w:sz="0" w:space="0" w:color="auto" w:frame="1"/>
        </w:rPr>
        <w:t xml:space="preserve"> получ</w:t>
      </w:r>
      <w:r>
        <w:rPr>
          <w:rFonts w:cstheme="minorHAnsi"/>
          <w:sz w:val="23"/>
          <w:szCs w:val="23"/>
          <w:bdr w:val="none" w:sz="0" w:space="0" w:color="auto" w:frame="1"/>
        </w:rPr>
        <w:t>ение разрешения на подключение. Последнее, уж поверьте,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 xml:space="preserve"> может превратиться в настоящую бумажную волокиту</w:t>
      </w:r>
      <w:r>
        <w:rPr>
          <w:rFonts w:cstheme="minorHAnsi"/>
          <w:sz w:val="23"/>
          <w:szCs w:val="23"/>
          <w:bdr w:val="none" w:sz="0" w:space="0" w:color="auto" w:frame="1"/>
        </w:rPr>
        <w:t xml:space="preserve">. 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 xml:space="preserve">После того как все бумаги </w:t>
      </w:r>
      <w:r>
        <w:rPr>
          <w:rFonts w:cstheme="minorHAnsi"/>
          <w:sz w:val="23"/>
          <w:szCs w:val="23"/>
          <w:bdr w:val="none" w:sz="0" w:space="0" w:color="auto" w:frame="1"/>
        </w:rPr>
        <w:t>оформлены еще нужно подожда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>ть, когда же произойдет стыковка</w:t>
      </w:r>
      <w:r w:rsidR="005F3861">
        <w:rPr>
          <w:rFonts w:cstheme="minorHAnsi"/>
          <w:sz w:val="23"/>
          <w:szCs w:val="23"/>
          <w:bdr w:val="none" w:sz="0" w:space="0" w:color="auto" w:frame="1"/>
        </w:rPr>
        <w:t xml:space="preserve">. 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>И с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 xml:space="preserve">тоит ли 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 xml:space="preserve">небольшая 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>экономи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>я</w:t>
      </w:r>
      <w:r w:rsidR="0036491B" w:rsidRPr="0036491B">
        <w:rPr>
          <w:rFonts w:cstheme="minorHAnsi"/>
          <w:sz w:val="23"/>
          <w:szCs w:val="23"/>
          <w:bdr w:val="none" w:sz="0" w:space="0" w:color="auto" w:frame="1"/>
        </w:rPr>
        <w:t xml:space="preserve"> 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>денег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 xml:space="preserve"> при подключении п</w:t>
      </w:r>
      <w:r w:rsidR="00E22A22">
        <w:rPr>
          <w:rFonts w:cstheme="minorHAnsi"/>
          <w:sz w:val="23"/>
          <w:szCs w:val="23"/>
          <w:bdr w:val="none" w:sz="0" w:space="0" w:color="auto" w:frame="1"/>
        </w:rPr>
        <w:t>отраченных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 xml:space="preserve"> </w:t>
      </w:r>
      <w:r w:rsidR="00E22A22">
        <w:rPr>
          <w:rFonts w:cstheme="minorHAnsi"/>
          <w:sz w:val="23"/>
          <w:szCs w:val="23"/>
          <w:bdr w:val="none" w:sz="0" w:space="0" w:color="auto" w:frame="1"/>
        </w:rPr>
        <w:t xml:space="preserve">сил и 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>времени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 xml:space="preserve">? </w:t>
      </w:r>
      <w:r w:rsidR="005617C8">
        <w:rPr>
          <w:rFonts w:cstheme="minorHAnsi"/>
          <w:sz w:val="23"/>
          <w:szCs w:val="23"/>
          <w:bdr w:val="none" w:sz="0" w:space="0" w:color="auto" w:frame="1"/>
        </w:rPr>
        <w:t>У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>слуги по б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>урени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>ю скважины обойду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>тся немного дороже, зато:</w:t>
      </w:r>
    </w:p>
    <w:p w:rsidR="0036491B" w:rsidRDefault="0036491B" w:rsidP="0036491B">
      <w:pPr>
        <w:pStyle w:val="a3"/>
        <w:numPr>
          <w:ilvl w:val="0"/>
          <w:numId w:val="1"/>
        </w:num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 xml:space="preserve">оплата проводится </w:t>
      </w:r>
      <w:r w:rsidR="006F1289">
        <w:rPr>
          <w:rFonts w:cstheme="minorHAnsi"/>
          <w:sz w:val="23"/>
          <w:szCs w:val="23"/>
          <w:bdr w:val="none" w:sz="0" w:space="0" w:color="auto" w:frame="1"/>
        </w:rPr>
        <w:t>один</w:t>
      </w:r>
      <w:bookmarkStart w:id="0" w:name="_GoBack"/>
      <w:bookmarkEnd w:id="0"/>
      <w:r w:rsidR="006F1289">
        <w:rPr>
          <w:rFonts w:cstheme="minorHAnsi"/>
          <w:sz w:val="23"/>
          <w:szCs w:val="23"/>
          <w:bdr w:val="none" w:sz="0" w:space="0" w:color="auto" w:frame="1"/>
        </w:rPr>
        <w:t xml:space="preserve"> раз</w:t>
      </w:r>
      <w:r>
        <w:rPr>
          <w:rFonts w:cstheme="minorHAnsi"/>
          <w:sz w:val="23"/>
          <w:szCs w:val="23"/>
          <w:bdr w:val="none" w:sz="0" w:space="0" w:color="auto" w:frame="1"/>
        </w:rPr>
        <w:t xml:space="preserve">, далее </w:t>
      </w:r>
      <w:r w:rsidR="00C94910">
        <w:rPr>
          <w:rFonts w:cstheme="minorHAnsi"/>
          <w:sz w:val="23"/>
          <w:szCs w:val="23"/>
          <w:bdr w:val="none" w:sz="0" w:space="0" w:color="auto" w:frame="1"/>
        </w:rPr>
        <w:t>в случае</w:t>
      </w:r>
      <w:r>
        <w:rPr>
          <w:rFonts w:cstheme="minorHAnsi"/>
          <w:sz w:val="23"/>
          <w:szCs w:val="23"/>
          <w:bdr w:val="none" w:sz="0" w:space="0" w:color="auto" w:frame="1"/>
        </w:rPr>
        <w:t xml:space="preserve"> необходимости оплачивается только </w:t>
      </w:r>
      <w:r w:rsidR="006F1289">
        <w:rPr>
          <w:rFonts w:cstheme="minorHAnsi"/>
          <w:sz w:val="23"/>
          <w:szCs w:val="23"/>
          <w:bdr w:val="none" w:sz="0" w:space="0" w:color="auto" w:frame="1"/>
        </w:rPr>
        <w:t xml:space="preserve">дополнительное </w:t>
      </w:r>
      <w:r>
        <w:rPr>
          <w:rFonts w:cstheme="minorHAnsi"/>
          <w:sz w:val="23"/>
          <w:szCs w:val="23"/>
          <w:bdr w:val="none" w:sz="0" w:space="0" w:color="auto" w:frame="1"/>
        </w:rPr>
        <w:t>обслуживание;</w:t>
      </w:r>
    </w:p>
    <w:p w:rsidR="0036491B" w:rsidRDefault="002A1228" w:rsidP="0036491B">
      <w:pPr>
        <w:pStyle w:val="a3"/>
        <w:numPr>
          <w:ilvl w:val="0"/>
          <w:numId w:val="1"/>
        </w:num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>бурение скважины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Fonts w:cstheme="minorHAnsi"/>
          <w:sz w:val="23"/>
          <w:szCs w:val="23"/>
          <w:bdr w:val="none" w:sz="0" w:space="0" w:color="auto" w:frame="1"/>
        </w:rPr>
        <w:t>производится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 xml:space="preserve"> в максимально короткие сроки;</w:t>
      </w:r>
    </w:p>
    <w:p w:rsidR="0036491B" w:rsidRDefault="006F1289" w:rsidP="0036491B">
      <w:pPr>
        <w:pStyle w:val="a3"/>
        <w:numPr>
          <w:ilvl w:val="0"/>
          <w:numId w:val="1"/>
        </w:num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>заказчик получает объект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Fonts w:cstheme="minorHAnsi"/>
          <w:sz w:val="23"/>
          <w:szCs w:val="23"/>
          <w:bdr w:val="none" w:sz="0" w:space="0" w:color="auto" w:frame="1"/>
        </w:rPr>
        <w:t>«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>под ключ</w:t>
      </w:r>
      <w:r>
        <w:rPr>
          <w:rFonts w:cstheme="minorHAnsi"/>
          <w:sz w:val="23"/>
          <w:szCs w:val="23"/>
          <w:bdr w:val="none" w:sz="0" w:space="0" w:color="auto" w:frame="1"/>
        </w:rPr>
        <w:t>»</w:t>
      </w:r>
      <w:r w:rsidR="00770997">
        <w:rPr>
          <w:rFonts w:cstheme="minorHAnsi"/>
          <w:sz w:val="23"/>
          <w:szCs w:val="23"/>
          <w:bdr w:val="none" w:sz="0" w:space="0" w:color="auto" w:frame="1"/>
        </w:rPr>
        <w:t xml:space="preserve">, </w:t>
      </w:r>
      <w:r w:rsidR="005F3861">
        <w:rPr>
          <w:rFonts w:cstheme="minorHAnsi"/>
          <w:sz w:val="23"/>
          <w:szCs w:val="23"/>
          <w:bdr w:val="none" w:sz="0" w:space="0" w:color="auto" w:frame="1"/>
        </w:rPr>
        <w:t>вместе с</w:t>
      </w:r>
      <w:r w:rsidR="00770997">
        <w:rPr>
          <w:rFonts w:cstheme="minorHAnsi"/>
          <w:sz w:val="23"/>
          <w:szCs w:val="23"/>
          <w:bdr w:val="none" w:sz="0" w:space="0" w:color="auto" w:frame="1"/>
        </w:rPr>
        <w:t xml:space="preserve"> 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>установк</w:t>
      </w:r>
      <w:r w:rsidR="005F3861">
        <w:rPr>
          <w:rFonts w:cstheme="minorHAnsi"/>
          <w:sz w:val="23"/>
          <w:szCs w:val="23"/>
          <w:bdr w:val="none" w:sz="0" w:space="0" w:color="auto" w:frame="1"/>
        </w:rPr>
        <w:t>ой</w:t>
      </w:r>
      <w:r w:rsidR="0036491B">
        <w:rPr>
          <w:rFonts w:cstheme="minorHAnsi"/>
          <w:sz w:val="23"/>
          <w:szCs w:val="23"/>
          <w:bdr w:val="none" w:sz="0" w:space="0" w:color="auto" w:frame="1"/>
        </w:rPr>
        <w:t xml:space="preserve"> колодца и ксенона</w:t>
      </w:r>
      <w:r w:rsidR="002A1228">
        <w:rPr>
          <w:rFonts w:cstheme="minorHAnsi"/>
          <w:sz w:val="23"/>
          <w:szCs w:val="23"/>
          <w:bdr w:val="none" w:sz="0" w:space="0" w:color="auto" w:frame="1"/>
        </w:rPr>
        <w:t>;</w:t>
      </w:r>
    </w:p>
    <w:p w:rsidR="002A1228" w:rsidRPr="00C94910" w:rsidRDefault="006F1289" w:rsidP="00C94910">
      <w:pPr>
        <w:pStyle w:val="a3"/>
        <w:numPr>
          <w:ilvl w:val="0"/>
          <w:numId w:val="1"/>
        </w:num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 xml:space="preserve">на выполненные работы </w:t>
      </w:r>
      <w:r w:rsidR="002A1228">
        <w:rPr>
          <w:rFonts w:cstheme="minorHAnsi"/>
          <w:sz w:val="23"/>
          <w:szCs w:val="23"/>
          <w:bdr w:val="none" w:sz="0" w:space="0" w:color="auto" w:frame="1"/>
        </w:rPr>
        <w:t>дается гарантия</w:t>
      </w:r>
      <w:r w:rsidR="002A1228" w:rsidRPr="00C94910">
        <w:rPr>
          <w:rFonts w:cstheme="minorHAnsi"/>
          <w:sz w:val="23"/>
          <w:szCs w:val="23"/>
          <w:bdr w:val="none" w:sz="0" w:space="0" w:color="auto" w:frame="1"/>
        </w:rPr>
        <w:t>.</w:t>
      </w:r>
    </w:p>
    <w:p w:rsidR="006F1289" w:rsidRDefault="002A1228">
      <w:p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>Делая выбор в пользу бурения скважины</w:t>
      </w:r>
      <w:r w:rsidR="005D38FD">
        <w:rPr>
          <w:rFonts w:cstheme="minorHAnsi"/>
          <w:sz w:val="23"/>
          <w:szCs w:val="23"/>
          <w:bdr w:val="none" w:sz="0" w:space="0" w:color="auto" w:frame="1"/>
        </w:rPr>
        <w:t>,</w:t>
      </w:r>
      <w:r>
        <w:rPr>
          <w:rFonts w:cstheme="minorHAnsi"/>
          <w:sz w:val="23"/>
          <w:szCs w:val="23"/>
          <w:bdr w:val="none" w:sz="0" w:space="0" w:color="auto" w:frame="1"/>
        </w:rPr>
        <w:t xml:space="preserve"> собственники загородной недвижимости могут быть уверены в том, что</w:t>
      </w:r>
      <w:r w:rsidR="006F1289">
        <w:rPr>
          <w:rFonts w:cstheme="minorHAnsi"/>
          <w:sz w:val="23"/>
          <w:szCs w:val="23"/>
          <w:bdr w:val="none" w:sz="0" w:space="0" w:color="auto" w:frame="1"/>
        </w:rPr>
        <w:t>:</w:t>
      </w:r>
    </w:p>
    <w:p w:rsidR="006F1289" w:rsidRDefault="002A1228" w:rsidP="006F1289">
      <w:pPr>
        <w:pStyle w:val="a3"/>
        <w:numPr>
          <w:ilvl w:val="0"/>
          <w:numId w:val="2"/>
        </w:numPr>
        <w:rPr>
          <w:rFonts w:cstheme="minorHAnsi"/>
          <w:sz w:val="23"/>
          <w:szCs w:val="23"/>
          <w:bdr w:val="none" w:sz="0" w:space="0" w:color="auto" w:frame="1"/>
        </w:rPr>
      </w:pPr>
      <w:r w:rsidRPr="006F1289">
        <w:rPr>
          <w:rFonts w:cstheme="minorHAnsi"/>
          <w:sz w:val="23"/>
          <w:szCs w:val="23"/>
          <w:bdr w:val="none" w:sz="0" w:space="0" w:color="auto" w:frame="1"/>
        </w:rPr>
        <w:t xml:space="preserve">все обитатели дома или коттеджа </w:t>
      </w:r>
      <w:r w:rsidR="005D38FD" w:rsidRPr="006F1289">
        <w:rPr>
          <w:rFonts w:cstheme="minorHAnsi"/>
          <w:sz w:val="23"/>
          <w:szCs w:val="23"/>
          <w:bdr w:val="none" w:sz="0" w:space="0" w:color="auto" w:frame="1"/>
        </w:rPr>
        <w:t>будут употреблять экологич</w:t>
      </w:r>
      <w:r w:rsidR="006F1289">
        <w:rPr>
          <w:rFonts w:cstheme="minorHAnsi"/>
          <w:sz w:val="23"/>
          <w:szCs w:val="23"/>
          <w:bdr w:val="none" w:sz="0" w:space="0" w:color="auto" w:frame="1"/>
        </w:rPr>
        <w:t>ески чистую воду;</w:t>
      </w:r>
    </w:p>
    <w:p w:rsidR="006F1289" w:rsidRPr="006F1289" w:rsidRDefault="00C94910" w:rsidP="006F1289">
      <w:pPr>
        <w:pStyle w:val="a3"/>
        <w:numPr>
          <w:ilvl w:val="0"/>
          <w:numId w:val="2"/>
        </w:numPr>
        <w:rPr>
          <w:rFonts w:cstheme="minorHAnsi"/>
          <w:sz w:val="23"/>
          <w:szCs w:val="23"/>
          <w:bdr w:val="none" w:sz="0" w:space="0" w:color="auto" w:frame="1"/>
        </w:rPr>
      </w:pPr>
      <w:r w:rsidRPr="006F1289">
        <w:rPr>
          <w:rFonts w:cstheme="minorHAnsi"/>
          <w:sz w:val="23"/>
          <w:szCs w:val="23"/>
          <w:bdr w:val="none" w:sz="0" w:space="0" w:color="auto" w:frame="1"/>
        </w:rPr>
        <w:t>такое решение</w:t>
      </w:r>
      <w:r w:rsidR="00E22A22">
        <w:rPr>
          <w:rFonts w:cstheme="minorHAnsi"/>
          <w:sz w:val="23"/>
          <w:szCs w:val="23"/>
          <w:bdr w:val="none" w:sz="0" w:space="0" w:color="auto" w:frame="1"/>
        </w:rPr>
        <w:t xml:space="preserve"> в итоге</w:t>
      </w:r>
      <w:r w:rsidRPr="006F1289">
        <w:rPr>
          <w:rFonts w:cstheme="minorHAnsi"/>
          <w:sz w:val="23"/>
          <w:szCs w:val="23"/>
          <w:bdr w:val="none" w:sz="0" w:space="0" w:color="auto" w:frame="1"/>
        </w:rPr>
        <w:t xml:space="preserve"> </w:t>
      </w:r>
      <w:r w:rsidR="005617C8" w:rsidRPr="006F1289">
        <w:rPr>
          <w:rFonts w:cstheme="minorHAnsi"/>
          <w:sz w:val="23"/>
          <w:szCs w:val="23"/>
          <w:bdr w:val="none" w:sz="0" w:space="0" w:color="auto" w:frame="1"/>
        </w:rPr>
        <w:t>окажется</w:t>
      </w:r>
      <w:r w:rsidR="00E22A22">
        <w:rPr>
          <w:rFonts w:cstheme="minorHAnsi"/>
          <w:sz w:val="23"/>
          <w:szCs w:val="23"/>
          <w:bdr w:val="none" w:sz="0" w:space="0" w:color="auto" w:frame="1"/>
        </w:rPr>
        <w:t xml:space="preserve"> более экономичным</w:t>
      </w:r>
      <w:r w:rsidRPr="006F1289">
        <w:rPr>
          <w:rFonts w:cstheme="minorHAnsi"/>
          <w:sz w:val="23"/>
          <w:szCs w:val="23"/>
          <w:bdr w:val="none" w:sz="0" w:space="0" w:color="auto" w:frame="1"/>
        </w:rPr>
        <w:t xml:space="preserve">. </w:t>
      </w:r>
    </w:p>
    <w:p w:rsidR="00784A2A" w:rsidRPr="00C94910" w:rsidRDefault="00C94910">
      <w:pPr>
        <w:rPr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  <w:bdr w:val="none" w:sz="0" w:space="0" w:color="auto" w:frame="1"/>
        </w:rPr>
        <w:t xml:space="preserve">Подробная информация об услуге на сайте </w:t>
      </w:r>
      <w:hyperlink r:id="rId6" w:history="1">
        <w:r w:rsidRPr="00F01FDF">
          <w:rPr>
            <w:rStyle w:val="a4"/>
            <w:rFonts w:cstheme="minorHAnsi"/>
            <w:sz w:val="23"/>
            <w:szCs w:val="23"/>
            <w:bdr w:val="none" w:sz="0" w:space="0" w:color="auto" w:frame="1"/>
          </w:rPr>
          <w:t>www.burvoddv.ru</w:t>
        </w:r>
      </w:hyperlink>
      <w:r>
        <w:rPr>
          <w:rFonts w:cstheme="minorHAnsi"/>
          <w:sz w:val="23"/>
          <w:szCs w:val="23"/>
          <w:bdr w:val="none" w:sz="0" w:space="0" w:color="auto" w:frame="1"/>
        </w:rPr>
        <w:t>.</w:t>
      </w:r>
    </w:p>
    <w:sectPr w:rsidR="00784A2A" w:rsidRPr="00C9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360"/>
    <w:multiLevelType w:val="hybridMultilevel"/>
    <w:tmpl w:val="5438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4D5"/>
    <w:multiLevelType w:val="hybridMultilevel"/>
    <w:tmpl w:val="0B22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F3"/>
    <w:rsid w:val="00007A86"/>
    <w:rsid w:val="00013CEE"/>
    <w:rsid w:val="00027381"/>
    <w:rsid w:val="0006741B"/>
    <w:rsid w:val="00072469"/>
    <w:rsid w:val="00077A45"/>
    <w:rsid w:val="00081B3F"/>
    <w:rsid w:val="000855B8"/>
    <w:rsid w:val="000A106E"/>
    <w:rsid w:val="000A295F"/>
    <w:rsid w:val="000B752B"/>
    <w:rsid w:val="000C0663"/>
    <w:rsid w:val="000C263F"/>
    <w:rsid w:val="000C393A"/>
    <w:rsid w:val="000E031A"/>
    <w:rsid w:val="000F2479"/>
    <w:rsid w:val="00101738"/>
    <w:rsid w:val="001061F8"/>
    <w:rsid w:val="00110663"/>
    <w:rsid w:val="00111036"/>
    <w:rsid w:val="00113B71"/>
    <w:rsid w:val="0013104E"/>
    <w:rsid w:val="00140AAF"/>
    <w:rsid w:val="0015389D"/>
    <w:rsid w:val="0017202A"/>
    <w:rsid w:val="00172260"/>
    <w:rsid w:val="001722D8"/>
    <w:rsid w:val="001802D0"/>
    <w:rsid w:val="00193450"/>
    <w:rsid w:val="001A3014"/>
    <w:rsid w:val="001A5B81"/>
    <w:rsid w:val="001B48B6"/>
    <w:rsid w:val="001E13B2"/>
    <w:rsid w:val="001F7D95"/>
    <w:rsid w:val="00204D65"/>
    <w:rsid w:val="00205AB3"/>
    <w:rsid w:val="00211CE0"/>
    <w:rsid w:val="00215E23"/>
    <w:rsid w:val="00225FA1"/>
    <w:rsid w:val="00261636"/>
    <w:rsid w:val="00261F2F"/>
    <w:rsid w:val="00273C6B"/>
    <w:rsid w:val="00274844"/>
    <w:rsid w:val="00281305"/>
    <w:rsid w:val="00281B8E"/>
    <w:rsid w:val="00281F11"/>
    <w:rsid w:val="002A1228"/>
    <w:rsid w:val="002A6528"/>
    <w:rsid w:val="002C16B9"/>
    <w:rsid w:val="002C1CAA"/>
    <w:rsid w:val="002C2CB0"/>
    <w:rsid w:val="002D3972"/>
    <w:rsid w:val="002E08D1"/>
    <w:rsid w:val="003041EF"/>
    <w:rsid w:val="003150F0"/>
    <w:rsid w:val="00323F65"/>
    <w:rsid w:val="00330591"/>
    <w:rsid w:val="00331316"/>
    <w:rsid w:val="003372CD"/>
    <w:rsid w:val="00340B05"/>
    <w:rsid w:val="003462A7"/>
    <w:rsid w:val="00350D34"/>
    <w:rsid w:val="00353F78"/>
    <w:rsid w:val="0036491B"/>
    <w:rsid w:val="00392166"/>
    <w:rsid w:val="003A48DB"/>
    <w:rsid w:val="003A51C9"/>
    <w:rsid w:val="003A7C44"/>
    <w:rsid w:val="003C09A9"/>
    <w:rsid w:val="003D4805"/>
    <w:rsid w:val="003D783F"/>
    <w:rsid w:val="003E1EC4"/>
    <w:rsid w:val="00401A58"/>
    <w:rsid w:val="00402B09"/>
    <w:rsid w:val="00405EB3"/>
    <w:rsid w:val="0041302D"/>
    <w:rsid w:val="00424043"/>
    <w:rsid w:val="0042440C"/>
    <w:rsid w:val="00444D8A"/>
    <w:rsid w:val="004508FA"/>
    <w:rsid w:val="004526DD"/>
    <w:rsid w:val="00482934"/>
    <w:rsid w:val="00487414"/>
    <w:rsid w:val="0049502F"/>
    <w:rsid w:val="004D48A6"/>
    <w:rsid w:val="004E2F23"/>
    <w:rsid w:val="004E68F6"/>
    <w:rsid w:val="004F3866"/>
    <w:rsid w:val="004F4F06"/>
    <w:rsid w:val="004F54CD"/>
    <w:rsid w:val="004F563B"/>
    <w:rsid w:val="00500CBD"/>
    <w:rsid w:val="00513451"/>
    <w:rsid w:val="0051554F"/>
    <w:rsid w:val="00536CC3"/>
    <w:rsid w:val="00536EB4"/>
    <w:rsid w:val="005434FE"/>
    <w:rsid w:val="0055129F"/>
    <w:rsid w:val="005535AF"/>
    <w:rsid w:val="0055663F"/>
    <w:rsid w:val="005575C9"/>
    <w:rsid w:val="005617C8"/>
    <w:rsid w:val="0056546C"/>
    <w:rsid w:val="00574954"/>
    <w:rsid w:val="005C3A9F"/>
    <w:rsid w:val="005D2B91"/>
    <w:rsid w:val="005D38FD"/>
    <w:rsid w:val="005F3861"/>
    <w:rsid w:val="005F5A56"/>
    <w:rsid w:val="00601568"/>
    <w:rsid w:val="00606294"/>
    <w:rsid w:val="00610181"/>
    <w:rsid w:val="006179F3"/>
    <w:rsid w:val="00620CFC"/>
    <w:rsid w:val="00631DD3"/>
    <w:rsid w:val="00650A3F"/>
    <w:rsid w:val="006538F3"/>
    <w:rsid w:val="00655CEA"/>
    <w:rsid w:val="00663558"/>
    <w:rsid w:val="00667D9E"/>
    <w:rsid w:val="00675E43"/>
    <w:rsid w:val="00680A07"/>
    <w:rsid w:val="006831B7"/>
    <w:rsid w:val="00686F5C"/>
    <w:rsid w:val="00686FA6"/>
    <w:rsid w:val="006A6FBB"/>
    <w:rsid w:val="006B1DD4"/>
    <w:rsid w:val="006C1EC0"/>
    <w:rsid w:val="006D06BF"/>
    <w:rsid w:val="006D1B13"/>
    <w:rsid w:val="006D4582"/>
    <w:rsid w:val="006E337B"/>
    <w:rsid w:val="006E54D5"/>
    <w:rsid w:val="006E7274"/>
    <w:rsid w:val="006F1289"/>
    <w:rsid w:val="007160C0"/>
    <w:rsid w:val="007252DB"/>
    <w:rsid w:val="00726BEA"/>
    <w:rsid w:val="00753BAB"/>
    <w:rsid w:val="007557E8"/>
    <w:rsid w:val="00760EB6"/>
    <w:rsid w:val="00762C6F"/>
    <w:rsid w:val="00766AF6"/>
    <w:rsid w:val="00770997"/>
    <w:rsid w:val="0077217D"/>
    <w:rsid w:val="00784A2A"/>
    <w:rsid w:val="00790227"/>
    <w:rsid w:val="00793D4C"/>
    <w:rsid w:val="00795B34"/>
    <w:rsid w:val="007A0C8E"/>
    <w:rsid w:val="007B123C"/>
    <w:rsid w:val="007B6954"/>
    <w:rsid w:val="007C676E"/>
    <w:rsid w:val="007E38F9"/>
    <w:rsid w:val="007F0EBB"/>
    <w:rsid w:val="007F6668"/>
    <w:rsid w:val="008064D6"/>
    <w:rsid w:val="00831774"/>
    <w:rsid w:val="00834ACC"/>
    <w:rsid w:val="00837828"/>
    <w:rsid w:val="00845E30"/>
    <w:rsid w:val="008513A1"/>
    <w:rsid w:val="00853402"/>
    <w:rsid w:val="00865AD5"/>
    <w:rsid w:val="00866AFE"/>
    <w:rsid w:val="00874C5C"/>
    <w:rsid w:val="0089728F"/>
    <w:rsid w:val="008B19C1"/>
    <w:rsid w:val="008D091B"/>
    <w:rsid w:val="008D3A8E"/>
    <w:rsid w:val="008D4709"/>
    <w:rsid w:val="008E322C"/>
    <w:rsid w:val="00912DE8"/>
    <w:rsid w:val="00927616"/>
    <w:rsid w:val="00933544"/>
    <w:rsid w:val="00940734"/>
    <w:rsid w:val="00942250"/>
    <w:rsid w:val="00951FAD"/>
    <w:rsid w:val="00954787"/>
    <w:rsid w:val="0095577C"/>
    <w:rsid w:val="009606B2"/>
    <w:rsid w:val="009624E9"/>
    <w:rsid w:val="00965CEB"/>
    <w:rsid w:val="009871D7"/>
    <w:rsid w:val="009A12F5"/>
    <w:rsid w:val="009B38C1"/>
    <w:rsid w:val="009B7FA6"/>
    <w:rsid w:val="00A15638"/>
    <w:rsid w:val="00A178EB"/>
    <w:rsid w:val="00A32E39"/>
    <w:rsid w:val="00A41C06"/>
    <w:rsid w:val="00A51FDE"/>
    <w:rsid w:val="00A74771"/>
    <w:rsid w:val="00A7525C"/>
    <w:rsid w:val="00A85BE8"/>
    <w:rsid w:val="00A92B93"/>
    <w:rsid w:val="00AA1D1A"/>
    <w:rsid w:val="00AA2375"/>
    <w:rsid w:val="00AA45AA"/>
    <w:rsid w:val="00AA5030"/>
    <w:rsid w:val="00AA7305"/>
    <w:rsid w:val="00AB4BCC"/>
    <w:rsid w:val="00AB735B"/>
    <w:rsid w:val="00AB778D"/>
    <w:rsid w:val="00AC64D3"/>
    <w:rsid w:val="00AD0D8C"/>
    <w:rsid w:val="00AE2629"/>
    <w:rsid w:val="00AF124F"/>
    <w:rsid w:val="00AF3BA6"/>
    <w:rsid w:val="00AF74B6"/>
    <w:rsid w:val="00B13A0C"/>
    <w:rsid w:val="00B1766B"/>
    <w:rsid w:val="00B24F4F"/>
    <w:rsid w:val="00B42FD6"/>
    <w:rsid w:val="00B67C2D"/>
    <w:rsid w:val="00B71CA8"/>
    <w:rsid w:val="00B740B5"/>
    <w:rsid w:val="00B74330"/>
    <w:rsid w:val="00B83D18"/>
    <w:rsid w:val="00B846B4"/>
    <w:rsid w:val="00BA5480"/>
    <w:rsid w:val="00BB1E5B"/>
    <w:rsid w:val="00BC1985"/>
    <w:rsid w:val="00BC6C2D"/>
    <w:rsid w:val="00BE5108"/>
    <w:rsid w:val="00BF6730"/>
    <w:rsid w:val="00C11AED"/>
    <w:rsid w:val="00C21314"/>
    <w:rsid w:val="00C355BD"/>
    <w:rsid w:val="00C55885"/>
    <w:rsid w:val="00C55C8A"/>
    <w:rsid w:val="00C608CF"/>
    <w:rsid w:val="00C64D6D"/>
    <w:rsid w:val="00C65A4D"/>
    <w:rsid w:val="00C7187C"/>
    <w:rsid w:val="00C743DE"/>
    <w:rsid w:val="00C8626C"/>
    <w:rsid w:val="00C937AF"/>
    <w:rsid w:val="00C94910"/>
    <w:rsid w:val="00CA1CE2"/>
    <w:rsid w:val="00CB1A07"/>
    <w:rsid w:val="00CB221E"/>
    <w:rsid w:val="00CB5DF4"/>
    <w:rsid w:val="00CD46A6"/>
    <w:rsid w:val="00CE502C"/>
    <w:rsid w:val="00CE534F"/>
    <w:rsid w:val="00CE6997"/>
    <w:rsid w:val="00CF7B11"/>
    <w:rsid w:val="00D1021F"/>
    <w:rsid w:val="00D156C8"/>
    <w:rsid w:val="00D21D70"/>
    <w:rsid w:val="00D32363"/>
    <w:rsid w:val="00D37330"/>
    <w:rsid w:val="00D4286F"/>
    <w:rsid w:val="00D5427E"/>
    <w:rsid w:val="00D70F67"/>
    <w:rsid w:val="00D72730"/>
    <w:rsid w:val="00D7593B"/>
    <w:rsid w:val="00D77A2B"/>
    <w:rsid w:val="00D81788"/>
    <w:rsid w:val="00D872DD"/>
    <w:rsid w:val="00D87CC3"/>
    <w:rsid w:val="00D93648"/>
    <w:rsid w:val="00DA6244"/>
    <w:rsid w:val="00DD345A"/>
    <w:rsid w:val="00DD44C6"/>
    <w:rsid w:val="00DD523F"/>
    <w:rsid w:val="00DD74E8"/>
    <w:rsid w:val="00DE0EA3"/>
    <w:rsid w:val="00DF4DA1"/>
    <w:rsid w:val="00E120B6"/>
    <w:rsid w:val="00E22A22"/>
    <w:rsid w:val="00E25497"/>
    <w:rsid w:val="00E319C3"/>
    <w:rsid w:val="00E32F6D"/>
    <w:rsid w:val="00E33004"/>
    <w:rsid w:val="00E46E47"/>
    <w:rsid w:val="00E616B5"/>
    <w:rsid w:val="00E62E1A"/>
    <w:rsid w:val="00E731B2"/>
    <w:rsid w:val="00E736BA"/>
    <w:rsid w:val="00E75899"/>
    <w:rsid w:val="00E76860"/>
    <w:rsid w:val="00E85BF7"/>
    <w:rsid w:val="00E9087D"/>
    <w:rsid w:val="00E941E8"/>
    <w:rsid w:val="00E94900"/>
    <w:rsid w:val="00EA3745"/>
    <w:rsid w:val="00EB5066"/>
    <w:rsid w:val="00ED70C2"/>
    <w:rsid w:val="00ED72B7"/>
    <w:rsid w:val="00EF1F01"/>
    <w:rsid w:val="00F05677"/>
    <w:rsid w:val="00F1567F"/>
    <w:rsid w:val="00F231B7"/>
    <w:rsid w:val="00F25A11"/>
    <w:rsid w:val="00F365B7"/>
    <w:rsid w:val="00F52757"/>
    <w:rsid w:val="00F66D8E"/>
    <w:rsid w:val="00F672D7"/>
    <w:rsid w:val="00F73401"/>
    <w:rsid w:val="00F776CC"/>
    <w:rsid w:val="00F81E7A"/>
    <w:rsid w:val="00F82DC6"/>
    <w:rsid w:val="00F833E8"/>
    <w:rsid w:val="00F8747D"/>
    <w:rsid w:val="00F878B6"/>
    <w:rsid w:val="00FA23E4"/>
    <w:rsid w:val="00FB092A"/>
    <w:rsid w:val="00FB1D0F"/>
    <w:rsid w:val="00FC1F4C"/>
    <w:rsid w:val="00FC6A9C"/>
    <w:rsid w:val="00FC758C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33">
    <w:name w:val="color_33"/>
    <w:basedOn w:val="a0"/>
    <w:rsid w:val="00E120B6"/>
  </w:style>
  <w:style w:type="paragraph" w:styleId="a3">
    <w:name w:val="List Paragraph"/>
    <w:basedOn w:val="a"/>
    <w:uiPriority w:val="34"/>
    <w:qFormat/>
    <w:rsid w:val="00364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33">
    <w:name w:val="color_33"/>
    <w:basedOn w:val="a0"/>
    <w:rsid w:val="00E120B6"/>
  </w:style>
  <w:style w:type="paragraph" w:styleId="a3">
    <w:name w:val="List Paragraph"/>
    <w:basedOn w:val="a"/>
    <w:uiPriority w:val="34"/>
    <w:qFormat/>
    <w:rsid w:val="00364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vod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210</Words>
  <Characters>1371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Дварионович</dc:creator>
  <cp:keywords/>
  <dc:description/>
  <cp:lastModifiedBy>Зеленый</cp:lastModifiedBy>
  <cp:revision>10</cp:revision>
  <dcterms:created xsi:type="dcterms:W3CDTF">2017-04-05T04:07:00Z</dcterms:created>
  <dcterms:modified xsi:type="dcterms:W3CDTF">2017-04-05T10:04:00Z</dcterms:modified>
</cp:coreProperties>
</file>