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DB" w:rsidRDefault="001D0B65">
      <w:proofErr w:type="spellStart"/>
      <w:r>
        <w:t>Квест</w:t>
      </w:r>
      <w:proofErr w:type="spellEnd"/>
      <w:r>
        <w:t xml:space="preserve"> в стиле «Алиса в зазеркалье»</w:t>
      </w:r>
    </w:p>
    <w:p w:rsidR="001D0B65" w:rsidRDefault="001D0B65">
      <w:proofErr w:type="gramStart"/>
      <w:r>
        <w:t>В(</w:t>
      </w:r>
      <w:proofErr w:type="gramEnd"/>
      <w:r>
        <w:t xml:space="preserve"> выходит в шикарном платье, веер, сумочка): Добрый день друзья. Давно в моей стране Зазеркалье, не было гостей. Я случайно узнала, что вы пришли сюда по причине дня рождения…</w:t>
      </w:r>
    </w:p>
    <w:p w:rsidR="00DA2E4C" w:rsidRDefault="001D0B65">
      <w:proofErr w:type="gramStart"/>
      <w:r>
        <w:t>В</w:t>
      </w:r>
      <w:proofErr w:type="gramEnd"/>
      <w:r>
        <w:t xml:space="preserve">: Сначала </w:t>
      </w:r>
      <w:proofErr w:type="gramStart"/>
      <w:r>
        <w:t>я</w:t>
      </w:r>
      <w:proofErr w:type="gramEnd"/>
      <w:r>
        <w:t xml:space="preserve"> хотела вас оставить у себя, но потом все таки пожалела, и в честь дня рождения… Я вам д</w:t>
      </w:r>
      <w:r w:rsidR="00DA2E4C">
        <w:t>ам возможность выбраться из стра</w:t>
      </w:r>
      <w:r>
        <w:t xml:space="preserve">ны Зазеркалья, и даже получить сюрприз. </w:t>
      </w:r>
    </w:p>
    <w:p w:rsidR="001D0B65" w:rsidRDefault="001D0B65">
      <w:pPr>
        <w:rPr>
          <w:rStyle w:val="a3"/>
          <w:rFonts w:cs="Helvetica"/>
          <w:i w:val="0"/>
          <w:color w:val="000000"/>
          <w:shd w:val="clear" w:color="auto" w:fill="FFFFFF"/>
        </w:rPr>
      </w:pPr>
      <w:r>
        <w:t xml:space="preserve">Но для начала, что </w:t>
      </w:r>
      <w:r w:rsidR="00DA2E4C">
        <w:t>«</w:t>
      </w:r>
      <w:r w:rsidR="00DA2E4C" w:rsidRPr="00DA2E4C">
        <w:rPr>
          <w:rStyle w:val="a3"/>
          <w:rFonts w:cs="Helvetica"/>
          <w:i w:val="0"/>
          <w:color w:val="000000"/>
          <w:shd w:val="clear" w:color="auto" w:fill="FFFFFF"/>
        </w:rPr>
        <w:t xml:space="preserve">Зазеркалье представляет собой шахматную доску. Чтобы попасть на следующий уровень вам необходимо написать: сколько клеток находится на шахматной доске?» Но вы </w:t>
      </w:r>
      <w:proofErr w:type="gramStart"/>
      <w:r w:rsidR="00DA2E4C" w:rsidRPr="00DA2E4C">
        <w:rPr>
          <w:rStyle w:val="a3"/>
          <w:rFonts w:cs="Helvetica"/>
          <w:i w:val="0"/>
          <w:color w:val="000000"/>
          <w:shd w:val="clear" w:color="auto" w:fill="FFFFFF"/>
        </w:rPr>
        <w:t>спросите</w:t>
      </w:r>
      <w:proofErr w:type="gramEnd"/>
      <w:r w:rsidR="00DA2E4C" w:rsidRPr="00DA2E4C">
        <w:rPr>
          <w:rStyle w:val="a3"/>
          <w:rFonts w:cs="Helvetica"/>
          <w:i w:val="0"/>
          <w:color w:val="000000"/>
          <w:shd w:val="clear" w:color="auto" w:fill="FFFFFF"/>
        </w:rPr>
        <w:t xml:space="preserve"> где она находится, я этого сказать не могу, но могу сказать где спрятана подсказка. Она лежит там, где можно покупаться, правда в нашей стране там воды нет ( спрятать подсказку в сухой бассейн)- «Она лежит там, где можно увидеть мир» - положит рядом с окном</w:t>
      </w:r>
      <w:proofErr w:type="gramStart"/>
      <w:r w:rsidR="00DA2E4C" w:rsidRPr="00DA2E4C">
        <w:rPr>
          <w:rStyle w:val="a3"/>
          <w:rFonts w:cs="Helvetica"/>
          <w:i w:val="0"/>
          <w:color w:val="000000"/>
          <w:shd w:val="clear" w:color="auto" w:fill="FFFFFF"/>
        </w:rPr>
        <w:t>.</w:t>
      </w:r>
      <w:proofErr w:type="gramEnd"/>
      <w:r w:rsidR="00DA2E4C">
        <w:rPr>
          <w:rStyle w:val="a3"/>
          <w:rFonts w:cs="Helvetica"/>
          <w:i w:val="0"/>
          <w:color w:val="000000"/>
          <w:shd w:val="clear" w:color="auto" w:fill="FFFFFF"/>
        </w:rPr>
        <w:t xml:space="preserve"> ( </w:t>
      </w:r>
      <w:proofErr w:type="gramStart"/>
      <w:r w:rsidR="00DA2E4C">
        <w:rPr>
          <w:rStyle w:val="a3"/>
          <w:rFonts w:cs="Helvetica"/>
          <w:i w:val="0"/>
          <w:color w:val="000000"/>
          <w:shd w:val="clear" w:color="auto" w:fill="FFFFFF"/>
        </w:rPr>
        <w:t>о</w:t>
      </w:r>
      <w:proofErr w:type="gramEnd"/>
      <w:r w:rsidR="00DA2E4C">
        <w:rPr>
          <w:rStyle w:val="a3"/>
          <w:rFonts w:cs="Helvetica"/>
          <w:i w:val="0"/>
          <w:color w:val="000000"/>
          <w:shd w:val="clear" w:color="auto" w:fill="FFFFFF"/>
        </w:rPr>
        <w:t>твет 64)</w:t>
      </w:r>
    </w:p>
    <w:p w:rsidR="00DA2E4C" w:rsidRDefault="00DA2E4C">
      <w:pPr>
        <w:rPr>
          <w:rStyle w:val="a3"/>
          <w:rFonts w:cs="Helvetica"/>
          <w:i w:val="0"/>
          <w:color w:val="000000"/>
          <w:shd w:val="clear" w:color="auto" w:fill="FFFFFF"/>
        </w:rPr>
      </w:pPr>
      <w:r>
        <w:rPr>
          <w:rStyle w:val="a3"/>
          <w:rFonts w:cs="Helvetica"/>
          <w:i w:val="0"/>
          <w:color w:val="000000"/>
          <w:shd w:val="clear" w:color="auto" w:fill="FFFFFF"/>
        </w:rPr>
        <w:t>В</w:t>
      </w:r>
      <w:proofErr w:type="gramStart"/>
      <w:r>
        <w:rPr>
          <w:rStyle w:val="a3"/>
          <w:rFonts w:cs="Helvetica"/>
          <w:i w:val="0"/>
          <w:color w:val="000000"/>
          <w:shd w:val="clear" w:color="auto" w:fill="FFFFFF"/>
        </w:rPr>
        <w:t>:М</w:t>
      </w:r>
      <w:proofErr w:type="gramEnd"/>
      <w:r>
        <w:rPr>
          <w:rStyle w:val="a3"/>
          <w:rFonts w:cs="Helvetica"/>
          <w:i w:val="0"/>
          <w:color w:val="000000"/>
          <w:shd w:val="clear" w:color="auto" w:fill="FFFFFF"/>
        </w:rPr>
        <w:t xml:space="preserve">ы молодцы, первое число вы нашли, но это только начало. Сейчас я готова дать вам следующую подсказку, но чтоб ее получить вам необходимо показать мне, сможете ли вы поместиться на ковре, так чтобы не одна конечность не выходила за ее пределы </w:t>
      </w:r>
      <w:proofErr w:type="gramStart"/>
      <w:r>
        <w:rPr>
          <w:rStyle w:val="a3"/>
          <w:rFonts w:cs="Helvetica"/>
          <w:i w:val="0"/>
          <w:color w:val="000000"/>
          <w:shd w:val="clear" w:color="auto" w:fill="FFFFFF"/>
        </w:rPr>
        <w:t xml:space="preserve">( </w:t>
      </w:r>
      <w:proofErr w:type="gramEnd"/>
      <w:r>
        <w:rPr>
          <w:rStyle w:val="a3"/>
          <w:rFonts w:cs="Helvetica"/>
          <w:i w:val="0"/>
          <w:color w:val="000000"/>
          <w:shd w:val="clear" w:color="auto" w:fill="FFFFFF"/>
        </w:rPr>
        <w:t>приготовить тряпку, на нее все должны разместиться)</w:t>
      </w:r>
      <w:r w:rsidR="00DE3B4B">
        <w:rPr>
          <w:rStyle w:val="a3"/>
          <w:rFonts w:cs="Helvetica"/>
          <w:i w:val="0"/>
          <w:color w:val="000000"/>
          <w:shd w:val="clear" w:color="auto" w:fill="FFFFFF"/>
        </w:rPr>
        <w:t>.</w:t>
      </w:r>
    </w:p>
    <w:p w:rsidR="00DE3B4B" w:rsidRDefault="00DE3B4B">
      <w:pPr>
        <w:rPr>
          <w:rStyle w:val="a3"/>
          <w:rFonts w:cs="Helvetica"/>
          <w:i w:val="0"/>
          <w:color w:val="000000"/>
          <w:shd w:val="clear" w:color="auto" w:fill="FFFFFF"/>
        </w:rPr>
      </w:pPr>
      <w:r>
        <w:rPr>
          <w:rStyle w:val="a3"/>
          <w:rFonts w:cs="Helvetica"/>
          <w:i w:val="0"/>
          <w:color w:val="000000"/>
          <w:shd w:val="clear" w:color="auto" w:fill="FFFFFF"/>
        </w:rPr>
        <w:t>В: ладно верю, тогда можете перевернуть этой ковер, там след</w:t>
      </w:r>
      <w:proofErr w:type="gramStart"/>
      <w:r>
        <w:rPr>
          <w:rStyle w:val="a3"/>
          <w:rFonts w:cs="Helvetica"/>
          <w:i w:val="0"/>
          <w:color w:val="000000"/>
          <w:shd w:val="clear" w:color="auto" w:fill="FFFFFF"/>
        </w:rPr>
        <w:t>.</w:t>
      </w:r>
      <w:proofErr w:type="gramEnd"/>
      <w:r>
        <w:rPr>
          <w:rStyle w:val="a3"/>
          <w:rFonts w:cs="Helvetica"/>
          <w:i w:val="0"/>
          <w:color w:val="000000"/>
          <w:shd w:val="clear" w:color="auto" w:fill="FFFFFF"/>
        </w:rPr>
        <w:t xml:space="preserve"> Подсказка</w:t>
      </w:r>
      <w:proofErr w:type="gramStart"/>
      <w:r>
        <w:rPr>
          <w:rStyle w:val="a3"/>
          <w:rFonts w:cs="Helvetica"/>
          <w:i w:val="0"/>
          <w:color w:val="000000"/>
          <w:shd w:val="clear" w:color="auto" w:fill="FFFFFF"/>
        </w:rPr>
        <w:t xml:space="preserve"> :</w:t>
      </w:r>
      <w:proofErr w:type="gramEnd"/>
      <w:r>
        <w:rPr>
          <w:rStyle w:val="a3"/>
          <w:rFonts w:cs="Helvetica"/>
          <w:i w:val="0"/>
          <w:color w:val="000000"/>
          <w:shd w:val="clear" w:color="auto" w:fill="FFFFFF"/>
        </w:rPr>
        <w:t xml:space="preserve"> «Идите в другое помещение, за закрытой дверью. Там 5 стаканчиков с номерами и бутылочка с пахучей жидкостью. Добавьте  по 1 чайной ложке в каждый стаканчик. Шипение выдаст нужную цифр</w:t>
      </w:r>
      <w:proofErr w:type="gramStart"/>
      <w:r>
        <w:rPr>
          <w:rStyle w:val="a3"/>
          <w:rFonts w:cs="Helvetica"/>
          <w:i w:val="0"/>
          <w:color w:val="000000"/>
          <w:shd w:val="clear" w:color="auto" w:fill="FFFFFF"/>
        </w:rPr>
        <w:t>у-</w:t>
      </w:r>
      <w:proofErr w:type="gramEnd"/>
      <w:r>
        <w:rPr>
          <w:rStyle w:val="a3"/>
          <w:rFonts w:cs="Helvetica"/>
          <w:i w:val="0"/>
          <w:color w:val="000000"/>
          <w:shd w:val="clear" w:color="auto" w:fill="FFFFFF"/>
        </w:rPr>
        <w:t xml:space="preserve"> подсказку» ( пахучая жидкость- уксус. В 4 стакане уксус, в других просто мука- поэтому только в 4 будет реакция, под нее положить подсказку ) « </w:t>
      </w:r>
      <w:proofErr w:type="gramStart"/>
      <w:r>
        <w:rPr>
          <w:rStyle w:val="a3"/>
          <w:rFonts w:cs="Helvetica"/>
          <w:i w:val="0"/>
          <w:color w:val="000000"/>
          <w:shd w:val="clear" w:color="auto" w:fill="FFFFFF"/>
        </w:rPr>
        <w:t>Идите</w:t>
      </w:r>
      <w:proofErr w:type="gramEnd"/>
      <w:r>
        <w:rPr>
          <w:rStyle w:val="a3"/>
          <w:rFonts w:cs="Helvetica"/>
          <w:i w:val="0"/>
          <w:color w:val="000000"/>
          <w:shd w:val="clear" w:color="auto" w:fill="FFFFFF"/>
        </w:rPr>
        <w:t xml:space="preserve"> ищите эту цифру там, от куда пришли» ( приклеить </w:t>
      </w:r>
      <w:proofErr w:type="spellStart"/>
      <w:r>
        <w:rPr>
          <w:rStyle w:val="a3"/>
          <w:rFonts w:cs="Helvetica"/>
          <w:i w:val="0"/>
          <w:color w:val="000000"/>
          <w:shd w:val="clear" w:color="auto" w:fill="FFFFFF"/>
        </w:rPr>
        <w:t>след.подсказку</w:t>
      </w:r>
      <w:proofErr w:type="spellEnd"/>
      <w:r>
        <w:rPr>
          <w:rStyle w:val="a3"/>
          <w:rFonts w:cs="Helvetica"/>
          <w:i w:val="0"/>
          <w:color w:val="000000"/>
          <w:shd w:val="clear" w:color="auto" w:fill="FFFFFF"/>
        </w:rPr>
        <w:t xml:space="preserve"> под стол)</w:t>
      </w:r>
    </w:p>
    <w:p w:rsidR="00DE3B4B" w:rsidRDefault="00DE3B4B">
      <w:pPr>
        <w:rPr>
          <w:rStyle w:val="a3"/>
          <w:rFonts w:cs="Helvetica"/>
          <w:i w:val="0"/>
          <w:color w:val="000000"/>
          <w:shd w:val="clear" w:color="auto" w:fill="FFFFFF"/>
        </w:rPr>
      </w:pPr>
      <w:r>
        <w:rPr>
          <w:rStyle w:val="a3"/>
          <w:rFonts w:cs="Helvetica"/>
          <w:i w:val="0"/>
          <w:color w:val="000000"/>
          <w:shd w:val="clear" w:color="auto" w:fill="FFFFFF"/>
        </w:rPr>
        <w:t>Дети ищут записку с №4, и на ней написано</w:t>
      </w:r>
      <w:proofErr w:type="gramStart"/>
      <w:r>
        <w:rPr>
          <w:rStyle w:val="a3"/>
          <w:rFonts w:cs="Helvetica"/>
          <w:i w:val="0"/>
          <w:color w:val="000000"/>
          <w:shd w:val="clear" w:color="auto" w:fill="FFFFFF"/>
        </w:rPr>
        <w:t xml:space="preserve"> :</w:t>
      </w:r>
      <w:proofErr w:type="gramEnd"/>
    </w:p>
    <w:p w:rsidR="00DE3B4B" w:rsidRDefault="00DE3B4B" w:rsidP="00964838">
      <w:pPr>
        <w:rPr>
          <w:rStyle w:val="apple-converted-space"/>
          <w:rFonts w:cs="Helvetica"/>
          <w:iCs/>
          <w:color w:val="000000"/>
          <w:shd w:val="clear" w:color="auto" w:fill="FFFFFF"/>
        </w:rPr>
      </w:pPr>
      <w:r w:rsidRPr="00964838">
        <w:rPr>
          <w:rStyle w:val="a3"/>
          <w:rFonts w:cs="Helvetica"/>
          <w:i w:val="0"/>
          <w:color w:val="000000"/>
          <w:shd w:val="clear" w:color="auto" w:fill="FFFFFF"/>
        </w:rPr>
        <w:t>«Выбраться из этого мира не так-то просто, но так и быть, я вам немного помогу. Следующий ответ вы найдете в зеркальной книге. А найти ее можно</w:t>
      </w:r>
      <w:r w:rsidRPr="00964838">
        <w:rPr>
          <w:rStyle w:val="apple-converted-space"/>
          <w:rFonts w:cs="Helvetica"/>
          <w:i/>
          <w:iCs/>
          <w:color w:val="000000"/>
          <w:shd w:val="clear" w:color="auto" w:fill="FFFFFF"/>
        </w:rPr>
        <w:t> </w:t>
      </w:r>
      <w:r w:rsidR="00964838">
        <w:rPr>
          <w:rStyle w:val="apple-converted-space"/>
          <w:rFonts w:cs="Helvetica"/>
          <w:iCs/>
          <w:color w:val="000000"/>
          <w:shd w:val="clear" w:color="auto" w:fill="FFFFFF"/>
        </w:rPr>
        <w:t>рядом с туннелем» ( прятать под него) ( сделать книгу: написать слова ПАРОВОЗ</w:t>
      </w:r>
      <w:proofErr w:type="gramStart"/>
      <w:r w:rsidR="00964838">
        <w:rPr>
          <w:rStyle w:val="apple-converted-space"/>
          <w:rFonts w:cs="Helvetica"/>
          <w:iCs/>
          <w:color w:val="000000"/>
          <w:shd w:val="clear" w:color="auto" w:fill="FFFFFF"/>
        </w:rPr>
        <w:t xml:space="preserve"> ,</w:t>
      </w:r>
      <w:proofErr w:type="gramEnd"/>
      <w:r w:rsidR="00964838">
        <w:rPr>
          <w:rStyle w:val="apple-converted-space"/>
          <w:rFonts w:cs="Helvetica"/>
          <w:iCs/>
          <w:color w:val="000000"/>
          <w:shd w:val="clear" w:color="auto" w:fill="FFFFFF"/>
        </w:rPr>
        <w:t xml:space="preserve"> в </w:t>
      </w:r>
      <w:proofErr w:type="spellStart"/>
      <w:r w:rsidR="00964838">
        <w:rPr>
          <w:rStyle w:val="apple-converted-space"/>
          <w:rFonts w:cs="Helvetica"/>
          <w:iCs/>
          <w:color w:val="000000"/>
          <w:shd w:val="clear" w:color="auto" w:fill="FFFFFF"/>
        </w:rPr>
        <w:t>зазеркальном</w:t>
      </w:r>
      <w:proofErr w:type="spellEnd"/>
      <w:r w:rsidR="00964838">
        <w:rPr>
          <w:rStyle w:val="apple-converted-space"/>
          <w:rFonts w:cs="Helvetica"/>
          <w:iCs/>
          <w:color w:val="000000"/>
          <w:shd w:val="clear" w:color="auto" w:fill="FFFFFF"/>
        </w:rPr>
        <w:t xml:space="preserve"> изображении.</w:t>
      </w:r>
    </w:p>
    <w:p w:rsidR="00964838" w:rsidRDefault="00964838" w:rsidP="00964838">
      <w:pPr>
        <w:rPr>
          <w:rStyle w:val="apple-converted-space"/>
          <w:rFonts w:cs="Helvetica"/>
          <w:iCs/>
          <w:color w:val="000000"/>
          <w:shd w:val="clear" w:color="auto" w:fill="FFFFFF"/>
        </w:rPr>
      </w:pPr>
      <w:r>
        <w:rPr>
          <w:rStyle w:val="apple-converted-space"/>
          <w:rFonts w:cs="Helvetica"/>
          <w:iCs/>
          <w:color w:val="000000"/>
          <w:shd w:val="clear" w:color="auto" w:fill="FFFFFF"/>
        </w:rPr>
        <w:t>В</w:t>
      </w:r>
      <w:proofErr w:type="gramStart"/>
      <w:r>
        <w:rPr>
          <w:rStyle w:val="apple-converted-space"/>
          <w:rFonts w:cs="Helvetica"/>
          <w:iCs/>
          <w:color w:val="000000"/>
          <w:shd w:val="clear" w:color="auto" w:fill="FFFFFF"/>
        </w:rPr>
        <w:t>:Р</w:t>
      </w:r>
      <w:proofErr w:type="gramEnd"/>
      <w:r>
        <w:rPr>
          <w:rStyle w:val="apple-converted-space"/>
          <w:rFonts w:cs="Helvetica"/>
          <w:iCs/>
          <w:color w:val="000000"/>
          <w:shd w:val="clear" w:color="auto" w:fill="FFFFFF"/>
        </w:rPr>
        <w:t>ебята, что это может значит ( Надо чтоб они построились в паровозик и в таком составе проехать до следующего места- через всю комнату к столу)</w:t>
      </w:r>
    </w:p>
    <w:p w:rsidR="005F17CE" w:rsidRDefault="00964838" w:rsidP="005F17CE">
      <w:pPr>
        <w:pStyle w:val="a4"/>
        <w:shd w:val="clear" w:color="auto" w:fill="FFFFFF"/>
        <w:spacing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pple-converted-space"/>
          <w:rFonts w:cs="Helvetica"/>
          <w:iCs/>
          <w:color w:val="000000"/>
          <w:shd w:val="clear" w:color="auto" w:fill="FFFFFF"/>
        </w:rPr>
        <w:t xml:space="preserve">В: </w:t>
      </w:r>
      <w:proofErr w:type="gramStart"/>
      <w:r>
        <w:rPr>
          <w:rStyle w:val="apple-converted-space"/>
          <w:rFonts w:cs="Helvetica"/>
          <w:iCs/>
          <w:color w:val="000000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cs="Helvetica"/>
          <w:iCs/>
          <w:color w:val="000000"/>
          <w:shd w:val="clear" w:color="auto" w:fill="FFFFFF"/>
        </w:rPr>
        <w:t xml:space="preserve">вручить </w:t>
      </w:r>
      <w:proofErr w:type="spellStart"/>
      <w:r>
        <w:rPr>
          <w:rStyle w:val="apple-converted-space"/>
          <w:rFonts w:cs="Helvetica"/>
          <w:iCs/>
          <w:color w:val="000000"/>
          <w:shd w:val="clear" w:color="auto" w:fill="FFFFFF"/>
        </w:rPr>
        <w:t>ребятом</w:t>
      </w:r>
      <w:proofErr w:type="spellEnd"/>
      <w:r>
        <w:rPr>
          <w:rStyle w:val="apple-converted-space"/>
          <w:rFonts w:cs="Helvetica"/>
          <w:iCs/>
          <w:color w:val="000000"/>
          <w:shd w:val="clear" w:color="auto" w:fill="FFFFFF"/>
        </w:rPr>
        <w:t xml:space="preserve"> письмо</w:t>
      </w:r>
      <w:r w:rsidR="005F17CE">
        <w:rPr>
          <w:rStyle w:val="apple-converted-space"/>
          <w:rFonts w:cs="Helvetica"/>
          <w:iCs/>
          <w:color w:val="000000"/>
          <w:shd w:val="clear" w:color="auto" w:fill="FFFFFF"/>
        </w:rPr>
        <w:t>) «</w:t>
      </w:r>
      <w:r w:rsidR="005F17CE">
        <w:rPr>
          <w:rStyle w:val="apple-converted-space"/>
          <w:rFonts w:ascii="Helvetica" w:hAnsi="Helvetica" w:cs="Helvetica"/>
          <w:i/>
          <w:iCs/>
          <w:color w:val="000000"/>
          <w:sz w:val="21"/>
          <w:szCs w:val="21"/>
        </w:rPr>
        <w:t> </w:t>
      </w:r>
      <w:r w:rsidR="005F17CE">
        <w:rPr>
          <w:rStyle w:val="a3"/>
          <w:rFonts w:ascii="Helvetica" w:hAnsi="Helvetica" w:cs="Helvetica"/>
          <w:color w:val="000000"/>
          <w:sz w:val="21"/>
          <w:szCs w:val="21"/>
        </w:rPr>
        <w:t>Сияло солнце в небесах,</w:t>
      </w:r>
    </w:p>
    <w:p w:rsidR="005F17CE" w:rsidRDefault="005F17CE" w:rsidP="005F17CE">
      <w:pPr>
        <w:pStyle w:val="a4"/>
        <w:shd w:val="clear" w:color="auto" w:fill="FFFFFF"/>
        <w:spacing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3"/>
          <w:rFonts w:ascii="Helvetica" w:hAnsi="Helvetica" w:cs="Helvetica"/>
          <w:color w:val="000000"/>
          <w:sz w:val="21"/>
          <w:szCs w:val="21"/>
        </w:rPr>
        <w:t xml:space="preserve">   Светило </w:t>
      </w:r>
      <w:proofErr w:type="gramStart"/>
      <w:r>
        <w:rPr>
          <w:rStyle w:val="a3"/>
          <w:rFonts w:ascii="Helvetica" w:hAnsi="Helvetica" w:cs="Helvetica"/>
          <w:color w:val="000000"/>
          <w:sz w:val="21"/>
          <w:szCs w:val="21"/>
        </w:rPr>
        <w:t>во всю</w:t>
      </w:r>
      <w:proofErr w:type="gramEnd"/>
      <w:r>
        <w:rPr>
          <w:rStyle w:val="a3"/>
          <w:rFonts w:ascii="Helvetica" w:hAnsi="Helvetica" w:cs="Helvetica"/>
          <w:color w:val="000000"/>
          <w:sz w:val="21"/>
          <w:szCs w:val="21"/>
        </w:rPr>
        <w:t xml:space="preserve"> мочь,</w:t>
      </w:r>
    </w:p>
    <w:p w:rsidR="005F17CE" w:rsidRDefault="005F17CE" w:rsidP="005F17CE">
      <w:pPr>
        <w:pStyle w:val="a4"/>
        <w:shd w:val="clear" w:color="auto" w:fill="FFFFFF"/>
        <w:spacing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3"/>
          <w:rFonts w:ascii="Helvetica" w:hAnsi="Helvetica" w:cs="Helvetica"/>
          <w:color w:val="000000"/>
          <w:sz w:val="21"/>
          <w:szCs w:val="21"/>
        </w:rPr>
        <w:t>   Была светла морская гладь,</w:t>
      </w:r>
    </w:p>
    <w:p w:rsidR="005F17CE" w:rsidRDefault="005F17CE" w:rsidP="005F17CE">
      <w:pPr>
        <w:pStyle w:val="a4"/>
        <w:shd w:val="clear" w:color="auto" w:fill="FFFFFF"/>
        <w:spacing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3"/>
          <w:rFonts w:ascii="Helvetica" w:hAnsi="Helvetica" w:cs="Helvetica"/>
          <w:color w:val="000000"/>
          <w:sz w:val="21"/>
          <w:szCs w:val="21"/>
        </w:rPr>
        <w:t>   Как зеркало точь-в-точь,</w:t>
      </w:r>
    </w:p>
    <w:p w:rsidR="005F17CE" w:rsidRDefault="005F17CE" w:rsidP="005F17CE">
      <w:pPr>
        <w:pStyle w:val="a4"/>
        <w:shd w:val="clear" w:color="auto" w:fill="FFFFFF"/>
        <w:spacing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3"/>
          <w:rFonts w:ascii="Helvetica" w:hAnsi="Helvetica" w:cs="Helvetica"/>
          <w:color w:val="000000"/>
          <w:sz w:val="21"/>
          <w:szCs w:val="21"/>
        </w:rPr>
        <w:t>   Что очень странно - ведь тогда</w:t>
      </w:r>
    </w:p>
    <w:p w:rsidR="005F17CE" w:rsidRDefault="005F17CE" w:rsidP="005F17CE">
      <w:pPr>
        <w:pStyle w:val="a4"/>
        <w:shd w:val="clear" w:color="auto" w:fill="FFFFFF"/>
        <w:spacing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3"/>
          <w:rFonts w:ascii="Helvetica" w:hAnsi="Helvetica" w:cs="Helvetica"/>
          <w:color w:val="000000"/>
          <w:sz w:val="21"/>
          <w:szCs w:val="21"/>
        </w:rPr>
        <w:t>   Была глухая ночь.</w:t>
      </w:r>
    </w:p>
    <w:p w:rsidR="005F17CE" w:rsidRDefault="005F17CE" w:rsidP="005F17CE">
      <w:pPr>
        <w:pStyle w:val="a4"/>
        <w:shd w:val="clear" w:color="auto" w:fill="FFFFFF"/>
        <w:spacing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3"/>
          <w:rFonts w:ascii="Helvetica" w:hAnsi="Helvetica" w:cs="Helvetica"/>
          <w:color w:val="000000"/>
          <w:sz w:val="21"/>
          <w:szCs w:val="21"/>
        </w:rPr>
        <w:t> </w:t>
      </w:r>
    </w:p>
    <w:p w:rsidR="005F17CE" w:rsidRDefault="005F17CE" w:rsidP="005F17CE">
      <w:pPr>
        <w:pStyle w:val="a4"/>
        <w:shd w:val="clear" w:color="auto" w:fill="FFFFFF"/>
        <w:spacing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3"/>
          <w:rFonts w:ascii="Helvetica" w:hAnsi="Helvetica" w:cs="Helvetica"/>
          <w:color w:val="000000"/>
          <w:sz w:val="21"/>
          <w:szCs w:val="21"/>
        </w:rPr>
        <w:t>Ребята, а вы сможете показать все свои способности? За 5 минут вам надо подготовить выступление, где вы расскажете это выступление в разных стилях.</w:t>
      </w:r>
    </w:p>
    <w:p w:rsidR="00964838" w:rsidRDefault="005F17CE" w:rsidP="00964838">
      <w:pPr>
        <w:rPr>
          <w:rStyle w:val="apple-converted-space"/>
          <w:rFonts w:cs="Helvetica"/>
          <w:iCs/>
          <w:color w:val="000000"/>
          <w:shd w:val="clear" w:color="auto" w:fill="FFFFFF"/>
        </w:rPr>
      </w:pPr>
      <w:r>
        <w:rPr>
          <w:rStyle w:val="apple-converted-space"/>
          <w:rFonts w:cs="Helvetica"/>
          <w:iCs/>
          <w:color w:val="000000"/>
          <w:shd w:val="clear" w:color="auto" w:fill="FFFFFF"/>
        </w:rPr>
        <w:lastRenderedPageBreak/>
        <w:t>(</w:t>
      </w:r>
      <w:proofErr w:type="gramStart"/>
      <w:r>
        <w:rPr>
          <w:rStyle w:val="apple-converted-space"/>
          <w:rFonts w:cs="Helvetica"/>
          <w:iCs/>
          <w:color w:val="000000"/>
          <w:shd w:val="clear" w:color="auto" w:fill="FFFFFF"/>
        </w:rPr>
        <w:t>Кто то</w:t>
      </w:r>
      <w:proofErr w:type="gramEnd"/>
      <w:r>
        <w:rPr>
          <w:rStyle w:val="apple-converted-space"/>
          <w:rFonts w:cs="Helvetica"/>
          <w:iCs/>
          <w:color w:val="000000"/>
          <w:shd w:val="clear" w:color="auto" w:fill="FFFFFF"/>
        </w:rPr>
        <w:t xml:space="preserve"> может это стих рассказать в стиле </w:t>
      </w:r>
      <w:proofErr w:type="spellStart"/>
      <w:r>
        <w:rPr>
          <w:rStyle w:val="apple-converted-space"/>
          <w:rFonts w:cs="Helvetica"/>
          <w:iCs/>
          <w:color w:val="000000"/>
          <w:shd w:val="clear" w:color="auto" w:fill="FFFFFF"/>
        </w:rPr>
        <w:t>рэпа</w:t>
      </w:r>
      <w:proofErr w:type="spellEnd"/>
      <w:r>
        <w:rPr>
          <w:rStyle w:val="apple-converted-space"/>
          <w:rFonts w:cs="Helvetica"/>
          <w:iCs/>
          <w:color w:val="000000"/>
          <w:shd w:val="clear" w:color="auto" w:fill="FFFFFF"/>
        </w:rPr>
        <w:t>, кто-то  на мотив песни « в лесу родилась елочка» и.т.д.- приготовить всякие шляпы, накидки и т.д.)</w:t>
      </w:r>
    </w:p>
    <w:p w:rsidR="005F17CE" w:rsidRDefault="005F17CE" w:rsidP="00964838">
      <w:pPr>
        <w:rPr>
          <w:rStyle w:val="apple-converted-space"/>
          <w:rFonts w:cs="Helvetica"/>
          <w:iCs/>
          <w:color w:val="000000"/>
          <w:shd w:val="clear" w:color="auto" w:fill="FFFFFF"/>
        </w:rPr>
      </w:pPr>
      <w:r>
        <w:rPr>
          <w:rStyle w:val="apple-converted-space"/>
          <w:rFonts w:cs="Helvetica"/>
          <w:iCs/>
          <w:color w:val="000000"/>
          <w:shd w:val="clear" w:color="auto" w:fill="FFFFFF"/>
        </w:rPr>
        <w:t xml:space="preserve">В: Ребята, вы хорошо постарались, поэтому я готова дать вам </w:t>
      </w:r>
      <w:proofErr w:type="gramStart"/>
      <w:r>
        <w:rPr>
          <w:rStyle w:val="apple-converted-space"/>
          <w:rFonts w:cs="Helvetica"/>
          <w:iCs/>
          <w:color w:val="000000"/>
          <w:shd w:val="clear" w:color="auto" w:fill="FFFFFF"/>
        </w:rPr>
        <w:t>следующею</w:t>
      </w:r>
      <w:proofErr w:type="gramEnd"/>
      <w:r>
        <w:rPr>
          <w:rStyle w:val="apple-converted-space"/>
          <w:rFonts w:cs="Helvetica"/>
          <w:iCs/>
          <w:color w:val="000000"/>
          <w:shd w:val="clear" w:color="auto" w:fill="FFFFFF"/>
        </w:rPr>
        <w:t xml:space="preserve"> подсказку: «Она лежит и ждет вас там, где можно увидеть своё отображения</w:t>
      </w:r>
      <w:r w:rsidR="00BA6BBE">
        <w:rPr>
          <w:rStyle w:val="apple-converted-space"/>
          <w:rFonts w:cs="Helvetica"/>
          <w:iCs/>
          <w:color w:val="000000"/>
          <w:shd w:val="clear" w:color="auto" w:fill="FFFFFF"/>
        </w:rPr>
        <w:t xml:space="preserve">» </w:t>
      </w:r>
      <w:proofErr w:type="gramStart"/>
      <w:r w:rsidR="00BA6BBE">
        <w:rPr>
          <w:rStyle w:val="apple-converted-space"/>
          <w:rFonts w:cs="Helvetica"/>
          <w:iCs/>
          <w:color w:val="000000"/>
          <w:shd w:val="clear" w:color="auto" w:fill="FFFFFF"/>
        </w:rPr>
        <w:t xml:space="preserve">( </w:t>
      </w:r>
      <w:proofErr w:type="gramEnd"/>
      <w:r w:rsidR="00BA6BBE">
        <w:rPr>
          <w:rStyle w:val="apple-converted-space"/>
          <w:rFonts w:cs="Helvetica"/>
          <w:iCs/>
          <w:color w:val="000000"/>
          <w:shd w:val="clear" w:color="auto" w:fill="FFFFFF"/>
        </w:rPr>
        <w:t>положить белый конверт в туалет, около раковины):</w:t>
      </w:r>
    </w:p>
    <w:p w:rsidR="00BA6BBE" w:rsidRDefault="00BA6BBE" w:rsidP="00BA6BBE">
      <w:pPr>
        <w:pStyle w:val="a4"/>
        <w:shd w:val="clear" w:color="auto" w:fill="FFFFFF"/>
        <w:spacing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pple-converted-space"/>
          <w:rFonts w:cs="Helvetica"/>
          <w:iCs/>
          <w:color w:val="000000"/>
          <w:shd w:val="clear" w:color="auto" w:fill="FFFFFF"/>
        </w:rPr>
        <w:t>«</w:t>
      </w:r>
      <w:r>
        <w:rPr>
          <w:rStyle w:val="a3"/>
          <w:rFonts w:ascii="Helvetica" w:hAnsi="Helvetica" w:cs="Helvetica"/>
          <w:color w:val="000000"/>
          <w:sz w:val="21"/>
          <w:szCs w:val="21"/>
        </w:rPr>
        <w:t>1589 - 3</w:t>
      </w:r>
    </w:p>
    <w:p w:rsidR="00BA6BBE" w:rsidRDefault="00BA6BBE" w:rsidP="00BA6BBE">
      <w:pPr>
        <w:pStyle w:val="a4"/>
        <w:shd w:val="clear" w:color="auto" w:fill="FFFFFF"/>
        <w:spacing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3"/>
          <w:rFonts w:ascii="Helvetica" w:hAnsi="Helvetica" w:cs="Helvetica"/>
          <w:color w:val="000000"/>
          <w:sz w:val="21"/>
          <w:szCs w:val="21"/>
        </w:rPr>
        <w:t>1236 - 1</w:t>
      </w:r>
    </w:p>
    <w:p w:rsidR="00BA6BBE" w:rsidRDefault="00BA6BBE" w:rsidP="00BA6BBE">
      <w:pPr>
        <w:pStyle w:val="a4"/>
        <w:shd w:val="clear" w:color="auto" w:fill="FFFFFF"/>
        <w:spacing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3"/>
          <w:rFonts w:ascii="Helvetica" w:hAnsi="Helvetica" w:cs="Helvetica"/>
          <w:color w:val="000000"/>
          <w:sz w:val="21"/>
          <w:szCs w:val="21"/>
        </w:rPr>
        <w:t>0000 - 4</w:t>
      </w:r>
    </w:p>
    <w:p w:rsidR="00BA6BBE" w:rsidRDefault="00BA6BBE" w:rsidP="00BA6BBE">
      <w:pPr>
        <w:pStyle w:val="a4"/>
        <w:shd w:val="clear" w:color="auto" w:fill="FFFFFF"/>
        <w:spacing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3"/>
          <w:rFonts w:ascii="Helvetica" w:hAnsi="Helvetica" w:cs="Helvetica"/>
          <w:color w:val="000000"/>
          <w:sz w:val="21"/>
          <w:szCs w:val="21"/>
        </w:rPr>
        <w:t>4321 - 0</w:t>
      </w:r>
    </w:p>
    <w:p w:rsidR="00BA6BBE" w:rsidRDefault="00BA6BBE" w:rsidP="00BA6BBE">
      <w:pPr>
        <w:pStyle w:val="a4"/>
        <w:shd w:val="clear" w:color="auto" w:fill="FFFFFF"/>
        <w:spacing w:line="285" w:lineRule="atLeast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3"/>
          <w:rFonts w:ascii="Helvetica" w:hAnsi="Helvetica" w:cs="Helvetica"/>
          <w:color w:val="000000"/>
          <w:sz w:val="21"/>
          <w:szCs w:val="21"/>
        </w:rPr>
        <w:t>1679 -</w:t>
      </w:r>
      <w:proofErr w:type="gramStart"/>
      <w:r>
        <w:rPr>
          <w:rStyle w:val="a3"/>
          <w:rFonts w:ascii="Helvetica" w:hAnsi="Helvetica" w:cs="Helvetica"/>
          <w:color w:val="000000"/>
          <w:sz w:val="21"/>
          <w:szCs w:val="21"/>
        </w:rPr>
        <w:t xml:space="preserve"> ?</w:t>
      </w:r>
      <w:proofErr w:type="gramEnd"/>
    </w:p>
    <w:p w:rsidR="00BA6BBE" w:rsidRDefault="00BA6BBE" w:rsidP="00964838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cs="Helvetica"/>
          <w:iCs/>
          <w:color w:val="000000"/>
          <w:shd w:val="clear" w:color="auto" w:fill="FFFFFF"/>
        </w:rPr>
        <w:t xml:space="preserve">Ответ: 2, так как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Числа во втором столбике обозначают количество кружочков в первом числе. Считается, что эту загадку могут решить даже дошкольники. </w:t>
      </w:r>
    </w:p>
    <w:p w:rsidR="00BA6BBE" w:rsidRDefault="00BA6BBE" w:rsidP="00964838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В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:В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ы просто гениальные ребята, теперь вам нужно найти цифру 2, а она находится там, где раздеваются ( прикрепить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след.задание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на крючки) Задание: «ищите краски». (их поставить в нашу раздевалку, и рядом с красками положить задание: «</w:t>
      </w:r>
      <w:r w:rsidR="00F13E1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Раскрасьте шары оранжевым, коричневым и фиолетовым цветом» ( Дети должны правильно смешать цвета: зелены</w:t>
      </w:r>
      <w:proofErr w:type="gramStart"/>
      <w:r w:rsidR="00F13E1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й-</w:t>
      </w:r>
      <w:proofErr w:type="gramEnd"/>
      <w:r w:rsidR="00F13E1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это синий и желтый, фиолетовый- красный и синий, коричневый- все три цвета вместе. Подготовить краск</w:t>
      </w:r>
      <w:proofErr w:type="gramStart"/>
      <w:r w:rsidR="00F13E1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у-</w:t>
      </w:r>
      <w:proofErr w:type="gramEnd"/>
      <w:r w:rsidR="00F13E1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синяя, красная и желтая)</w:t>
      </w:r>
    </w:p>
    <w:p w:rsidR="00F13E17" w:rsidRDefault="00F13E17" w:rsidP="00964838">
      <w:pPr>
        <w:rPr>
          <w:rStyle w:val="apple-converted-space"/>
          <w:rFonts w:cs="Helvetica"/>
          <w:iCs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В: вы молодцы, вы дошли до того момента, что можете найти свой приз. Для этого </w:t>
      </w:r>
      <w:r w:rsidR="00BB0AD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вам нужно найти точно такую же картинк</w:t>
      </w:r>
      <w:proofErr w:type="gramStart"/>
      <w:r w:rsidR="00BB0AD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у(</w:t>
      </w:r>
      <w:proofErr w:type="gramEnd"/>
      <w:r w:rsidR="00BB0AD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спрятать ее около </w:t>
      </w:r>
      <w:proofErr w:type="spellStart"/>
      <w:r w:rsidR="00BB0AD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кулера</w:t>
      </w:r>
      <w:proofErr w:type="spellEnd"/>
      <w:r w:rsidR="00BB0AD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а на обратной стороне написано где будет лежать подарок)</w:t>
      </w:r>
    </w:p>
    <w:p w:rsidR="00964838" w:rsidRPr="00964838" w:rsidRDefault="00964838" w:rsidP="00964838"/>
    <w:sectPr w:rsidR="00964838" w:rsidRPr="00964838" w:rsidSect="00C6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B65"/>
    <w:rsid w:val="00000BF3"/>
    <w:rsid w:val="000022AE"/>
    <w:rsid w:val="0000638C"/>
    <w:rsid w:val="00015F25"/>
    <w:rsid w:val="00023AC3"/>
    <w:rsid w:val="00023FAB"/>
    <w:rsid w:val="000249CF"/>
    <w:rsid w:val="000333A1"/>
    <w:rsid w:val="000423C2"/>
    <w:rsid w:val="00042425"/>
    <w:rsid w:val="00045416"/>
    <w:rsid w:val="00045BC8"/>
    <w:rsid w:val="0006519D"/>
    <w:rsid w:val="000678E0"/>
    <w:rsid w:val="00070F03"/>
    <w:rsid w:val="00082088"/>
    <w:rsid w:val="00084FCC"/>
    <w:rsid w:val="000A18CF"/>
    <w:rsid w:val="000B00D9"/>
    <w:rsid w:val="000B0DDC"/>
    <w:rsid w:val="000B1020"/>
    <w:rsid w:val="000C3D44"/>
    <w:rsid w:val="000D2B89"/>
    <w:rsid w:val="000E1DCF"/>
    <w:rsid w:val="000F42BD"/>
    <w:rsid w:val="000F74D0"/>
    <w:rsid w:val="00102BA7"/>
    <w:rsid w:val="00105E76"/>
    <w:rsid w:val="00106481"/>
    <w:rsid w:val="00106895"/>
    <w:rsid w:val="00112334"/>
    <w:rsid w:val="00115E92"/>
    <w:rsid w:val="00136524"/>
    <w:rsid w:val="00136592"/>
    <w:rsid w:val="00150605"/>
    <w:rsid w:val="00157116"/>
    <w:rsid w:val="001712EB"/>
    <w:rsid w:val="0017382C"/>
    <w:rsid w:val="00174890"/>
    <w:rsid w:val="00191F7C"/>
    <w:rsid w:val="00193674"/>
    <w:rsid w:val="00193DBC"/>
    <w:rsid w:val="00194FD0"/>
    <w:rsid w:val="00197803"/>
    <w:rsid w:val="001A5BD7"/>
    <w:rsid w:val="001A72DC"/>
    <w:rsid w:val="001B266D"/>
    <w:rsid w:val="001C0FD6"/>
    <w:rsid w:val="001C19CD"/>
    <w:rsid w:val="001C60B6"/>
    <w:rsid w:val="001D0B65"/>
    <w:rsid w:val="001D2294"/>
    <w:rsid w:val="001D553F"/>
    <w:rsid w:val="001D5BFA"/>
    <w:rsid w:val="001E0011"/>
    <w:rsid w:val="001E1FCC"/>
    <w:rsid w:val="001E7180"/>
    <w:rsid w:val="001E7B33"/>
    <w:rsid w:val="001E7D6C"/>
    <w:rsid w:val="001F362D"/>
    <w:rsid w:val="00205068"/>
    <w:rsid w:val="00205A41"/>
    <w:rsid w:val="002261CC"/>
    <w:rsid w:val="00227853"/>
    <w:rsid w:val="002311B4"/>
    <w:rsid w:val="00237859"/>
    <w:rsid w:val="00246F60"/>
    <w:rsid w:val="00251A60"/>
    <w:rsid w:val="0025242D"/>
    <w:rsid w:val="00252A1B"/>
    <w:rsid w:val="00263D18"/>
    <w:rsid w:val="00265BCD"/>
    <w:rsid w:val="00265EFC"/>
    <w:rsid w:val="002667F4"/>
    <w:rsid w:val="00274285"/>
    <w:rsid w:val="002804C8"/>
    <w:rsid w:val="00293573"/>
    <w:rsid w:val="002962A6"/>
    <w:rsid w:val="002A2093"/>
    <w:rsid w:val="002A28AF"/>
    <w:rsid w:val="002A32C0"/>
    <w:rsid w:val="002A5817"/>
    <w:rsid w:val="002B3E3C"/>
    <w:rsid w:val="002B75F8"/>
    <w:rsid w:val="002C20A9"/>
    <w:rsid w:val="002C6592"/>
    <w:rsid w:val="002D1DA3"/>
    <w:rsid w:val="002D370C"/>
    <w:rsid w:val="002D77CF"/>
    <w:rsid w:val="002E23A3"/>
    <w:rsid w:val="002E69C3"/>
    <w:rsid w:val="002F1B1B"/>
    <w:rsid w:val="002F50FA"/>
    <w:rsid w:val="00303A83"/>
    <w:rsid w:val="00306F07"/>
    <w:rsid w:val="00322F18"/>
    <w:rsid w:val="00326072"/>
    <w:rsid w:val="00341D03"/>
    <w:rsid w:val="00342690"/>
    <w:rsid w:val="00352B78"/>
    <w:rsid w:val="0036035B"/>
    <w:rsid w:val="00365368"/>
    <w:rsid w:val="00374847"/>
    <w:rsid w:val="00383E28"/>
    <w:rsid w:val="003843A4"/>
    <w:rsid w:val="00393E44"/>
    <w:rsid w:val="00395D1C"/>
    <w:rsid w:val="003A133F"/>
    <w:rsid w:val="003A18AE"/>
    <w:rsid w:val="003B4C78"/>
    <w:rsid w:val="003D0AFB"/>
    <w:rsid w:val="003D5A54"/>
    <w:rsid w:val="003E27C6"/>
    <w:rsid w:val="003E6401"/>
    <w:rsid w:val="003F1DEE"/>
    <w:rsid w:val="003F4423"/>
    <w:rsid w:val="003F601E"/>
    <w:rsid w:val="004006B3"/>
    <w:rsid w:val="00417CA4"/>
    <w:rsid w:val="0042763C"/>
    <w:rsid w:val="00431285"/>
    <w:rsid w:val="00434299"/>
    <w:rsid w:val="00450DE6"/>
    <w:rsid w:val="00453815"/>
    <w:rsid w:val="00453E4E"/>
    <w:rsid w:val="00470C3A"/>
    <w:rsid w:val="00487A04"/>
    <w:rsid w:val="00490079"/>
    <w:rsid w:val="004971B4"/>
    <w:rsid w:val="004A14EA"/>
    <w:rsid w:val="004A510C"/>
    <w:rsid w:val="004A5F64"/>
    <w:rsid w:val="004B05B3"/>
    <w:rsid w:val="004B71BE"/>
    <w:rsid w:val="004C3FF5"/>
    <w:rsid w:val="004D7C47"/>
    <w:rsid w:val="004E049D"/>
    <w:rsid w:val="004E32F8"/>
    <w:rsid w:val="004F3C63"/>
    <w:rsid w:val="00503066"/>
    <w:rsid w:val="005045D0"/>
    <w:rsid w:val="00517E79"/>
    <w:rsid w:val="0052133C"/>
    <w:rsid w:val="0052319E"/>
    <w:rsid w:val="0053239F"/>
    <w:rsid w:val="005342BB"/>
    <w:rsid w:val="00534998"/>
    <w:rsid w:val="005521C3"/>
    <w:rsid w:val="005524AF"/>
    <w:rsid w:val="00554CF6"/>
    <w:rsid w:val="005600D4"/>
    <w:rsid w:val="00573AFA"/>
    <w:rsid w:val="00576185"/>
    <w:rsid w:val="00585C16"/>
    <w:rsid w:val="005955C8"/>
    <w:rsid w:val="00595812"/>
    <w:rsid w:val="00596EB0"/>
    <w:rsid w:val="005977A5"/>
    <w:rsid w:val="005A585E"/>
    <w:rsid w:val="005B2952"/>
    <w:rsid w:val="005C553C"/>
    <w:rsid w:val="005D10C4"/>
    <w:rsid w:val="005D5254"/>
    <w:rsid w:val="005D63DB"/>
    <w:rsid w:val="005E51A6"/>
    <w:rsid w:val="005F0EAA"/>
    <w:rsid w:val="005F17CE"/>
    <w:rsid w:val="005F487B"/>
    <w:rsid w:val="005F60B9"/>
    <w:rsid w:val="006009FB"/>
    <w:rsid w:val="00603045"/>
    <w:rsid w:val="006053DD"/>
    <w:rsid w:val="0061077F"/>
    <w:rsid w:val="0061189F"/>
    <w:rsid w:val="00615FF2"/>
    <w:rsid w:val="00631DD5"/>
    <w:rsid w:val="00632613"/>
    <w:rsid w:val="006335D5"/>
    <w:rsid w:val="00637245"/>
    <w:rsid w:val="006425E9"/>
    <w:rsid w:val="00643482"/>
    <w:rsid w:val="00654E09"/>
    <w:rsid w:val="0065538D"/>
    <w:rsid w:val="00660FBD"/>
    <w:rsid w:val="006711AD"/>
    <w:rsid w:val="00681ED6"/>
    <w:rsid w:val="006923F4"/>
    <w:rsid w:val="006A72A0"/>
    <w:rsid w:val="006C20C7"/>
    <w:rsid w:val="006E4467"/>
    <w:rsid w:val="006F0EFA"/>
    <w:rsid w:val="006F5BB0"/>
    <w:rsid w:val="007030A7"/>
    <w:rsid w:val="00704F73"/>
    <w:rsid w:val="00707057"/>
    <w:rsid w:val="00710E75"/>
    <w:rsid w:val="00711FC4"/>
    <w:rsid w:val="007127F6"/>
    <w:rsid w:val="00712DC3"/>
    <w:rsid w:val="00723591"/>
    <w:rsid w:val="00727EE3"/>
    <w:rsid w:val="00733FF5"/>
    <w:rsid w:val="00736825"/>
    <w:rsid w:val="00740725"/>
    <w:rsid w:val="00747DA5"/>
    <w:rsid w:val="00750F8F"/>
    <w:rsid w:val="007607CF"/>
    <w:rsid w:val="00777521"/>
    <w:rsid w:val="00784108"/>
    <w:rsid w:val="00793BC0"/>
    <w:rsid w:val="007A0E58"/>
    <w:rsid w:val="007A44D7"/>
    <w:rsid w:val="007B574B"/>
    <w:rsid w:val="007C3BA9"/>
    <w:rsid w:val="007C5A73"/>
    <w:rsid w:val="007D1468"/>
    <w:rsid w:val="007D2BCE"/>
    <w:rsid w:val="007E0CC3"/>
    <w:rsid w:val="007E53F6"/>
    <w:rsid w:val="007E7D25"/>
    <w:rsid w:val="007F0413"/>
    <w:rsid w:val="007F3226"/>
    <w:rsid w:val="00804311"/>
    <w:rsid w:val="00806627"/>
    <w:rsid w:val="00824CE6"/>
    <w:rsid w:val="00827A9E"/>
    <w:rsid w:val="00831FDE"/>
    <w:rsid w:val="00834DB6"/>
    <w:rsid w:val="0083547D"/>
    <w:rsid w:val="00843851"/>
    <w:rsid w:val="00845C75"/>
    <w:rsid w:val="00847516"/>
    <w:rsid w:val="008562FD"/>
    <w:rsid w:val="00860694"/>
    <w:rsid w:val="00870FE8"/>
    <w:rsid w:val="00875AA3"/>
    <w:rsid w:val="008824DF"/>
    <w:rsid w:val="008872B6"/>
    <w:rsid w:val="008A0FE7"/>
    <w:rsid w:val="008A2C5A"/>
    <w:rsid w:val="008A597F"/>
    <w:rsid w:val="008B43CD"/>
    <w:rsid w:val="008C27A6"/>
    <w:rsid w:val="008C27DD"/>
    <w:rsid w:val="008C4BB9"/>
    <w:rsid w:val="008C6391"/>
    <w:rsid w:val="008D2F1C"/>
    <w:rsid w:val="008E1F30"/>
    <w:rsid w:val="008E631A"/>
    <w:rsid w:val="008F4EA8"/>
    <w:rsid w:val="00900157"/>
    <w:rsid w:val="009050A1"/>
    <w:rsid w:val="00914E2D"/>
    <w:rsid w:val="00917EFC"/>
    <w:rsid w:val="00920BE3"/>
    <w:rsid w:val="00923790"/>
    <w:rsid w:val="00923AAB"/>
    <w:rsid w:val="00930202"/>
    <w:rsid w:val="009321D1"/>
    <w:rsid w:val="009353E2"/>
    <w:rsid w:val="00935D8D"/>
    <w:rsid w:val="00942BA0"/>
    <w:rsid w:val="00945892"/>
    <w:rsid w:val="009527B8"/>
    <w:rsid w:val="009558D3"/>
    <w:rsid w:val="00956154"/>
    <w:rsid w:val="009561D9"/>
    <w:rsid w:val="00956A82"/>
    <w:rsid w:val="009610E2"/>
    <w:rsid w:val="00962D27"/>
    <w:rsid w:val="00964838"/>
    <w:rsid w:val="00974731"/>
    <w:rsid w:val="00976E48"/>
    <w:rsid w:val="0098617B"/>
    <w:rsid w:val="0099665B"/>
    <w:rsid w:val="009A1D3B"/>
    <w:rsid w:val="009B1E2C"/>
    <w:rsid w:val="009B2A5E"/>
    <w:rsid w:val="009D217F"/>
    <w:rsid w:val="009D28A8"/>
    <w:rsid w:val="009D2C76"/>
    <w:rsid w:val="009D5920"/>
    <w:rsid w:val="009E18D3"/>
    <w:rsid w:val="009E6647"/>
    <w:rsid w:val="009E67A2"/>
    <w:rsid w:val="009E7432"/>
    <w:rsid w:val="009F13D0"/>
    <w:rsid w:val="009F36A8"/>
    <w:rsid w:val="00A11F0D"/>
    <w:rsid w:val="00A15998"/>
    <w:rsid w:val="00A24CF3"/>
    <w:rsid w:val="00A364EC"/>
    <w:rsid w:val="00A455F0"/>
    <w:rsid w:val="00A4783D"/>
    <w:rsid w:val="00A52561"/>
    <w:rsid w:val="00A55D84"/>
    <w:rsid w:val="00A66145"/>
    <w:rsid w:val="00A70507"/>
    <w:rsid w:val="00A70F53"/>
    <w:rsid w:val="00A73253"/>
    <w:rsid w:val="00A852A9"/>
    <w:rsid w:val="00A9408C"/>
    <w:rsid w:val="00A972A6"/>
    <w:rsid w:val="00AA0A3B"/>
    <w:rsid w:val="00AB49B5"/>
    <w:rsid w:val="00AB6FFF"/>
    <w:rsid w:val="00AC0C0F"/>
    <w:rsid w:val="00AC0D25"/>
    <w:rsid w:val="00AC4AC4"/>
    <w:rsid w:val="00AE0D11"/>
    <w:rsid w:val="00AE3A1A"/>
    <w:rsid w:val="00AE5364"/>
    <w:rsid w:val="00AE5719"/>
    <w:rsid w:val="00AE7120"/>
    <w:rsid w:val="00AF1364"/>
    <w:rsid w:val="00B02788"/>
    <w:rsid w:val="00B23DA8"/>
    <w:rsid w:val="00B25F8A"/>
    <w:rsid w:val="00B31959"/>
    <w:rsid w:val="00B33F3E"/>
    <w:rsid w:val="00B359EF"/>
    <w:rsid w:val="00B406E6"/>
    <w:rsid w:val="00B46599"/>
    <w:rsid w:val="00B474F6"/>
    <w:rsid w:val="00B5397F"/>
    <w:rsid w:val="00B54E6D"/>
    <w:rsid w:val="00B62E1D"/>
    <w:rsid w:val="00B64894"/>
    <w:rsid w:val="00B65630"/>
    <w:rsid w:val="00B65B20"/>
    <w:rsid w:val="00B7573B"/>
    <w:rsid w:val="00B859CA"/>
    <w:rsid w:val="00B86D90"/>
    <w:rsid w:val="00B90353"/>
    <w:rsid w:val="00B90CA8"/>
    <w:rsid w:val="00B91015"/>
    <w:rsid w:val="00B917FD"/>
    <w:rsid w:val="00BA6BBE"/>
    <w:rsid w:val="00BB0AD2"/>
    <w:rsid w:val="00BB6B07"/>
    <w:rsid w:val="00BC5182"/>
    <w:rsid w:val="00BC5A0E"/>
    <w:rsid w:val="00BD035D"/>
    <w:rsid w:val="00BD27BE"/>
    <w:rsid w:val="00BE18D6"/>
    <w:rsid w:val="00BF54BF"/>
    <w:rsid w:val="00C20C25"/>
    <w:rsid w:val="00C2564A"/>
    <w:rsid w:val="00C256F2"/>
    <w:rsid w:val="00C35852"/>
    <w:rsid w:val="00C37B63"/>
    <w:rsid w:val="00C40A7C"/>
    <w:rsid w:val="00C4146B"/>
    <w:rsid w:val="00C42E16"/>
    <w:rsid w:val="00C4658A"/>
    <w:rsid w:val="00C56386"/>
    <w:rsid w:val="00C56406"/>
    <w:rsid w:val="00C61482"/>
    <w:rsid w:val="00C63DDB"/>
    <w:rsid w:val="00C75AF0"/>
    <w:rsid w:val="00C94209"/>
    <w:rsid w:val="00CA4B7E"/>
    <w:rsid w:val="00CA58AD"/>
    <w:rsid w:val="00CB464D"/>
    <w:rsid w:val="00CB69FB"/>
    <w:rsid w:val="00CC1701"/>
    <w:rsid w:val="00CC182B"/>
    <w:rsid w:val="00CC28C7"/>
    <w:rsid w:val="00CD23A5"/>
    <w:rsid w:val="00CD2B09"/>
    <w:rsid w:val="00CD6F70"/>
    <w:rsid w:val="00CE0EDB"/>
    <w:rsid w:val="00CE29F2"/>
    <w:rsid w:val="00CE5EA2"/>
    <w:rsid w:val="00CF167D"/>
    <w:rsid w:val="00CF67F9"/>
    <w:rsid w:val="00D04FFD"/>
    <w:rsid w:val="00D1155A"/>
    <w:rsid w:val="00D265EE"/>
    <w:rsid w:val="00D32C7B"/>
    <w:rsid w:val="00D341AD"/>
    <w:rsid w:val="00D42F6D"/>
    <w:rsid w:val="00D5117D"/>
    <w:rsid w:val="00D53102"/>
    <w:rsid w:val="00D54721"/>
    <w:rsid w:val="00D557E4"/>
    <w:rsid w:val="00D624E3"/>
    <w:rsid w:val="00D63083"/>
    <w:rsid w:val="00D67535"/>
    <w:rsid w:val="00D7418C"/>
    <w:rsid w:val="00D82052"/>
    <w:rsid w:val="00D86CDE"/>
    <w:rsid w:val="00D87576"/>
    <w:rsid w:val="00D945B9"/>
    <w:rsid w:val="00D96DDB"/>
    <w:rsid w:val="00DA2E4C"/>
    <w:rsid w:val="00DA5C79"/>
    <w:rsid w:val="00DB1F21"/>
    <w:rsid w:val="00DB441B"/>
    <w:rsid w:val="00DB5BCA"/>
    <w:rsid w:val="00DC443F"/>
    <w:rsid w:val="00DC762B"/>
    <w:rsid w:val="00DD0A36"/>
    <w:rsid w:val="00DD64D6"/>
    <w:rsid w:val="00DD782C"/>
    <w:rsid w:val="00DE2D80"/>
    <w:rsid w:val="00DE3B4B"/>
    <w:rsid w:val="00E0009D"/>
    <w:rsid w:val="00E008A9"/>
    <w:rsid w:val="00E01AB8"/>
    <w:rsid w:val="00E168D4"/>
    <w:rsid w:val="00E16ABB"/>
    <w:rsid w:val="00E21369"/>
    <w:rsid w:val="00E234F1"/>
    <w:rsid w:val="00E26594"/>
    <w:rsid w:val="00E304C8"/>
    <w:rsid w:val="00E363A7"/>
    <w:rsid w:val="00E40BE3"/>
    <w:rsid w:val="00E43B30"/>
    <w:rsid w:val="00E5288E"/>
    <w:rsid w:val="00E537BE"/>
    <w:rsid w:val="00E56241"/>
    <w:rsid w:val="00E60BF3"/>
    <w:rsid w:val="00E65734"/>
    <w:rsid w:val="00E715F3"/>
    <w:rsid w:val="00EA51FD"/>
    <w:rsid w:val="00EA64EE"/>
    <w:rsid w:val="00EB0B8A"/>
    <w:rsid w:val="00EC1307"/>
    <w:rsid w:val="00EC1CB8"/>
    <w:rsid w:val="00EC5952"/>
    <w:rsid w:val="00ED0B65"/>
    <w:rsid w:val="00ED4029"/>
    <w:rsid w:val="00EE45CA"/>
    <w:rsid w:val="00EE7C16"/>
    <w:rsid w:val="00EF0CCC"/>
    <w:rsid w:val="00EF231E"/>
    <w:rsid w:val="00EF62BB"/>
    <w:rsid w:val="00EF7D26"/>
    <w:rsid w:val="00F024A5"/>
    <w:rsid w:val="00F02D6F"/>
    <w:rsid w:val="00F05FC5"/>
    <w:rsid w:val="00F06A72"/>
    <w:rsid w:val="00F07D43"/>
    <w:rsid w:val="00F121CC"/>
    <w:rsid w:val="00F13E17"/>
    <w:rsid w:val="00F14865"/>
    <w:rsid w:val="00F16D94"/>
    <w:rsid w:val="00F20534"/>
    <w:rsid w:val="00F20A4A"/>
    <w:rsid w:val="00F2591C"/>
    <w:rsid w:val="00F37C3D"/>
    <w:rsid w:val="00F61130"/>
    <w:rsid w:val="00F71E47"/>
    <w:rsid w:val="00F82C6B"/>
    <w:rsid w:val="00F83776"/>
    <w:rsid w:val="00F86CEA"/>
    <w:rsid w:val="00FA0977"/>
    <w:rsid w:val="00FA512C"/>
    <w:rsid w:val="00FB7F9E"/>
    <w:rsid w:val="00FC0FF9"/>
    <w:rsid w:val="00FC33B6"/>
    <w:rsid w:val="00FF0E9C"/>
    <w:rsid w:val="00FF1BD3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2E4C"/>
    <w:rPr>
      <w:i/>
      <w:iCs/>
    </w:rPr>
  </w:style>
  <w:style w:type="character" w:customStyle="1" w:styleId="apple-converted-space">
    <w:name w:val="apple-converted-space"/>
    <w:basedOn w:val="a0"/>
    <w:rsid w:val="00DE3B4B"/>
  </w:style>
  <w:style w:type="paragraph" w:styleId="a4">
    <w:name w:val="Normal (Web)"/>
    <w:basedOn w:val="a"/>
    <w:uiPriority w:val="99"/>
    <w:semiHidden/>
    <w:unhideWhenUsed/>
    <w:rsid w:val="005F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2016-03-30T02:29:00Z</dcterms:created>
  <dcterms:modified xsi:type="dcterms:W3CDTF">2016-03-30T04:30:00Z</dcterms:modified>
</cp:coreProperties>
</file>