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AD" w:rsidRDefault="00FB26AD" w:rsidP="00FB26AD">
      <w:r>
        <w:t xml:space="preserve">ТЕМА – nastroyvse.ru – Программы – Решения – Как найти и добавить человека в </w:t>
      </w:r>
      <w:proofErr w:type="spellStart"/>
      <w:r>
        <w:t>Skype</w:t>
      </w:r>
      <w:proofErr w:type="spellEnd"/>
    </w:p>
    <w:p w:rsidR="00FB26AD" w:rsidRDefault="00FB26AD" w:rsidP="00FB26AD">
      <w:r>
        <w:t>ИСПОЛНИТЕЛЬ Юрий Бобрик</w:t>
      </w:r>
    </w:p>
    <w:p w:rsidR="00FB26AD" w:rsidRDefault="00FB26AD" w:rsidP="00FB26AD">
      <w:r>
        <w:t>ОБЪЁМ: 2200 - 4300</w:t>
      </w:r>
    </w:p>
    <w:p w:rsidR="00FB26AD" w:rsidRDefault="00FB26AD" w:rsidP="00FB26AD">
      <w:r>
        <w:t>Ключи, по которым делалось ТЗ</w:t>
      </w:r>
    </w:p>
    <w:p w:rsidR="00FB26AD" w:rsidRDefault="00FB26AD" w:rsidP="00FB26AD">
      <w:r>
        <w:t>как найти человека в скайпе</w:t>
      </w:r>
    </w:p>
    <w:p w:rsidR="00FB26AD" w:rsidRDefault="00FB26AD" w:rsidP="00FB26AD">
      <w:r>
        <w:t>как найти друзей в скайпе</w:t>
      </w:r>
    </w:p>
    <w:p w:rsidR="00FB26AD" w:rsidRDefault="00FB26AD" w:rsidP="00FB26AD">
      <w:r>
        <w:t>как добавить человека в скайпе</w:t>
      </w:r>
    </w:p>
    <w:p w:rsidR="00FB26AD" w:rsidRDefault="00FB26AD" w:rsidP="00FB26AD">
      <w:r>
        <w:t>как найти контакт в скайпе</w:t>
      </w:r>
    </w:p>
    <w:p w:rsidR="00FB26AD" w:rsidRDefault="00FB26AD" w:rsidP="00FB26AD">
      <w:r>
        <w:t>как найти пользователя в скайпе</w:t>
      </w:r>
    </w:p>
    <w:p w:rsidR="00FB26AD" w:rsidRDefault="00FB26AD" w:rsidP="00FB26AD">
      <w:r>
        <w:t>ТОЧНЫЕ ВХОЖДЕНИЯ:</w:t>
      </w:r>
    </w:p>
    <w:p w:rsidR="00FB26AD" w:rsidRDefault="00FB26AD" w:rsidP="00FB26AD">
      <w:r>
        <w:t xml:space="preserve">как найти человека в скайпе </w:t>
      </w:r>
      <w:proofErr w:type="gramStart"/>
      <w:r>
        <w:t>( 1</w:t>
      </w:r>
      <w:proofErr w:type="gramEnd"/>
      <w:r>
        <w:t xml:space="preserve"> )</w:t>
      </w:r>
    </w:p>
    <w:p w:rsidR="00FB26AD" w:rsidRDefault="00FB26AD" w:rsidP="00FB26AD">
      <w:r>
        <w:t>ДОПОЛНИТЕЛЬНЫЕ СЛОВА, УПОТРЕБЛЕНИЕ КОТОРЫХ НЕОБХОДИМО</w:t>
      </w:r>
    </w:p>
    <w:p w:rsidR="00FB26AD" w:rsidRDefault="00FB26AD" w:rsidP="00FB26AD">
      <w:r>
        <w:t xml:space="preserve">контакт </w:t>
      </w:r>
      <w:proofErr w:type="gramStart"/>
      <w:r>
        <w:t>( 5</w:t>
      </w:r>
      <w:proofErr w:type="gramEnd"/>
      <w:r>
        <w:t xml:space="preserve"> )</w:t>
      </w:r>
    </w:p>
    <w:p w:rsidR="00FB26AD" w:rsidRDefault="00FB26AD" w:rsidP="00FB26AD">
      <w:r>
        <w:t xml:space="preserve">добавить </w:t>
      </w:r>
      <w:proofErr w:type="gramStart"/>
      <w:r>
        <w:t>( 5</w:t>
      </w:r>
      <w:proofErr w:type="gramEnd"/>
      <w:r>
        <w:t xml:space="preserve"> )</w:t>
      </w:r>
    </w:p>
    <w:p w:rsidR="00FB26AD" w:rsidRDefault="00FB26AD" w:rsidP="00FB26AD">
      <w:r>
        <w:t xml:space="preserve">друзей </w:t>
      </w:r>
      <w:proofErr w:type="gramStart"/>
      <w:r>
        <w:t>( 3</w:t>
      </w:r>
      <w:proofErr w:type="gramEnd"/>
      <w:r>
        <w:t xml:space="preserve"> )</w:t>
      </w:r>
    </w:p>
    <w:p w:rsidR="00505656" w:rsidRDefault="00FB26AD" w:rsidP="00FB26AD">
      <w:r>
        <w:t xml:space="preserve">пользователя </w:t>
      </w:r>
      <w:proofErr w:type="gramStart"/>
      <w:r>
        <w:t>( 2</w:t>
      </w:r>
      <w:proofErr w:type="gramEnd"/>
      <w:r>
        <w:t xml:space="preserve"> )</w:t>
      </w:r>
    </w:p>
    <w:p w:rsidR="00FB26AD" w:rsidRPr="00FB26AD" w:rsidRDefault="00FB26AD" w:rsidP="00FB26AD">
      <w:r>
        <w:rPr>
          <w:lang w:val="en-US"/>
        </w:rPr>
        <w:t>Title</w:t>
      </w:r>
      <w:r w:rsidRPr="00FB26AD">
        <w:t>:</w:t>
      </w:r>
      <w:r>
        <w:t xml:space="preserve"> </w:t>
      </w:r>
      <w:r w:rsidRPr="00FB26AD">
        <w:t xml:space="preserve">Как найти и добавить человека в </w:t>
      </w:r>
      <w:proofErr w:type="spellStart"/>
      <w:r w:rsidRPr="00FB26AD">
        <w:t>Skype</w:t>
      </w:r>
      <w:proofErr w:type="spellEnd"/>
    </w:p>
    <w:p w:rsidR="00FB26AD" w:rsidRPr="00C32058" w:rsidRDefault="00FB26AD" w:rsidP="00FB26AD">
      <w:r>
        <w:rPr>
          <w:lang w:val="en-US"/>
        </w:rPr>
        <w:t>Description</w:t>
      </w:r>
      <w:r w:rsidRPr="00FB26AD">
        <w:t>:</w:t>
      </w:r>
      <w:r>
        <w:t xml:space="preserve"> </w:t>
      </w:r>
      <w:r w:rsidR="00C32058">
        <w:t xml:space="preserve">Много людей слышали про программу </w:t>
      </w:r>
      <w:r w:rsidR="00C32058">
        <w:rPr>
          <w:lang w:val="en-US"/>
        </w:rPr>
        <w:t>Skype</w:t>
      </w:r>
      <w:r w:rsidR="00C32058" w:rsidRPr="00C32058">
        <w:t>.</w:t>
      </w:r>
      <w:r w:rsidR="00C32058">
        <w:t xml:space="preserve"> Эта программа позволяет нам бесплатно вести видео разговор из разных уголков мира. Однако часто возникает вопрос как найти и добавить </w:t>
      </w:r>
      <w:proofErr w:type="spellStart"/>
      <w:r w:rsidR="00C32058">
        <w:t>че</w:t>
      </w:r>
      <w:r w:rsidR="00872D47">
        <w:t>а</w:t>
      </w:r>
      <w:r w:rsidR="00C32058">
        <w:t>ловека</w:t>
      </w:r>
      <w:proofErr w:type="spellEnd"/>
      <w:r w:rsidR="00C32058">
        <w:t xml:space="preserve"> в контакты.</w:t>
      </w:r>
    </w:p>
    <w:p w:rsidR="00FB26AD" w:rsidRPr="00FB26AD" w:rsidRDefault="00FB26AD" w:rsidP="00FB26AD">
      <w:r>
        <w:rPr>
          <w:lang w:val="en-US"/>
        </w:rPr>
        <w:t>Keywords</w:t>
      </w:r>
      <w:r w:rsidRPr="00FB26AD">
        <w:t>:</w:t>
      </w:r>
      <w:r>
        <w:t xml:space="preserve"> </w:t>
      </w:r>
      <w:r w:rsidR="00C32058">
        <w:t>как найти и добавить друга в контакты в скайпе</w:t>
      </w:r>
    </w:p>
    <w:p w:rsidR="00FB26AD" w:rsidRDefault="00FB26AD" w:rsidP="00FB26AD">
      <w:r>
        <w:t xml:space="preserve">Заголовок: </w:t>
      </w:r>
      <w:r w:rsidR="00C32058">
        <w:rPr>
          <w:lang w:val="en-US"/>
        </w:rPr>
        <w:t>Skype</w:t>
      </w:r>
      <w:r w:rsidR="00C32058" w:rsidRPr="00C32058">
        <w:t>:</w:t>
      </w:r>
      <w:r w:rsidR="00C32058">
        <w:t xml:space="preserve"> как найти человека и добавить его в контакты</w:t>
      </w:r>
    </w:p>
    <w:p w:rsidR="00C32058" w:rsidRDefault="004B229A" w:rsidP="00FB26AD">
      <w:pPr>
        <w:rPr>
          <w:sz w:val="24"/>
          <w:szCs w:val="24"/>
        </w:rPr>
      </w:pPr>
      <w:r>
        <w:rPr>
          <w:sz w:val="24"/>
          <w:szCs w:val="24"/>
        </w:rPr>
        <w:t xml:space="preserve">Сколько возможностей у нас появилось в 21 веке. Очень полезной вещью в жизни стала программа под названием </w:t>
      </w:r>
      <w:r>
        <w:rPr>
          <w:sz w:val="24"/>
          <w:szCs w:val="24"/>
          <w:lang w:val="en-US"/>
        </w:rPr>
        <w:t>Skype</w:t>
      </w:r>
      <w:r w:rsidRPr="004B229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Она позволяет вести видео-разговор с другим </w:t>
      </w:r>
      <w:r w:rsidR="00872D47">
        <w:rPr>
          <w:sz w:val="24"/>
          <w:szCs w:val="24"/>
        </w:rPr>
        <w:t>человеком</w:t>
      </w:r>
      <w:r>
        <w:rPr>
          <w:sz w:val="24"/>
          <w:szCs w:val="24"/>
        </w:rPr>
        <w:t xml:space="preserve">. Абсолютно неважно, где вы находитесь. </w:t>
      </w:r>
      <w:r w:rsidR="00127D5F">
        <w:rPr>
          <w:sz w:val="24"/>
          <w:szCs w:val="24"/>
        </w:rPr>
        <w:t>А главный плюс, что это всё можно делать бесплатно. Однако прежде чем осуществить разговор, нужно добавить своих друзей себе в к</w:t>
      </w:r>
      <w:bookmarkStart w:id="0" w:name="_GoBack"/>
      <w:bookmarkEnd w:id="0"/>
      <w:r w:rsidR="00127D5F">
        <w:rPr>
          <w:sz w:val="24"/>
          <w:szCs w:val="24"/>
        </w:rPr>
        <w:t>онтакт.</w:t>
      </w:r>
    </w:p>
    <w:p w:rsidR="00127D5F" w:rsidRDefault="00127D5F" w:rsidP="00A455C3">
      <w:pPr>
        <w:pStyle w:val="1"/>
      </w:pPr>
      <w:r>
        <w:t xml:space="preserve">                      Находим и добавляем друзей в контакт</w:t>
      </w:r>
    </w:p>
    <w:p w:rsidR="00843986" w:rsidRDefault="00A455C3" w:rsidP="00A455C3">
      <w:r>
        <w:t xml:space="preserve">Находим в верхней панели раздел </w:t>
      </w:r>
      <w:r w:rsidRPr="00A455C3">
        <w:rPr>
          <w:i/>
        </w:rPr>
        <w:t>Контакты</w:t>
      </w:r>
      <w:r>
        <w:t xml:space="preserve">. Наводим курсор на пункт </w:t>
      </w:r>
      <w:proofErr w:type="gramStart"/>
      <w:r w:rsidR="00F12F56">
        <w:rPr>
          <w:i/>
        </w:rPr>
        <w:t>Добавить</w:t>
      </w:r>
      <w:proofErr w:type="gramEnd"/>
      <w:r w:rsidR="00F12F56">
        <w:rPr>
          <w:i/>
        </w:rPr>
        <w:t xml:space="preserve"> </w:t>
      </w:r>
      <w:r>
        <w:t xml:space="preserve">и выбираем </w:t>
      </w:r>
      <w:r w:rsidRPr="00A455C3">
        <w:rPr>
          <w:i/>
        </w:rPr>
        <w:t xml:space="preserve">Поиск в справочнике </w:t>
      </w:r>
      <w:r w:rsidRPr="00A455C3">
        <w:rPr>
          <w:i/>
          <w:lang w:val="en-US"/>
        </w:rPr>
        <w:t>Skype</w:t>
      </w:r>
      <w:r w:rsidRPr="00A455C3">
        <w:t>.</w:t>
      </w:r>
      <w:r>
        <w:t xml:space="preserve"> Начинаем вводить имя и фамилию искомого пользователя. Однако чаще всего появляется</w:t>
      </w:r>
      <w:r w:rsidR="001D6AD6">
        <w:t xml:space="preserve"> большое количество </w:t>
      </w:r>
      <w:r w:rsidR="00275A4A">
        <w:t>людей</w:t>
      </w:r>
      <w:r w:rsidR="001D6AD6">
        <w:t xml:space="preserve"> с такими данными. Если кто-то из </w:t>
      </w:r>
      <w:r w:rsidR="00275A4A">
        <w:t>них</w:t>
      </w:r>
      <w:r w:rsidR="001D6AD6">
        <w:t xml:space="preserve"> указал в Скайпе подробную информацию, как город и страну, </w:t>
      </w:r>
      <w:r w:rsidR="00275A4A">
        <w:t>операция</w:t>
      </w:r>
      <w:r w:rsidR="001D6AD6">
        <w:t xml:space="preserve"> намного облегчится.</w:t>
      </w:r>
    </w:p>
    <w:p w:rsidR="00A455C3" w:rsidRDefault="001D6AD6" w:rsidP="00A455C3">
      <w:r>
        <w:t xml:space="preserve">Попросите назвать пользователя свой логин, если он имеется. Обычно, людей с одинаковым логином нет, поэтому вы сразу найдёте нужного вам человека. </w:t>
      </w:r>
    </w:p>
    <w:p w:rsidR="00843986" w:rsidRDefault="00843986" w:rsidP="00A455C3">
      <w:r>
        <w:t xml:space="preserve">Особо действенным способом поиска является поиск по электронному адресу. Введя адрес друга в строку </w:t>
      </w:r>
      <w:r w:rsidR="00275A4A">
        <w:t>Скайп</w:t>
      </w:r>
      <w:r>
        <w:t xml:space="preserve">, перед вами сразу появится </w:t>
      </w:r>
      <w:r w:rsidR="00F12F56">
        <w:t>человек, которого вы ищите</w:t>
      </w:r>
      <w:r>
        <w:t xml:space="preserve">. </w:t>
      </w:r>
    </w:p>
    <w:p w:rsidR="00843986" w:rsidRDefault="00843986" w:rsidP="00A455C3">
      <w:r>
        <w:lastRenderedPageBreak/>
        <w:t xml:space="preserve">После того, как вы нашли человека, нажимаете </w:t>
      </w:r>
      <w:r w:rsidR="005E64F6" w:rsidRPr="005E64F6">
        <w:rPr>
          <w:i/>
        </w:rPr>
        <w:t xml:space="preserve">Добавить в </w:t>
      </w:r>
      <w:proofErr w:type="gramStart"/>
      <w:r w:rsidR="00F12F56">
        <w:rPr>
          <w:i/>
        </w:rPr>
        <w:t xml:space="preserve">… </w:t>
      </w:r>
      <w:r w:rsidR="005E64F6">
        <w:t>.</w:t>
      </w:r>
      <w:proofErr w:type="gramEnd"/>
      <w:r w:rsidR="005E64F6">
        <w:t xml:space="preserve"> В окошке с пригласительным сообщением вы можете указать своё. Так пользователь более конкретно поймёт, кто его </w:t>
      </w:r>
      <w:r w:rsidR="00275A4A">
        <w:t>приглашает</w:t>
      </w:r>
      <w:r w:rsidR="005E64F6">
        <w:t xml:space="preserve">. После кликаем </w:t>
      </w:r>
      <w:r w:rsidR="005E64F6" w:rsidRPr="005E64F6">
        <w:rPr>
          <w:i/>
        </w:rPr>
        <w:t>Отправить</w:t>
      </w:r>
      <w:r w:rsidR="005E64F6">
        <w:t xml:space="preserve">. Как только человек зайдёт в сеть он увидит ваше приглашение. При принятии заявки вы будете видеть, когда друг в сети. А главное, что вы сможете переписываться с ним сообщениями и совершать </w:t>
      </w:r>
      <w:proofErr w:type="spellStart"/>
      <w:r w:rsidR="005E64F6">
        <w:t>видеозвонки</w:t>
      </w:r>
      <w:proofErr w:type="spellEnd"/>
      <w:r w:rsidR="005E64F6">
        <w:t xml:space="preserve">. </w:t>
      </w:r>
    </w:p>
    <w:p w:rsidR="005757D9" w:rsidRDefault="00275A4A" w:rsidP="00A455C3">
      <w:r>
        <w:t>Пригласить</w:t>
      </w:r>
      <w:r w:rsidR="005E64F6">
        <w:t xml:space="preserve"> людей можно и другим способом. Просто нажимаем на строку п</w:t>
      </w:r>
      <w:r w:rsidR="005757D9">
        <w:t>оиска, вводим там логин и кликаем на плюсик.</w:t>
      </w:r>
    </w:p>
    <w:p w:rsidR="005E64F6" w:rsidRDefault="005757D9" w:rsidP="00A455C3">
      <w:r>
        <w:t xml:space="preserve">Однако есть и ещё один метод, который доступен людям, недавно зарегистрировавшимся в социальных сетях. Заходим в меню контактов и выбираем </w:t>
      </w:r>
      <w:r w:rsidRPr="005757D9">
        <w:rPr>
          <w:i/>
        </w:rPr>
        <w:t>Импорт контактов</w:t>
      </w:r>
      <w:r>
        <w:t>.</w:t>
      </w:r>
      <w:r w:rsidR="00037543">
        <w:t xml:space="preserve"> Затем откроется всплывающее окно, после чего вы сможете зайти на один из ресурсов. Там вы сможете выбрать друзей, которых можно </w:t>
      </w:r>
      <w:r w:rsidR="00275A4A">
        <w:t>пригласить</w:t>
      </w:r>
      <w:r w:rsidR="00037543">
        <w:t xml:space="preserve"> в Скайп. Вам лишь необходимо ввести логин и пароль, а программа сама импортирует контакты. С этим у вас не возникнет никаких проблем. Всё очень продумано и пользуется большой популярностью среди абонентов и пользователей </w:t>
      </w:r>
      <w:r w:rsidR="00037543">
        <w:rPr>
          <w:lang w:val="en-US"/>
        </w:rPr>
        <w:t>Skype</w:t>
      </w:r>
      <w:r w:rsidR="00037543" w:rsidRPr="00037543">
        <w:t xml:space="preserve">. </w:t>
      </w:r>
      <w:r w:rsidR="00037543">
        <w:t xml:space="preserve">При желании звонить на мобильный или домашний телефон, лучше пользоваться ручным способом. Однако для осуществления этой функции вы должны внести на свой счёт реальные денежные средства. </w:t>
      </w:r>
    </w:p>
    <w:p w:rsidR="00872D47" w:rsidRDefault="00872D47" w:rsidP="00A455C3">
      <w:r>
        <w:t xml:space="preserve">Осуществить пополнение счёта можно кликнув в верхней панели кнопку </w:t>
      </w:r>
      <w:r>
        <w:rPr>
          <w:lang w:val="en-US"/>
        </w:rPr>
        <w:t>Skype</w:t>
      </w:r>
      <w:r w:rsidRPr="00872D47">
        <w:t xml:space="preserve"> </w:t>
      </w:r>
      <w:r>
        <w:t>– Внести деньги на счёт. После открытия браузера вы выбираете сумму пополнения, а затем указываете всю необходимую информацию.</w:t>
      </w:r>
    </w:p>
    <w:p w:rsidR="00872D47" w:rsidRPr="00872D47" w:rsidRDefault="00872D47" w:rsidP="00A455C3">
      <w:r>
        <w:t xml:space="preserve">Прочитав статью, мы поняли, что для </w:t>
      </w:r>
      <w:r w:rsidR="00275A4A">
        <w:t>приглашения</w:t>
      </w:r>
      <w:r>
        <w:t xml:space="preserve"> человека, нужно знать достаточное количество информации о нём. Разобрались с методами добавления друзей. Также можно добавить контакты из социальной сети. Это всё делается в автоматическом режиме. Надеемся, что у вас не осталось вопросов. Будем благодарны за </w:t>
      </w:r>
      <w:proofErr w:type="spellStart"/>
      <w:r>
        <w:t>лайк</w:t>
      </w:r>
      <w:proofErr w:type="spellEnd"/>
      <w:r>
        <w:t xml:space="preserve"> и </w:t>
      </w:r>
      <w:proofErr w:type="spellStart"/>
      <w:r>
        <w:t>репос</w:t>
      </w:r>
      <w:r w:rsidR="00275A4A">
        <w:t>т</w:t>
      </w:r>
      <w:proofErr w:type="spellEnd"/>
      <w:r w:rsidR="00275A4A">
        <w:t xml:space="preserve"> этой статьи.</w:t>
      </w:r>
    </w:p>
    <w:p w:rsidR="00275A4A" w:rsidRPr="00872D47" w:rsidRDefault="00275A4A"/>
    <w:sectPr w:rsidR="00275A4A" w:rsidRPr="0087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DA"/>
    <w:rsid w:val="00037543"/>
    <w:rsid w:val="00127D5F"/>
    <w:rsid w:val="001D6AD6"/>
    <w:rsid w:val="00275A4A"/>
    <w:rsid w:val="004B229A"/>
    <w:rsid w:val="00505656"/>
    <w:rsid w:val="005757D9"/>
    <w:rsid w:val="005E64F6"/>
    <w:rsid w:val="00843986"/>
    <w:rsid w:val="00872D47"/>
    <w:rsid w:val="00953BDA"/>
    <w:rsid w:val="00A455C3"/>
    <w:rsid w:val="00C32058"/>
    <w:rsid w:val="00F12F56"/>
    <w:rsid w:val="00F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4A58-CB2D-41D4-A154-C0C6CAF4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2017-04-15T11:28:00Z</dcterms:created>
  <dcterms:modified xsi:type="dcterms:W3CDTF">2017-04-15T11:28:00Z</dcterms:modified>
</cp:coreProperties>
</file>