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68" w:rsidRDefault="006A6BEB">
      <w:r>
        <w:t>Уж</w:t>
      </w:r>
      <w:r w:rsidR="00255CEE">
        <w:t>е не однократно было замечено</w:t>
      </w:r>
      <w:r>
        <w:t>, что дети обожают заниматься лепкой, поэтому с</w:t>
      </w:r>
      <w:r w:rsidR="00631F23">
        <w:t>егодня</w:t>
      </w:r>
      <w:r>
        <w:t xml:space="preserve">шнюю статью решила посвятить лепке из </w:t>
      </w:r>
      <w:r w:rsidR="00631F23">
        <w:t>пластилина</w:t>
      </w:r>
      <w:r>
        <w:t xml:space="preserve"> или глины.</w:t>
      </w:r>
      <w:r w:rsidR="00255CEE">
        <w:t xml:space="preserve"> Юные дарования не только в позитиве будут проводить время, но и с пользой дела, развивая мелкую моторику, пространственное мышление и цветовое восприятие.</w:t>
      </w:r>
    </w:p>
    <w:p w:rsidR="007606E1" w:rsidRDefault="00255CEE" w:rsidP="007606E1">
      <w:bookmarkStart w:id="0" w:name="_GoBack"/>
      <w:bookmarkEnd w:id="0"/>
      <w:r>
        <w:t>Предлага</w:t>
      </w:r>
      <w:r w:rsidR="00163441">
        <w:t>ю</w:t>
      </w:r>
      <w:r>
        <w:t xml:space="preserve"> сделать симпатичную семью пингвинов.</w:t>
      </w:r>
    </w:p>
    <w:p w:rsidR="00163441" w:rsidRDefault="00163441" w:rsidP="007606E1">
      <w:r>
        <w:t>Для начала подготовьте все необходимое:</w:t>
      </w:r>
    </w:p>
    <w:p w:rsidR="007606E1" w:rsidRDefault="00163441" w:rsidP="007606E1">
      <w:r>
        <w:t>- пластилин или цветную глину черного, белого и оранжевого цвета.</w:t>
      </w:r>
    </w:p>
    <w:p w:rsidR="00163441" w:rsidRDefault="00163441" w:rsidP="007606E1">
      <w:r>
        <w:t>- поверхность для лепки</w:t>
      </w:r>
    </w:p>
    <w:p w:rsidR="00163441" w:rsidRDefault="00163441" w:rsidP="007606E1">
      <w:r>
        <w:t>- деревянную палочку с заостренным концом.</w:t>
      </w:r>
    </w:p>
    <w:p w:rsidR="00163441" w:rsidRDefault="00163441" w:rsidP="007606E1">
      <w:r>
        <w:t xml:space="preserve">Процесс изготовления очень простой, так как фигурки </w:t>
      </w:r>
      <w:r w:rsidR="00C55BFA">
        <w:t xml:space="preserve">в основном </w:t>
      </w:r>
      <w:r>
        <w:t xml:space="preserve">будут </w:t>
      </w:r>
      <w:r w:rsidR="00C55BFA">
        <w:t xml:space="preserve">состоять из </w:t>
      </w:r>
      <w:proofErr w:type="spellStart"/>
      <w:r w:rsidR="00C55BFA">
        <w:t>колобочков</w:t>
      </w:r>
      <w:proofErr w:type="spellEnd"/>
      <w:r w:rsidR="00C55BFA">
        <w:t xml:space="preserve"> разного размера.</w:t>
      </w:r>
    </w:p>
    <w:p w:rsidR="00163441" w:rsidRDefault="004A6C4B" w:rsidP="007606E1">
      <w:r>
        <w:t>Покажите малышу как из кусочка материала можно скатать колобок.</w:t>
      </w:r>
    </w:p>
    <w:p w:rsidR="004A6C4B" w:rsidRDefault="004A6C4B" w:rsidP="007606E1">
      <w:r>
        <w:t>Из черного материала сформируйте два разных по величине шарика. Меньший шарик – это голова, а больший сделайте слегка удлиненным – это туловище.</w:t>
      </w:r>
    </w:p>
    <w:p w:rsidR="004A6C4B" w:rsidRDefault="004A6C4B" w:rsidP="007606E1">
      <w:r>
        <w:t>Из белого пластилина (глины) слепите шарик, слегка его приплюсните (придавая форму блина) и прикрепите к туловищу – это животик.</w:t>
      </w:r>
    </w:p>
    <w:p w:rsidR="007606E1" w:rsidRDefault="008D09EA" w:rsidP="008D09EA">
      <w:r>
        <w:t xml:space="preserve">Скрутите из черного сырья колбаски, приплюсните пальцами – прикрепите по обе стороны </w:t>
      </w:r>
    </w:p>
    <w:p w:rsidR="008D09EA" w:rsidRDefault="00B6798A" w:rsidP="008D09EA">
      <w:r>
        <w:t>Сделайте глаза: д</w:t>
      </w:r>
      <w:r w:rsidR="008D09EA">
        <w:t xml:space="preserve">ва белых </w:t>
      </w:r>
      <w:r>
        <w:t>маленьких</w:t>
      </w:r>
      <w:r w:rsidR="008D09EA">
        <w:t xml:space="preserve"> шарика</w:t>
      </w:r>
      <w:r>
        <w:t xml:space="preserve"> слегка приплюсните и</w:t>
      </w:r>
      <w:r w:rsidR="008D09EA">
        <w:t xml:space="preserve"> </w:t>
      </w:r>
      <w:r>
        <w:t>прикрепите к мордочке. Сверху прикрепите два крохотных черных шарика – это зрачки.</w:t>
      </w:r>
    </w:p>
    <w:p w:rsidR="005A28FF" w:rsidRDefault="005A28FF" w:rsidP="008D09EA">
      <w:r>
        <w:t>Сделайте лапки из двух сплюснутых оранжевых шарика и прикрепите их к нижней части туловища. Обязательно с помощью зубочистки сделайте вмятины, чтобы изобразить пальцы пингвина.</w:t>
      </w:r>
    </w:p>
    <w:p w:rsidR="005A28FF" w:rsidRDefault="005A28FF" w:rsidP="008D09EA">
      <w:r>
        <w:t xml:space="preserve">Таким же образом сделайте остальных </w:t>
      </w:r>
      <w:proofErr w:type="spellStart"/>
      <w:r>
        <w:t>пингвинчиков</w:t>
      </w:r>
      <w:proofErr w:type="spellEnd"/>
      <w:r>
        <w:t>, чтобы семья была полноценной.</w:t>
      </w:r>
    </w:p>
    <w:p w:rsidR="007136B4" w:rsidRDefault="007136B4" w:rsidP="008D09EA">
      <w:r>
        <w:t>Если изделие из полимерной глины, то его нужно подсушить в духовке при температуре 275 градусов в течение 30-45 минут</w:t>
      </w:r>
    </w:p>
    <w:p w:rsidR="006A6BEB" w:rsidRDefault="006A6BEB" w:rsidP="007606E1"/>
    <w:p w:rsidR="002A1D74" w:rsidRDefault="002A1D74" w:rsidP="007606E1">
      <w:r>
        <w:t xml:space="preserve">Второй проект не менее интересный: будем </w:t>
      </w:r>
      <w:r w:rsidR="00861D5B">
        <w:t>украшать</w:t>
      </w:r>
      <w:r>
        <w:t xml:space="preserve"> ручку – морковку из глины.</w:t>
      </w:r>
    </w:p>
    <w:p w:rsidR="002A1D74" w:rsidRDefault="00B64F01" w:rsidP="007606E1">
      <w:r>
        <w:t xml:space="preserve">На такое изделие мило и весело смотреть, а </w:t>
      </w:r>
      <w:proofErr w:type="gramStart"/>
      <w:r>
        <w:t>так же</w:t>
      </w:r>
      <w:proofErr w:type="gramEnd"/>
      <w:r>
        <w:t xml:space="preserve"> им достаточно приятно и удобно писать.</w:t>
      </w:r>
    </w:p>
    <w:p w:rsidR="00B64F01" w:rsidRDefault="00B64F01" w:rsidP="007606E1">
      <w:r>
        <w:t>Мы с детьми сделали такие ручки около 6 месяцев назад, и они шикарно выглядят до сих пор.</w:t>
      </w:r>
    </w:p>
    <w:p w:rsidR="00B64F01" w:rsidRDefault="00861D5B" w:rsidP="007606E1">
      <w:r>
        <w:t>Что понадобится:</w:t>
      </w:r>
    </w:p>
    <w:p w:rsidR="00861D5B" w:rsidRDefault="00861D5B" w:rsidP="007606E1">
      <w:r>
        <w:t>- полимерная глина оранжевого, белого, черного и розового цвета</w:t>
      </w:r>
    </w:p>
    <w:p w:rsidR="00861D5B" w:rsidRDefault="00861D5B" w:rsidP="007606E1">
      <w:r>
        <w:t>- обычная гладкая ручка</w:t>
      </w:r>
    </w:p>
    <w:p w:rsidR="00861D5B" w:rsidRDefault="00861D5B" w:rsidP="007606E1">
      <w:r>
        <w:t>- нож для ремесла. Внимание! Детям острый нож давать строго запрещается!</w:t>
      </w:r>
    </w:p>
    <w:p w:rsidR="000B65E8" w:rsidRDefault="000B65E8" w:rsidP="007606E1">
      <w:r>
        <w:lastRenderedPageBreak/>
        <w:t>Процесс изготовления:</w:t>
      </w:r>
    </w:p>
    <w:p w:rsidR="000B65E8" w:rsidRDefault="000B65E8" w:rsidP="007606E1">
      <w:r>
        <w:t xml:space="preserve">- раскатайте оранжевую глину, обверните ею поверхность ручки. </w:t>
      </w:r>
      <w:r w:rsidR="004408F9">
        <w:t>Аккуратно обрежьте края который выступает с низу и сверху.</w:t>
      </w:r>
    </w:p>
    <w:p w:rsidR="004408F9" w:rsidRDefault="004408F9" w:rsidP="007606E1">
      <w:r>
        <w:t>- разгладьте глину на поверхности ручки</w:t>
      </w:r>
    </w:p>
    <w:p w:rsidR="004408F9" w:rsidRDefault="004408F9" w:rsidP="007606E1">
      <w:r>
        <w:t xml:space="preserve">- ножом сделайте </w:t>
      </w:r>
      <w:r w:rsidR="009744B4">
        <w:t>надсечки по всему периметру</w:t>
      </w:r>
    </w:p>
    <w:p w:rsidR="009744B4" w:rsidRDefault="009744B4" w:rsidP="007606E1">
      <w:r>
        <w:t>- по центру сделайте небольшое углубление – это будет рот. Сверху, над ним прилепите приплюснутый шарик – это нос.</w:t>
      </w:r>
    </w:p>
    <w:p w:rsidR="009744B4" w:rsidRDefault="009744B4" w:rsidP="007606E1">
      <w:r>
        <w:t>- из зеленой глины сделайте пять колбасок, скрепите их вместе, сжимая пальцами концы. Слегка расправьте и прилепите к верхней части ручки.</w:t>
      </w:r>
    </w:p>
    <w:p w:rsidR="009744B4" w:rsidRDefault="009744B4" w:rsidP="007606E1">
      <w:r>
        <w:t>- из кружочков белой и черной глины слепите глазки и прикрепите их туда, где они должны быть.</w:t>
      </w:r>
    </w:p>
    <w:p w:rsidR="009744B4" w:rsidRDefault="009744B4" w:rsidP="007606E1">
      <w:r>
        <w:t>-и</w:t>
      </w:r>
      <w:r w:rsidR="00050CFB">
        <w:t>з розовой глины сделайте язычок, прикрепите его в углубление рта фигурки</w:t>
      </w:r>
      <w:r w:rsidR="001853BE">
        <w:t>. Можно в центре языка сделать ножом углубление</w:t>
      </w:r>
      <w:r w:rsidR="00ED57F8">
        <w:t>.</w:t>
      </w:r>
    </w:p>
    <w:p w:rsidR="00050CFB" w:rsidRDefault="00050CFB" w:rsidP="007606E1">
      <w:r>
        <w:t xml:space="preserve">- </w:t>
      </w:r>
      <w:r w:rsidR="00ED57F8">
        <w:t>запекайте изделие в духовке при температуре 275 градусов в течение 25 минут.</w:t>
      </w:r>
    </w:p>
    <w:p w:rsidR="00ED57F8" w:rsidRDefault="00ED57F8" w:rsidP="007606E1">
      <w:r>
        <w:t>Все! Получилась такая симпатичная ручка!</w:t>
      </w:r>
    </w:p>
    <w:p w:rsidR="006B3AB4" w:rsidRDefault="006B3AB4" w:rsidP="007606E1"/>
    <w:p w:rsidR="006B3AB4" w:rsidRDefault="006B3AB4" w:rsidP="007606E1">
      <w:r>
        <w:t>Третью поделку можно применить в качестве подарка к</w:t>
      </w:r>
      <w:r w:rsidR="009F108F">
        <w:t>о</w:t>
      </w:r>
      <w:r>
        <w:t xml:space="preserve"> дню Святого Валентина!</w:t>
      </w:r>
    </w:p>
    <w:p w:rsidR="00F514EB" w:rsidRDefault="00D874DA" w:rsidP="007606E1">
      <w:r>
        <w:t xml:space="preserve">Давайте сделаем своим любимым </w:t>
      </w:r>
      <w:r w:rsidR="00F514EB">
        <w:t>брелочек – сову. Смотрите, как симпатичная</w:t>
      </w:r>
      <w:r>
        <w:t xml:space="preserve"> поделка получается!!!</w:t>
      </w:r>
    </w:p>
    <w:p w:rsidR="00D874DA" w:rsidRDefault="00D874DA" w:rsidP="007606E1">
      <w:r>
        <w:t>Для создания поделки вам понадобится:</w:t>
      </w:r>
    </w:p>
    <w:p w:rsidR="00D874DA" w:rsidRDefault="00D874DA" w:rsidP="007606E1">
      <w:r>
        <w:t xml:space="preserve">- </w:t>
      </w:r>
      <w:r w:rsidR="00504979">
        <w:t>набор полимерной глины</w:t>
      </w:r>
    </w:p>
    <w:p w:rsidR="00504979" w:rsidRDefault="00504979" w:rsidP="007606E1">
      <w:r>
        <w:t>- инструмент для работы с глиной</w:t>
      </w:r>
    </w:p>
    <w:p w:rsidR="00504979" w:rsidRDefault="00504979" w:rsidP="007606E1">
      <w:r>
        <w:t>- рабочая поверхность.</w:t>
      </w:r>
    </w:p>
    <w:p w:rsidR="00504979" w:rsidRDefault="00F4088E" w:rsidP="007606E1">
      <w:r>
        <w:t>Первое, что нужно сделать: создать розовый</w:t>
      </w:r>
      <w:r w:rsidR="006E28ED">
        <w:t xml:space="preserve"> цвет, путем смешивания красного и белого. А так же, смешивая темно-синий и светло-желтый получите</w:t>
      </w:r>
      <w:r w:rsidR="006E28ED" w:rsidRPr="006E28ED">
        <w:t xml:space="preserve"> </w:t>
      </w:r>
      <w:r w:rsidR="006E28ED">
        <w:t>бирюзовый.</w:t>
      </w:r>
    </w:p>
    <w:p w:rsidR="006E28ED" w:rsidRDefault="006E28ED" w:rsidP="007606E1">
      <w:r>
        <w:t xml:space="preserve">Из глины темно-коричневого цвета сформируйте туловище филина. </w:t>
      </w:r>
      <w:r w:rsidR="00AE0A05">
        <w:t>Для этого слепите круг</w:t>
      </w:r>
      <w:r w:rsidR="000B769E">
        <w:t>, а затем потяните за два верхних конца, создавая рога филина.</w:t>
      </w:r>
    </w:p>
    <w:p w:rsidR="00752549" w:rsidRDefault="00752549" w:rsidP="007606E1">
      <w:r>
        <w:t>Из глины оранжевого цвета слепите шар, пальцами слегка приплюсните его и прикрепите к туловищу.</w:t>
      </w:r>
    </w:p>
    <w:p w:rsidR="00752549" w:rsidRDefault="00752549" w:rsidP="007606E1">
      <w:r>
        <w:t>На оранжевом фоне сделайте рельеф оборок, прикладывая ножницы со структурой гребешка.</w:t>
      </w:r>
    </w:p>
    <w:p w:rsidR="00752549" w:rsidRDefault="00815229" w:rsidP="007606E1">
      <w:r>
        <w:t>Сделайте два шара белого цвета, слегка приплюсните их и прикрепите к верхней части туловища, создавая базу для глаз.</w:t>
      </w:r>
    </w:p>
    <w:p w:rsidR="00815229" w:rsidRDefault="00815229" w:rsidP="007606E1">
      <w:r>
        <w:t>Сформируйте две лепешечки из шариков бирюзового цвета.</w:t>
      </w:r>
    </w:p>
    <w:p w:rsidR="00815229" w:rsidRDefault="00815229" w:rsidP="007606E1">
      <w:r>
        <w:lastRenderedPageBreak/>
        <w:t>Сделайте два маленьких кружочка черного цвета, приплюснув их, прилепите к бирюзовой основе.</w:t>
      </w:r>
    </w:p>
    <w:p w:rsidR="00C9759B" w:rsidRDefault="00C9759B" w:rsidP="007606E1">
      <w:r>
        <w:t>Теперь возьмите два небольших шарика розового цвета, положите их рядом друг с другом, соедините, формируя сердце. Прикрепите их к груди филина.</w:t>
      </w:r>
    </w:p>
    <w:p w:rsidR="00C9759B" w:rsidRDefault="00C9759B" w:rsidP="007606E1">
      <w:r>
        <w:t>Отщипните небольшой кусочек апельсинового цвета, сделайте из него треугольник и создайте клюв.</w:t>
      </w:r>
    </w:p>
    <w:p w:rsidR="00C9759B" w:rsidRDefault="00C9759B" w:rsidP="007606E1">
      <w:r>
        <w:t>Используя иглу, создайте два отверстия в клюве.</w:t>
      </w:r>
    </w:p>
    <w:p w:rsidR="00C9759B" w:rsidRDefault="00C9759B" w:rsidP="007606E1">
      <w:r>
        <w:t>Используя глину оранжевого цвета создайте две клиновидные формы для ног филина. С помощью ножа нарисуйте на них линии, чтобы изобразить пальцы.</w:t>
      </w:r>
    </w:p>
    <w:p w:rsidR="00C9759B" w:rsidRDefault="00626C0A" w:rsidP="007606E1">
      <w:r>
        <w:t xml:space="preserve">Отщипывая кусочки от глины бирюзового и зеленого цвета формируйте листочки и </w:t>
      </w:r>
      <w:r w:rsidR="0049652B">
        <w:t>создайте крылья.</w:t>
      </w:r>
    </w:p>
    <w:p w:rsidR="0049652B" w:rsidRDefault="0049652B" w:rsidP="007606E1">
      <w:r>
        <w:t>И, наконец, с глины белого цвета слепите два крошечных шарика и прилепите к глазам птицы.</w:t>
      </w:r>
    </w:p>
    <w:p w:rsidR="0049652B" w:rsidRDefault="0049652B" w:rsidP="007606E1">
      <w:r>
        <w:t xml:space="preserve">Для того, чтобы фигурку можно было повесить на брелок, </w:t>
      </w:r>
      <w:r w:rsidR="00DA5299">
        <w:t>добавьте металлический крючок, проткнув им изделие в верхней части.</w:t>
      </w:r>
    </w:p>
    <w:p w:rsidR="00DA5299" w:rsidRDefault="00DA5299" w:rsidP="007606E1">
      <w:r>
        <w:t>Положите изделие на противень, застеленный пергаментной бумагой и запекайте при температуре 275 градусов в течение 1,5 часа.</w:t>
      </w:r>
    </w:p>
    <w:p w:rsidR="00DA5299" w:rsidRDefault="00DA5299" w:rsidP="007606E1">
      <w:r>
        <w:t>Повесьте фигурку в качестве брелочка или подвески на ожерелье.</w:t>
      </w:r>
    </w:p>
    <w:sectPr w:rsidR="00DA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68"/>
    <w:rsid w:val="00050CFB"/>
    <w:rsid w:val="000B65E8"/>
    <w:rsid w:val="000B769E"/>
    <w:rsid w:val="000D269B"/>
    <w:rsid w:val="00163441"/>
    <w:rsid w:val="001853BE"/>
    <w:rsid w:val="001A2EEC"/>
    <w:rsid w:val="00255CEE"/>
    <w:rsid w:val="00277C68"/>
    <w:rsid w:val="002A1D74"/>
    <w:rsid w:val="00422CA7"/>
    <w:rsid w:val="004408F9"/>
    <w:rsid w:val="0049652B"/>
    <w:rsid w:val="004A6C4B"/>
    <w:rsid w:val="00504979"/>
    <w:rsid w:val="005874DC"/>
    <w:rsid w:val="005A28FF"/>
    <w:rsid w:val="00626C0A"/>
    <w:rsid w:val="00631F23"/>
    <w:rsid w:val="006A6BEB"/>
    <w:rsid w:val="006B3AB4"/>
    <w:rsid w:val="006E28ED"/>
    <w:rsid w:val="007136B4"/>
    <w:rsid w:val="00715F53"/>
    <w:rsid w:val="00752549"/>
    <w:rsid w:val="007606E1"/>
    <w:rsid w:val="00815229"/>
    <w:rsid w:val="0081699C"/>
    <w:rsid w:val="00861D5B"/>
    <w:rsid w:val="008D09EA"/>
    <w:rsid w:val="009744B4"/>
    <w:rsid w:val="009F108F"/>
    <w:rsid w:val="00A56825"/>
    <w:rsid w:val="00AE0A05"/>
    <w:rsid w:val="00B64F01"/>
    <w:rsid w:val="00B6798A"/>
    <w:rsid w:val="00C55BFA"/>
    <w:rsid w:val="00C9759B"/>
    <w:rsid w:val="00CD29CB"/>
    <w:rsid w:val="00D823A0"/>
    <w:rsid w:val="00D874DA"/>
    <w:rsid w:val="00DA5299"/>
    <w:rsid w:val="00ED57F8"/>
    <w:rsid w:val="00F4088E"/>
    <w:rsid w:val="00F514EB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64F45-75CC-45B0-82EF-ED1FC234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Теницкая Вита Ивановна</dc:creator>
  <cp:lastModifiedBy>Vita</cp:lastModifiedBy>
  <cp:revision>34</cp:revision>
  <dcterms:created xsi:type="dcterms:W3CDTF">2017-01-03T12:09:00Z</dcterms:created>
  <dcterms:modified xsi:type="dcterms:W3CDTF">2017-04-17T16:41:00Z</dcterms:modified>
</cp:coreProperties>
</file>