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9 работающих рекомендаций н</w:t>
      </w:r>
      <w:r>
        <w:rPr>
          <w:sz w:val="32"/>
          <w:szCs w:val="32"/>
        </w:rPr>
        <w:t>ачинающему риэлтору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Как новичку в сфере недвижимости стать настоящим профессионалом за короткий срок?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этот бизнес редко приходят посредственности. Точнее они, конечно, приходят, но долго в нем не задерживаются. </w:t>
      </w:r>
      <w:r>
        <w:rPr>
          <w:sz w:val="32"/>
          <w:szCs w:val="32"/>
        </w:rPr>
        <w:t xml:space="preserve">Эта работа потребует от вас использования всех ваших знаний и умений.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Давайте определим несколько главных моментов в начале успешной риэлторской деятельности.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1. Агент по недвижимости, это уже предприниматель. И его доход зависит только от него самого. И, как в любом бизнесе, здесь тоже необходимо время для получения первого дохода.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Проще говоря, вам потребуется «подушка безопасности».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Чтобы научиться работе агента, придется все свое время тратить на обучение и поиск клиентов. Так что вам нужно будет уйти с прежней работы.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Какое-то время придется пожить на заработанные ранее средства.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Очень многие срываются и уходят именно из-за того, что долго не могут получить результат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. Но те, кто остается и продолжает работать, обычно достигают успеха и он окупает все трудности, которые пришлось преодолеть на пути к нему.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2. Выберете агентство.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От этого очень многое зависит. Например я сразу выбрал одно из крупнейших агентств города. И даже готовился к тому, что будет возможно труднее, чем в какой-нибудь скромной фирмочке на 4-5 человек.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Но всё оказалось иначе. В крупном агентстве мне предоставили отличное рабочее место с личным компьютером, брендирование в виде фирменных визиток, ежедневников, бейджей, папок, ручек и многого другого.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Но</w:t>
      </w:r>
      <w:r>
        <w:rPr>
          <w:sz w:val="32"/>
          <w:szCs w:val="32"/>
        </w:rPr>
        <w:t xml:space="preserve"> самое главное, это обучение и полная поддержка и разбор любой рабочей ситуации. Да и просто дружеская поддержка всего коллектива. Это многое значит.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Выберете для себя специализацию.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Это очень важный момент!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Можно конечно хвататься за всё подряд. Квартиры, дачи, земля,коттеджи, коммерческая недвижимость. </w:t>
        <w:br/>
        <w:t>Но настоящим специалистом можно стать, лишь сосредоточив все силы и внимание на чем-то одном. Не распыляйтесь. Став профи, например, по дачным участкам, вы сможете зарабатывать больше за счет того, что со временем вы зарекомендуете себя и к вам пойдёт уже входящий поток клиентов. Ведь они будут уверены в том, что именно вы решите все их вопросы. Будут доверять вам.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 xml:space="preserve"> Знания.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Как раз то, чего не дают большинство агентств. Пришёл — иди и работай. Получил результат - хорошо, нет — до свиданья.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Если же у вас нет специального обучения, вам придется заниматься самообразованием.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Ищите нужную информацию в интернете.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Посещайте тренинги, семинары. Смотрите вэбинары на интересующие вас темы.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Вам потребуется масса знаний для успешной работы: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Разбираться во всех юридических вопросах, связанных с недвижимостью. Знать, какие документы необходимы и как они выглядят.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Постоянно мониторить рынок, чтобы быть в курсе текущих цен на недвижимость.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Уметь рекламировать свои объекты. Правильно фотографировать, составлять продающие тексты, делать предпродажную подготовку. Проводить показы и вести переговоры с потенциальными покупателями.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>Разбирайте каждую свою ситуацию со своим руководителем. Если он по-настоящему заинтересован в успехе своего предприятия, то обязательно найдёт для вас время. Помните: не стыдно не знать, стыдно не спросить. Дружите с опытными коллегами.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Например я был искренне удивлён, когда робко спрашивал у соседей по офису как мне быть в той или иной ситуации, и получал невероятную обратную связь. Люди тратили свое время с удовольствием, чтобы помочь мне!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Ведь тем самым они чувствовали свою значимость.  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Помните об этом, когда кто-то попросит вас уделить ему внимание.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sz w:val="32"/>
          <w:szCs w:val="32"/>
        </w:rPr>
        <w:t>Самоорганизация.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Нужно будет научиться управлять своим временем, планировать все свои дела за день. Расписывать каждую свою минуту буквально. В ежедневнике. Без этого вы просто запутаетесь и не будете нигде успевать.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А уж когда пойдут первые сделки, вы это точно поймёте.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Читайте книги по тайм-менеджменту. Или одноименные статьи в нашей группе. Сами пользуемся и вам советуем.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sz w:val="32"/>
          <w:szCs w:val="32"/>
        </w:rPr>
        <w:t>Учитесь отрабатывать возражения. Каким бы приятным человеком вы не были, как бы хорошо и свободно ни общались, без навыка отработки возникающих у клиента возражений, однажды вы просто окажетесь в тупике.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</w:rPr>
        <w:t>Самореклама.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Рекламируйте себя всегда и везде! Давайте свои визитки каждый раз, когда это уместно. Используйте расклейку и рекламные буклеты.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Говорите о себе в социальных сетях. Если вы хотя бы раз в неделю будете делать небольшой пост у себя на странице о том, что вы риэлтор, то как минимум все ваши друзья узнают об этом из своих новостей. А это «тёплый» рынок. Если к вам начнут приходить те, кто вас знает, то это будет невероятным везением.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</w:rPr>
        <w:t>Изучите сам объект еще до встречи с продавцом.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Пусть он будет приятно удивлен вашей осведомлённостью о его доме, районе, ТСЖ. Этим вы обратите на себя внимание, как на серьезного специалиста и точно выделитесь на фоне остальных риэлторов.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Одним словом, чтобы стать профессионалом на рынке недвижимости, нужно постоянно развиваться, быть на гребне волны.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Учитесь. Работайте. Будьте успешными!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LibreOffice/5.1.6.2$Linux_X86_64 LibreOffice_project/10m0$Build-2</Application>
  <Pages>3</Pages>
  <Words>722</Words>
  <Characters>4195</Characters>
  <CharactersWithSpaces>4892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2017-04-18T11:46:27Z</dcterms:created>
  <dc:creator/>
  <dc:description/>
  <dc:language>ru-RU</dc:language>
  <cp:lastModifiedBy/>
  <dcterms:modified xsi:type="dcterms:W3CDTF">2017-04-18T12:44:46Z</dcterms:modified>
  <cp:revision>9</cp:revision>
  <dc:subject/>
  <dc:title/>
</cp:coreProperties>
</file>