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8C" w:rsidRPr="009D6A6E" w:rsidRDefault="00B6318C" w:rsidP="00B6318C">
      <w:pPr>
        <w:pStyle w:val="a7"/>
        <w:rPr>
          <w:b/>
          <w:sz w:val="24"/>
          <w:szCs w:val="24"/>
          <w:lang w:eastAsia="ru-RU"/>
        </w:rPr>
      </w:pPr>
      <w:r w:rsidRPr="009D6A6E">
        <w:rPr>
          <w:b/>
          <w:sz w:val="24"/>
          <w:szCs w:val="24"/>
          <w:lang w:eastAsia="ru-RU"/>
        </w:rPr>
        <w:t xml:space="preserve">Вы хотите </w:t>
      </w:r>
      <w:r w:rsidR="0009114B" w:rsidRPr="009D6A6E">
        <w:rPr>
          <w:b/>
          <w:sz w:val="24"/>
          <w:szCs w:val="24"/>
          <w:lang w:eastAsia="ru-RU"/>
        </w:rPr>
        <w:t>элитн</w:t>
      </w:r>
      <w:r w:rsidR="00A47C00" w:rsidRPr="009D6A6E">
        <w:rPr>
          <w:b/>
          <w:sz w:val="24"/>
          <w:szCs w:val="24"/>
          <w:lang w:eastAsia="ru-RU"/>
        </w:rPr>
        <w:t xml:space="preserve">ый деревянный дом по цене </w:t>
      </w:r>
      <w:proofErr w:type="gramStart"/>
      <w:r w:rsidR="00A47C00" w:rsidRPr="009D6A6E">
        <w:rPr>
          <w:b/>
          <w:sz w:val="24"/>
          <w:szCs w:val="24"/>
          <w:lang w:eastAsia="ru-RU"/>
        </w:rPr>
        <w:t>об</w:t>
      </w:r>
      <w:r w:rsidR="005A6B47" w:rsidRPr="009D6A6E">
        <w:rPr>
          <w:b/>
          <w:sz w:val="24"/>
          <w:szCs w:val="24"/>
          <w:lang w:eastAsia="ru-RU"/>
        </w:rPr>
        <w:t>ы</w:t>
      </w:r>
      <w:r w:rsidR="00A47C00" w:rsidRPr="009D6A6E">
        <w:rPr>
          <w:b/>
          <w:sz w:val="24"/>
          <w:szCs w:val="24"/>
          <w:lang w:eastAsia="ru-RU"/>
        </w:rPr>
        <w:t>чного</w:t>
      </w:r>
      <w:proofErr w:type="gramEnd"/>
      <w:r w:rsidRPr="009D6A6E">
        <w:rPr>
          <w:b/>
          <w:sz w:val="24"/>
          <w:szCs w:val="24"/>
          <w:lang w:eastAsia="ru-RU"/>
        </w:rPr>
        <w:t>, а к нему – баню в подарок?</w:t>
      </w:r>
    </w:p>
    <w:p w:rsidR="002D712F" w:rsidRPr="009D6A6E" w:rsidRDefault="002D712F" w:rsidP="00B6318C">
      <w:pPr>
        <w:pStyle w:val="a7"/>
        <w:rPr>
          <w:b/>
          <w:sz w:val="24"/>
          <w:szCs w:val="24"/>
        </w:rPr>
      </w:pPr>
      <w:bookmarkStart w:id="0" w:name="_GoBack"/>
      <w:bookmarkEnd w:id="0"/>
    </w:p>
    <w:p w:rsidR="00B6318C" w:rsidRPr="009D6A6E" w:rsidRDefault="00F669CD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 xml:space="preserve">Сделайте </w:t>
      </w:r>
      <w:r w:rsidRPr="009D6A6E">
        <w:rPr>
          <w:b/>
          <w:sz w:val="24"/>
          <w:szCs w:val="24"/>
          <w:lang w:eastAsia="ru-RU"/>
        </w:rPr>
        <w:t>онлайн</w:t>
      </w:r>
      <w:r w:rsidRPr="009D6A6E">
        <w:rPr>
          <w:sz w:val="24"/>
          <w:szCs w:val="24"/>
          <w:lang w:eastAsia="ru-RU"/>
        </w:rPr>
        <w:t xml:space="preserve"> заказ прямо сейчас!</w:t>
      </w:r>
    </w:p>
    <w:p w:rsidR="007101E8" w:rsidRPr="009D6A6E" w:rsidRDefault="007101E8" w:rsidP="00B6318C">
      <w:pPr>
        <w:pStyle w:val="a7"/>
        <w:rPr>
          <w:sz w:val="24"/>
          <w:szCs w:val="24"/>
          <w:lang w:eastAsia="ru-RU"/>
        </w:rPr>
      </w:pPr>
    </w:p>
    <w:p w:rsidR="00B6318C" w:rsidRPr="009D6A6E" w:rsidRDefault="00B6318C" w:rsidP="00B6318C">
      <w:pPr>
        <w:pStyle w:val="a7"/>
        <w:rPr>
          <w:b/>
          <w:sz w:val="24"/>
          <w:szCs w:val="24"/>
          <w:lang w:eastAsia="ru-RU"/>
        </w:rPr>
      </w:pPr>
      <w:r w:rsidRPr="009D6A6E">
        <w:rPr>
          <w:b/>
          <w:sz w:val="24"/>
          <w:szCs w:val="24"/>
          <w:lang w:eastAsia="ru-RU"/>
        </w:rPr>
        <w:t xml:space="preserve">Закажите сруб от 750 000 </w:t>
      </w:r>
      <w:r w:rsidR="00C50FC8" w:rsidRPr="009D6A6E">
        <w:rPr>
          <w:b/>
          <w:sz w:val="24"/>
          <w:szCs w:val="24"/>
          <w:lang w:eastAsia="ru-RU"/>
        </w:rPr>
        <w:t>рублей и получите баню 3х</w:t>
      </w:r>
      <w:r w:rsidRPr="009D6A6E">
        <w:rPr>
          <w:b/>
          <w:sz w:val="24"/>
          <w:szCs w:val="24"/>
          <w:lang w:eastAsia="ru-RU"/>
        </w:rPr>
        <w:t>4 в подарок!</w:t>
      </w:r>
    </w:p>
    <w:p w:rsidR="007F2C90" w:rsidRPr="009D6A6E" w:rsidRDefault="007F2C90" w:rsidP="00B6318C">
      <w:pPr>
        <w:pStyle w:val="a7"/>
        <w:rPr>
          <w:sz w:val="24"/>
          <w:szCs w:val="24"/>
          <w:lang w:eastAsia="ru-RU"/>
        </w:rPr>
      </w:pPr>
    </w:p>
    <w:p w:rsidR="00144551" w:rsidRPr="009D6A6E" w:rsidRDefault="007F2C90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 xml:space="preserve">Компания </w:t>
      </w:r>
      <w:proofErr w:type="spellStart"/>
      <w:r w:rsidRPr="009D6A6E">
        <w:rPr>
          <w:sz w:val="24"/>
          <w:szCs w:val="24"/>
          <w:lang w:eastAsia="ru-RU"/>
        </w:rPr>
        <w:t>МещераДом</w:t>
      </w:r>
      <w:proofErr w:type="spellEnd"/>
      <w:r w:rsidR="00144551" w:rsidRPr="009D6A6E">
        <w:rPr>
          <w:sz w:val="24"/>
          <w:szCs w:val="24"/>
          <w:lang w:eastAsia="ru-RU"/>
        </w:rPr>
        <w:t xml:space="preserve"> предлагает</w:t>
      </w:r>
      <w:r w:rsidR="00D27175" w:rsidRPr="009D6A6E">
        <w:rPr>
          <w:sz w:val="24"/>
          <w:szCs w:val="24"/>
          <w:lang w:eastAsia="ru-RU"/>
        </w:rPr>
        <w:t xml:space="preserve"> </w:t>
      </w:r>
      <w:r w:rsidR="003B5413" w:rsidRPr="009D6A6E">
        <w:rPr>
          <w:sz w:val="24"/>
          <w:szCs w:val="24"/>
          <w:lang w:eastAsia="ru-RU"/>
        </w:rPr>
        <w:t>купить</w:t>
      </w:r>
      <w:r w:rsidR="009C68E2">
        <w:rPr>
          <w:sz w:val="24"/>
          <w:szCs w:val="24"/>
          <w:lang w:eastAsia="ru-RU"/>
        </w:rPr>
        <w:t xml:space="preserve"> </w:t>
      </w:r>
      <w:r w:rsidR="003B5413" w:rsidRPr="009D6A6E">
        <w:rPr>
          <w:sz w:val="24"/>
          <w:szCs w:val="24"/>
          <w:lang w:eastAsia="ru-RU"/>
        </w:rPr>
        <w:t>недорого качественные</w:t>
      </w:r>
      <w:r w:rsidR="00144551" w:rsidRPr="009D6A6E">
        <w:rPr>
          <w:sz w:val="24"/>
          <w:szCs w:val="24"/>
          <w:lang w:eastAsia="ru-RU"/>
        </w:rPr>
        <w:t xml:space="preserve"> срубы </w:t>
      </w:r>
      <w:r w:rsidR="00450F1D" w:rsidRPr="009D6A6E">
        <w:rPr>
          <w:sz w:val="24"/>
          <w:szCs w:val="24"/>
          <w:lang w:eastAsia="ru-RU"/>
        </w:rPr>
        <w:t xml:space="preserve">домов и бань </w:t>
      </w:r>
      <w:r w:rsidR="00144551" w:rsidRPr="009D6A6E">
        <w:rPr>
          <w:sz w:val="24"/>
          <w:szCs w:val="24"/>
          <w:lang w:eastAsia="ru-RU"/>
        </w:rPr>
        <w:t>из брев</w:t>
      </w:r>
      <w:r w:rsidR="000C3DBC" w:rsidRPr="009D6A6E">
        <w:rPr>
          <w:sz w:val="24"/>
          <w:szCs w:val="24"/>
          <w:lang w:eastAsia="ru-RU"/>
        </w:rPr>
        <w:t xml:space="preserve">на </w:t>
      </w:r>
      <w:r w:rsidR="00E65D7C" w:rsidRPr="009D6A6E">
        <w:rPr>
          <w:sz w:val="24"/>
          <w:szCs w:val="24"/>
          <w:lang w:eastAsia="ru-RU"/>
        </w:rPr>
        <w:t xml:space="preserve">ручной рубки «под ключ» с доставкой по </w:t>
      </w:r>
      <w:r w:rsidR="00CE23DA" w:rsidRPr="009D6A6E">
        <w:rPr>
          <w:sz w:val="24"/>
          <w:szCs w:val="24"/>
          <w:lang w:eastAsia="ru-RU"/>
        </w:rPr>
        <w:t>Центральному региону России.</w:t>
      </w:r>
      <w:r w:rsidR="00DA25F5" w:rsidRPr="009D6A6E">
        <w:rPr>
          <w:sz w:val="24"/>
          <w:szCs w:val="24"/>
          <w:lang w:eastAsia="ru-RU"/>
        </w:rPr>
        <w:t xml:space="preserve"> Элитные дома по низким ценам!</w:t>
      </w:r>
    </w:p>
    <w:p w:rsidR="000C3DBC" w:rsidRPr="009D6A6E" w:rsidRDefault="000C3DBC" w:rsidP="00B6318C">
      <w:pPr>
        <w:pStyle w:val="a7"/>
        <w:rPr>
          <w:sz w:val="24"/>
          <w:szCs w:val="24"/>
          <w:lang w:eastAsia="ru-RU"/>
        </w:rPr>
      </w:pPr>
    </w:p>
    <w:p w:rsidR="00607C1F" w:rsidRPr="009D6A6E" w:rsidRDefault="001A241F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Для Вашего удобства все мастера в одном месте!</w:t>
      </w:r>
    </w:p>
    <w:p w:rsidR="00607C1F" w:rsidRPr="009D6A6E" w:rsidRDefault="00607C1F" w:rsidP="00B6318C">
      <w:pPr>
        <w:pStyle w:val="a7"/>
        <w:rPr>
          <w:sz w:val="24"/>
          <w:szCs w:val="24"/>
          <w:lang w:eastAsia="ru-RU"/>
        </w:rPr>
      </w:pPr>
    </w:p>
    <w:p w:rsidR="00D72DCC" w:rsidRPr="009D6A6E" w:rsidRDefault="00D72DCC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В нашей компании работают специалисты разного профиля, которые выполнят весь объём работ:</w:t>
      </w:r>
    </w:p>
    <w:p w:rsidR="00D72DCC" w:rsidRPr="009D6A6E" w:rsidRDefault="00D72DCC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 xml:space="preserve">- </w:t>
      </w:r>
      <w:r w:rsidR="00224563" w:rsidRPr="009D6A6E">
        <w:rPr>
          <w:sz w:val="24"/>
          <w:szCs w:val="24"/>
          <w:lang w:eastAsia="ru-RU"/>
        </w:rPr>
        <w:t>грамот</w:t>
      </w:r>
      <w:r w:rsidRPr="009D6A6E">
        <w:rPr>
          <w:sz w:val="24"/>
          <w:szCs w:val="24"/>
          <w:lang w:eastAsia="ru-RU"/>
        </w:rPr>
        <w:t>но оформят договорные документы;</w:t>
      </w:r>
    </w:p>
    <w:p w:rsidR="00D72DCC" w:rsidRPr="009D6A6E" w:rsidRDefault="00D72DCC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 разработают эксклюзивный проект Вашего будущего дома;</w:t>
      </w:r>
    </w:p>
    <w:p w:rsidR="005D6CA9" w:rsidRPr="009D6A6E" w:rsidRDefault="005D6CA9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 посчитаю</w:t>
      </w:r>
      <w:r w:rsidR="003758BB" w:rsidRPr="009D6A6E">
        <w:rPr>
          <w:sz w:val="24"/>
          <w:szCs w:val="24"/>
          <w:lang w:eastAsia="ru-RU"/>
        </w:rPr>
        <w:t>т</w:t>
      </w:r>
      <w:r w:rsidRPr="009D6A6E">
        <w:rPr>
          <w:sz w:val="24"/>
          <w:szCs w:val="24"/>
          <w:lang w:eastAsia="ru-RU"/>
        </w:rPr>
        <w:t xml:space="preserve"> смету;</w:t>
      </w:r>
    </w:p>
    <w:p w:rsidR="00D72DCC" w:rsidRPr="009D6A6E" w:rsidRDefault="00864F98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 изготовят дом по проекту</w:t>
      </w:r>
      <w:r w:rsidR="00D72DCC" w:rsidRPr="009D6A6E">
        <w:rPr>
          <w:sz w:val="24"/>
          <w:szCs w:val="24"/>
          <w:lang w:eastAsia="ru-RU"/>
        </w:rPr>
        <w:t>;</w:t>
      </w:r>
    </w:p>
    <w:p w:rsidR="00D72DCC" w:rsidRPr="009D6A6E" w:rsidRDefault="00F402C2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 доставят материалы и соберут сруб</w:t>
      </w:r>
      <w:r w:rsidR="00D72DCC" w:rsidRPr="009D6A6E">
        <w:rPr>
          <w:sz w:val="24"/>
          <w:szCs w:val="24"/>
          <w:lang w:eastAsia="ru-RU"/>
        </w:rPr>
        <w:t xml:space="preserve"> на Вашем участке;</w:t>
      </w:r>
    </w:p>
    <w:p w:rsidR="00D72DCC" w:rsidRPr="009D6A6E" w:rsidRDefault="00D72DCC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 п</w:t>
      </w:r>
      <w:r w:rsidR="003758BB" w:rsidRPr="009D6A6E">
        <w:rPr>
          <w:sz w:val="24"/>
          <w:szCs w:val="24"/>
          <w:lang w:eastAsia="ru-RU"/>
        </w:rPr>
        <w:t>р</w:t>
      </w:r>
      <w:r w:rsidRPr="009D6A6E">
        <w:rPr>
          <w:sz w:val="24"/>
          <w:szCs w:val="24"/>
          <w:lang w:eastAsia="ru-RU"/>
        </w:rPr>
        <w:t>оведут коммуникации и электрику;</w:t>
      </w:r>
    </w:p>
    <w:p w:rsidR="00D72DCC" w:rsidRPr="009D6A6E" w:rsidRDefault="00D72DCC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 выполнят внутреннюю и внешнюю отделку дома;</w:t>
      </w:r>
    </w:p>
    <w:p w:rsidR="00FD6088" w:rsidRPr="009D6A6E" w:rsidRDefault="00D72DCC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 сдадут готовый дом в эксплуатац</w:t>
      </w:r>
      <w:r w:rsidR="00F25101" w:rsidRPr="009D6A6E">
        <w:rPr>
          <w:sz w:val="24"/>
          <w:szCs w:val="24"/>
          <w:lang w:eastAsia="ru-RU"/>
        </w:rPr>
        <w:t>ию</w:t>
      </w:r>
    </w:p>
    <w:p w:rsidR="00D72DCC" w:rsidRPr="009D6A6E" w:rsidRDefault="00FD6088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 и</w:t>
      </w:r>
      <w:r w:rsidR="00D72DCC" w:rsidRPr="009D6A6E">
        <w:rPr>
          <w:sz w:val="24"/>
          <w:szCs w:val="24"/>
          <w:lang w:eastAsia="ru-RU"/>
        </w:rPr>
        <w:t xml:space="preserve"> даже по специальному заказу изготовят эксклюзивную деревянную мебель для Вашего интерьера!</w:t>
      </w:r>
    </w:p>
    <w:p w:rsidR="000F1FF5" w:rsidRPr="009D6A6E" w:rsidRDefault="000F1FF5" w:rsidP="00B6318C">
      <w:pPr>
        <w:pStyle w:val="a7"/>
        <w:rPr>
          <w:sz w:val="24"/>
          <w:szCs w:val="24"/>
          <w:lang w:eastAsia="ru-RU"/>
        </w:rPr>
      </w:pPr>
    </w:p>
    <w:p w:rsidR="00D26E4E" w:rsidRPr="009D6A6E" w:rsidRDefault="00D26E4E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Предлагаем</w:t>
      </w:r>
      <w:r w:rsidR="00051899" w:rsidRPr="009D6A6E">
        <w:rPr>
          <w:sz w:val="24"/>
          <w:szCs w:val="24"/>
          <w:lang w:eastAsia="ru-RU"/>
        </w:rPr>
        <w:t xml:space="preserve"> все виды срубов: маленькие одноэтажные дома, большие </w:t>
      </w:r>
      <w:r w:rsidR="002B481B" w:rsidRPr="009D6A6E">
        <w:rPr>
          <w:sz w:val="24"/>
          <w:szCs w:val="24"/>
          <w:lang w:eastAsia="ru-RU"/>
        </w:rPr>
        <w:t xml:space="preserve">элитные </w:t>
      </w:r>
      <w:r w:rsidR="00051899" w:rsidRPr="009D6A6E">
        <w:rPr>
          <w:sz w:val="24"/>
          <w:szCs w:val="24"/>
          <w:lang w:eastAsia="ru-RU"/>
        </w:rPr>
        <w:t>дома с мансардой, бани,</w:t>
      </w:r>
      <w:r w:rsidR="00963C4F" w:rsidRPr="009D6A6E">
        <w:rPr>
          <w:sz w:val="24"/>
          <w:szCs w:val="24"/>
          <w:lang w:eastAsia="ru-RU"/>
        </w:rPr>
        <w:t xml:space="preserve"> беседки, веранды</w:t>
      </w:r>
      <w:r w:rsidRPr="009D6A6E">
        <w:rPr>
          <w:sz w:val="24"/>
          <w:szCs w:val="24"/>
          <w:lang w:eastAsia="ru-RU"/>
        </w:rPr>
        <w:t xml:space="preserve"> по </w:t>
      </w:r>
      <w:proofErr w:type="gramStart"/>
      <w:r w:rsidRPr="009D6A6E">
        <w:rPr>
          <w:sz w:val="24"/>
          <w:szCs w:val="24"/>
          <w:lang w:eastAsia="ru-RU"/>
        </w:rPr>
        <w:t>индивидуальным проектам</w:t>
      </w:r>
      <w:proofErr w:type="gramEnd"/>
      <w:r w:rsidRPr="009D6A6E">
        <w:rPr>
          <w:sz w:val="24"/>
          <w:szCs w:val="24"/>
          <w:lang w:eastAsia="ru-RU"/>
        </w:rPr>
        <w:t xml:space="preserve"> по низким ценам.</w:t>
      </w:r>
    </w:p>
    <w:p w:rsidR="00D26E4E" w:rsidRPr="009D6A6E" w:rsidRDefault="00D26E4E" w:rsidP="00B6318C">
      <w:pPr>
        <w:pStyle w:val="a7"/>
        <w:rPr>
          <w:sz w:val="24"/>
          <w:szCs w:val="24"/>
          <w:lang w:eastAsia="ru-RU"/>
        </w:rPr>
      </w:pPr>
    </w:p>
    <w:p w:rsidR="005C3D26" w:rsidRPr="009D6A6E" w:rsidRDefault="005C3D26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Мы бережём Ваше время и деньги, поэтому выполним заказ недорого и в строго оговорённые сроки.</w:t>
      </w:r>
    </w:p>
    <w:p w:rsidR="001B5830" w:rsidRPr="009D6A6E" w:rsidRDefault="001B5830" w:rsidP="00B6318C">
      <w:pPr>
        <w:pStyle w:val="a7"/>
        <w:rPr>
          <w:sz w:val="24"/>
          <w:szCs w:val="24"/>
          <w:lang w:eastAsia="ru-RU"/>
        </w:rPr>
      </w:pPr>
    </w:p>
    <w:p w:rsidR="00BB7D0A" w:rsidRPr="009D6A6E" w:rsidRDefault="005A0440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Вот уже более десяти</w:t>
      </w:r>
      <w:r w:rsidR="005C3D26" w:rsidRPr="009D6A6E">
        <w:rPr>
          <w:sz w:val="24"/>
          <w:szCs w:val="24"/>
          <w:lang w:eastAsia="ru-RU"/>
        </w:rPr>
        <w:t xml:space="preserve"> лет </w:t>
      </w:r>
      <w:r w:rsidR="009C79C9" w:rsidRPr="009D6A6E">
        <w:rPr>
          <w:sz w:val="24"/>
          <w:szCs w:val="24"/>
          <w:lang w:eastAsia="ru-RU"/>
        </w:rPr>
        <w:t xml:space="preserve">мы </w:t>
      </w:r>
      <w:r w:rsidR="00DA3DBE" w:rsidRPr="009D6A6E">
        <w:rPr>
          <w:sz w:val="24"/>
          <w:szCs w:val="24"/>
          <w:lang w:eastAsia="ru-RU"/>
        </w:rPr>
        <w:t>изготавливаем срубы</w:t>
      </w:r>
      <w:r w:rsidRPr="009D6A6E">
        <w:rPr>
          <w:sz w:val="24"/>
          <w:szCs w:val="24"/>
          <w:lang w:eastAsia="ru-RU"/>
        </w:rPr>
        <w:t xml:space="preserve"> во Вл</w:t>
      </w:r>
      <w:r w:rsidR="00DA3DBE" w:rsidRPr="009D6A6E">
        <w:rPr>
          <w:sz w:val="24"/>
          <w:szCs w:val="24"/>
          <w:lang w:eastAsia="ru-RU"/>
        </w:rPr>
        <w:t xml:space="preserve">адимирской </w:t>
      </w:r>
      <w:r w:rsidR="0054680A" w:rsidRPr="009D6A6E">
        <w:rPr>
          <w:sz w:val="24"/>
          <w:szCs w:val="24"/>
          <w:lang w:eastAsia="ru-RU"/>
        </w:rPr>
        <w:t>области</w:t>
      </w:r>
      <w:r w:rsidR="00613990" w:rsidRPr="009D6A6E">
        <w:rPr>
          <w:sz w:val="24"/>
          <w:szCs w:val="24"/>
          <w:lang w:eastAsia="ru-RU"/>
        </w:rPr>
        <w:t>, а также ведём строительство во всех уголках</w:t>
      </w:r>
      <w:r w:rsidR="00DA3DBE" w:rsidRPr="009D6A6E">
        <w:rPr>
          <w:sz w:val="24"/>
          <w:szCs w:val="24"/>
          <w:lang w:eastAsia="ru-RU"/>
        </w:rPr>
        <w:t xml:space="preserve"> Центрального региона РФ. Дома, возведённые нашими руками,</w:t>
      </w:r>
      <w:r w:rsidR="00B117BF" w:rsidRPr="009D6A6E">
        <w:rPr>
          <w:sz w:val="24"/>
          <w:szCs w:val="24"/>
          <w:lang w:eastAsia="ru-RU"/>
        </w:rPr>
        <w:t xml:space="preserve"> уже есть в Москве, Туле, Воронеже, Рязани, Твери и в других городах и посёлках России.</w:t>
      </w:r>
    </w:p>
    <w:p w:rsidR="00BB7D0A" w:rsidRPr="009D6A6E" w:rsidRDefault="00BB7D0A" w:rsidP="00B6318C">
      <w:pPr>
        <w:pStyle w:val="a7"/>
        <w:rPr>
          <w:sz w:val="24"/>
          <w:szCs w:val="24"/>
          <w:lang w:eastAsia="ru-RU"/>
        </w:rPr>
      </w:pPr>
    </w:p>
    <w:p w:rsidR="00064A1C" w:rsidRPr="009D6A6E" w:rsidRDefault="00B117BF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Наша безупречная репутация является надёжной гарантией того, что Вы останетесь довольны результатом работы.</w:t>
      </w:r>
    </w:p>
    <w:p w:rsidR="00064A1C" w:rsidRPr="009D6A6E" w:rsidRDefault="00064A1C" w:rsidP="00B6318C">
      <w:pPr>
        <w:pStyle w:val="a7"/>
        <w:rPr>
          <w:sz w:val="24"/>
          <w:szCs w:val="24"/>
          <w:lang w:eastAsia="ru-RU"/>
        </w:rPr>
      </w:pPr>
    </w:p>
    <w:p w:rsidR="00064A1C" w:rsidRPr="009D6A6E" w:rsidRDefault="00064A1C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 xml:space="preserve">Доверьте строительство своего дома </w:t>
      </w:r>
      <w:r w:rsidR="008137DE" w:rsidRPr="009D6A6E">
        <w:rPr>
          <w:sz w:val="24"/>
          <w:szCs w:val="24"/>
          <w:lang w:eastAsia="ru-RU"/>
        </w:rPr>
        <w:t xml:space="preserve">настоящим </w:t>
      </w:r>
      <w:r w:rsidR="00173BD1" w:rsidRPr="009D6A6E">
        <w:rPr>
          <w:sz w:val="24"/>
          <w:szCs w:val="24"/>
          <w:lang w:eastAsia="ru-RU"/>
        </w:rPr>
        <w:t>мастерам</w:t>
      </w:r>
      <w:r w:rsidRPr="009D6A6E">
        <w:rPr>
          <w:sz w:val="24"/>
          <w:szCs w:val="24"/>
          <w:lang w:eastAsia="ru-RU"/>
        </w:rPr>
        <w:t>!</w:t>
      </w:r>
    </w:p>
    <w:p w:rsidR="0009114B" w:rsidRPr="009D6A6E" w:rsidRDefault="0009114B" w:rsidP="00B6318C">
      <w:pPr>
        <w:pStyle w:val="a7"/>
        <w:rPr>
          <w:sz w:val="24"/>
          <w:szCs w:val="24"/>
          <w:lang w:eastAsia="ru-RU"/>
        </w:rPr>
      </w:pPr>
    </w:p>
    <w:p w:rsidR="0009114B" w:rsidRPr="009D6A6E" w:rsidRDefault="0009114B" w:rsidP="00B6318C">
      <w:pPr>
        <w:pStyle w:val="a7"/>
        <w:rPr>
          <w:b/>
          <w:sz w:val="24"/>
          <w:szCs w:val="24"/>
          <w:lang w:eastAsia="ru-RU"/>
        </w:rPr>
      </w:pPr>
      <w:r w:rsidRPr="009D6A6E">
        <w:rPr>
          <w:b/>
          <w:sz w:val="24"/>
          <w:szCs w:val="24"/>
          <w:lang w:eastAsia="ru-RU"/>
        </w:rPr>
        <w:t>Почему наши дома такие тёплые и уютные?</w:t>
      </w:r>
    </w:p>
    <w:p w:rsidR="00B6318C" w:rsidRPr="009D6A6E" w:rsidRDefault="00B6318C" w:rsidP="00B6318C">
      <w:pPr>
        <w:pStyle w:val="a7"/>
        <w:rPr>
          <w:sz w:val="24"/>
          <w:szCs w:val="24"/>
          <w:lang w:eastAsia="ru-RU"/>
        </w:rPr>
      </w:pPr>
    </w:p>
    <w:p w:rsidR="008F3155" w:rsidRPr="009D6A6E" w:rsidRDefault="008F3155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 xml:space="preserve">Во-первых, </w:t>
      </w:r>
      <w:r w:rsidR="007F2C90" w:rsidRPr="009D6A6E">
        <w:rPr>
          <w:sz w:val="24"/>
          <w:szCs w:val="24"/>
          <w:lang w:eastAsia="ru-RU"/>
        </w:rPr>
        <w:t>в компании МещераДом</w:t>
      </w:r>
      <w:r w:rsidR="00873F90" w:rsidRPr="009D6A6E">
        <w:rPr>
          <w:sz w:val="24"/>
          <w:szCs w:val="24"/>
          <w:lang w:eastAsia="ru-RU"/>
        </w:rPr>
        <w:t xml:space="preserve"> работают только</w:t>
      </w:r>
      <w:r w:rsidRPr="009D6A6E">
        <w:rPr>
          <w:sz w:val="24"/>
          <w:szCs w:val="24"/>
          <w:lang w:eastAsia="ru-RU"/>
        </w:rPr>
        <w:t xml:space="preserve"> первоклассные специалисты</w:t>
      </w:r>
      <w:r w:rsidR="00873F90" w:rsidRPr="009D6A6E">
        <w:rPr>
          <w:sz w:val="24"/>
          <w:szCs w:val="24"/>
          <w:lang w:eastAsia="ru-RU"/>
        </w:rPr>
        <w:t>, имеющие большой опыт</w:t>
      </w:r>
      <w:r w:rsidRPr="009D6A6E">
        <w:rPr>
          <w:sz w:val="24"/>
          <w:szCs w:val="24"/>
          <w:lang w:eastAsia="ru-RU"/>
        </w:rPr>
        <w:t xml:space="preserve">. Они вкладывают душу в своё дело, безупречно выполняя работу любой сложности. Каждый </w:t>
      </w:r>
      <w:r w:rsidR="00E17CF9" w:rsidRPr="009D6A6E">
        <w:rPr>
          <w:sz w:val="24"/>
          <w:szCs w:val="24"/>
          <w:lang w:eastAsia="ru-RU"/>
        </w:rPr>
        <w:t xml:space="preserve">деревянный </w:t>
      </w:r>
      <w:r w:rsidRPr="009D6A6E">
        <w:rPr>
          <w:sz w:val="24"/>
          <w:szCs w:val="24"/>
          <w:lang w:eastAsia="ru-RU"/>
        </w:rPr>
        <w:t xml:space="preserve">дом, созданный </w:t>
      </w:r>
      <w:r w:rsidR="00E845F4" w:rsidRPr="009D6A6E">
        <w:rPr>
          <w:sz w:val="24"/>
          <w:szCs w:val="24"/>
          <w:lang w:eastAsia="ru-RU"/>
        </w:rPr>
        <w:t>нашими мастерами</w:t>
      </w:r>
      <w:r w:rsidRPr="009D6A6E">
        <w:rPr>
          <w:sz w:val="24"/>
          <w:szCs w:val="24"/>
          <w:lang w:eastAsia="ru-RU"/>
        </w:rPr>
        <w:t xml:space="preserve">, </w:t>
      </w:r>
      <w:r w:rsidR="00C61124" w:rsidRPr="009D6A6E">
        <w:rPr>
          <w:sz w:val="24"/>
          <w:szCs w:val="24"/>
          <w:lang w:eastAsia="ru-RU"/>
        </w:rPr>
        <w:t>становится</w:t>
      </w:r>
      <w:r w:rsidRPr="009D6A6E">
        <w:rPr>
          <w:sz w:val="24"/>
          <w:szCs w:val="24"/>
          <w:lang w:eastAsia="ru-RU"/>
        </w:rPr>
        <w:t xml:space="preserve"> настоящим произведением искусства. По отзывам заказчиков</w:t>
      </w:r>
      <w:r w:rsidR="001E3E26" w:rsidRPr="009D6A6E">
        <w:rPr>
          <w:sz w:val="24"/>
          <w:szCs w:val="24"/>
          <w:lang w:eastAsia="ru-RU"/>
        </w:rPr>
        <w:t xml:space="preserve"> и атмосфера в та</w:t>
      </w:r>
      <w:r w:rsidR="00A13B8A" w:rsidRPr="009D6A6E">
        <w:rPr>
          <w:sz w:val="24"/>
          <w:szCs w:val="24"/>
          <w:lang w:eastAsia="ru-RU"/>
        </w:rPr>
        <w:t>ких домах ощущается</w:t>
      </w:r>
      <w:r w:rsidR="002A2B5B" w:rsidRPr="009D6A6E">
        <w:rPr>
          <w:sz w:val="24"/>
          <w:szCs w:val="24"/>
          <w:lang w:eastAsia="ru-RU"/>
        </w:rPr>
        <w:t xml:space="preserve"> добрая и уютная.</w:t>
      </w:r>
    </w:p>
    <w:p w:rsidR="008F3155" w:rsidRPr="009D6A6E" w:rsidRDefault="008F3155" w:rsidP="00B6318C">
      <w:pPr>
        <w:pStyle w:val="a7"/>
        <w:rPr>
          <w:sz w:val="24"/>
          <w:szCs w:val="24"/>
          <w:lang w:eastAsia="ru-RU"/>
        </w:rPr>
      </w:pPr>
    </w:p>
    <w:p w:rsidR="005D0719" w:rsidRPr="009D6A6E" w:rsidRDefault="005D0719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lastRenderedPageBreak/>
        <w:t xml:space="preserve">Во-вторых, мы </w:t>
      </w:r>
      <w:r w:rsidR="006F6CED" w:rsidRPr="009D6A6E">
        <w:rPr>
          <w:sz w:val="24"/>
          <w:szCs w:val="24"/>
          <w:lang w:eastAsia="ru-RU"/>
        </w:rPr>
        <w:t>сами производим брёвна и используем</w:t>
      </w:r>
      <w:r w:rsidRPr="009D6A6E">
        <w:rPr>
          <w:sz w:val="24"/>
          <w:szCs w:val="24"/>
          <w:lang w:eastAsia="ru-RU"/>
        </w:rPr>
        <w:t xml:space="preserve"> только </w:t>
      </w:r>
      <w:r w:rsidR="006F6CED" w:rsidRPr="009D6A6E">
        <w:rPr>
          <w:sz w:val="24"/>
          <w:szCs w:val="24"/>
          <w:lang w:eastAsia="ru-RU"/>
        </w:rPr>
        <w:t xml:space="preserve">лучшие породы </w:t>
      </w:r>
      <w:r w:rsidR="00C6365E" w:rsidRPr="009D6A6E">
        <w:rPr>
          <w:sz w:val="24"/>
          <w:szCs w:val="24"/>
          <w:lang w:eastAsia="ru-RU"/>
        </w:rPr>
        <w:t>высококачественной древесины</w:t>
      </w:r>
      <w:r w:rsidRPr="009D6A6E">
        <w:rPr>
          <w:sz w:val="24"/>
          <w:szCs w:val="24"/>
          <w:lang w:eastAsia="ru-RU"/>
        </w:rPr>
        <w:t>. Это дерево из легендарного мещерского леса.</w:t>
      </w:r>
      <w:r w:rsidR="00CF3AF7" w:rsidRPr="009D6A6E">
        <w:rPr>
          <w:sz w:val="24"/>
          <w:szCs w:val="24"/>
          <w:lang w:eastAsia="ru-RU"/>
        </w:rPr>
        <w:t xml:space="preserve"> Именно этот</w:t>
      </w:r>
      <w:r w:rsidR="002075EA" w:rsidRPr="009D6A6E">
        <w:rPr>
          <w:sz w:val="24"/>
          <w:szCs w:val="24"/>
          <w:lang w:eastAsia="ru-RU"/>
        </w:rPr>
        <w:t xml:space="preserve"> экологически чист</w:t>
      </w:r>
      <w:r w:rsidR="00A63736" w:rsidRPr="009D6A6E">
        <w:rPr>
          <w:sz w:val="24"/>
          <w:szCs w:val="24"/>
          <w:lang w:eastAsia="ru-RU"/>
        </w:rPr>
        <w:t>ый</w:t>
      </w:r>
      <w:r w:rsidR="00145E67" w:rsidRPr="009D6A6E">
        <w:rPr>
          <w:sz w:val="24"/>
          <w:szCs w:val="24"/>
          <w:lang w:eastAsia="ru-RU"/>
        </w:rPr>
        <w:t xml:space="preserve"> материал необходим для создания</w:t>
      </w:r>
      <w:r w:rsidR="00CF3AF7" w:rsidRPr="009D6A6E">
        <w:rPr>
          <w:sz w:val="24"/>
          <w:szCs w:val="24"/>
          <w:lang w:eastAsia="ru-RU"/>
        </w:rPr>
        <w:t xml:space="preserve"> надежного и</w:t>
      </w:r>
      <w:r w:rsidR="00145E67" w:rsidRPr="009D6A6E">
        <w:rPr>
          <w:sz w:val="24"/>
          <w:szCs w:val="24"/>
          <w:lang w:eastAsia="ru-RU"/>
        </w:rPr>
        <w:t xml:space="preserve"> действительно</w:t>
      </w:r>
      <w:r w:rsidR="00CF3AF7" w:rsidRPr="009D6A6E">
        <w:rPr>
          <w:sz w:val="24"/>
          <w:szCs w:val="24"/>
          <w:lang w:eastAsia="ru-RU"/>
        </w:rPr>
        <w:t xml:space="preserve"> долговечного строения.</w:t>
      </w:r>
      <w:r w:rsidR="00073329" w:rsidRPr="009D6A6E">
        <w:rPr>
          <w:sz w:val="24"/>
          <w:szCs w:val="24"/>
          <w:lang w:eastAsia="ru-RU"/>
        </w:rPr>
        <w:t xml:space="preserve"> </w:t>
      </w:r>
    </w:p>
    <w:p w:rsidR="00970BAB" w:rsidRPr="009D6A6E" w:rsidRDefault="00970BAB" w:rsidP="00B6318C">
      <w:pPr>
        <w:pStyle w:val="a7"/>
        <w:rPr>
          <w:b/>
          <w:sz w:val="24"/>
          <w:szCs w:val="24"/>
          <w:lang w:eastAsia="ru-RU"/>
        </w:rPr>
      </w:pPr>
    </w:p>
    <w:p w:rsidR="005A20F9" w:rsidRPr="009D6A6E" w:rsidRDefault="005A20F9" w:rsidP="00B6318C">
      <w:pPr>
        <w:pStyle w:val="a7"/>
        <w:rPr>
          <w:b/>
          <w:sz w:val="24"/>
          <w:szCs w:val="24"/>
          <w:lang w:eastAsia="ru-RU"/>
        </w:rPr>
      </w:pPr>
      <w:r w:rsidRPr="009D6A6E">
        <w:rPr>
          <w:b/>
          <w:sz w:val="24"/>
          <w:szCs w:val="24"/>
          <w:lang w:eastAsia="ru-RU"/>
        </w:rPr>
        <w:t>Как именно мы создаём самые лучшие дома?</w:t>
      </w:r>
    </w:p>
    <w:p w:rsidR="00081248" w:rsidRPr="009D6A6E" w:rsidRDefault="00081248" w:rsidP="00081248">
      <w:pPr>
        <w:pStyle w:val="a7"/>
        <w:rPr>
          <w:sz w:val="24"/>
          <w:szCs w:val="24"/>
          <w:lang w:eastAsia="ru-RU"/>
        </w:rPr>
      </w:pPr>
    </w:p>
    <w:p w:rsidR="00081248" w:rsidRPr="009D6A6E" w:rsidRDefault="00081248" w:rsidP="00081248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Мы работ</w:t>
      </w:r>
      <w:r w:rsidR="00D607D0" w:rsidRPr="009D6A6E">
        <w:rPr>
          <w:sz w:val="24"/>
          <w:szCs w:val="24"/>
          <w:lang w:eastAsia="ru-RU"/>
        </w:rPr>
        <w:t>аем по нескольким видам заказов.</w:t>
      </w:r>
    </w:p>
    <w:p w:rsidR="00E30CE8" w:rsidRPr="009D6A6E" w:rsidRDefault="00E30CE8" w:rsidP="00081248">
      <w:pPr>
        <w:pStyle w:val="a7"/>
        <w:rPr>
          <w:sz w:val="24"/>
          <w:szCs w:val="24"/>
          <w:lang w:eastAsia="ru-RU"/>
        </w:rPr>
      </w:pPr>
    </w:p>
    <w:p w:rsidR="00E30CE8" w:rsidRPr="009D6A6E" w:rsidRDefault="003B1B78" w:rsidP="00D607D0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 xml:space="preserve">- </w:t>
      </w:r>
      <w:proofErr w:type="gramStart"/>
      <w:r w:rsidR="00B90742" w:rsidRPr="009D6A6E">
        <w:rPr>
          <w:sz w:val="24"/>
          <w:szCs w:val="24"/>
          <w:lang w:eastAsia="ru-RU"/>
        </w:rPr>
        <w:t>Индивидуальный</w:t>
      </w:r>
      <w:r w:rsidR="00E30CE8" w:rsidRPr="009D6A6E">
        <w:rPr>
          <w:sz w:val="24"/>
          <w:szCs w:val="24"/>
          <w:lang w:eastAsia="ru-RU"/>
        </w:rPr>
        <w:t xml:space="preserve"> проект</w:t>
      </w:r>
      <w:proofErr w:type="gramEnd"/>
      <w:r w:rsidR="00E30CE8" w:rsidRPr="009D6A6E">
        <w:rPr>
          <w:sz w:val="24"/>
          <w:szCs w:val="24"/>
          <w:lang w:eastAsia="ru-RU"/>
        </w:rPr>
        <w:t xml:space="preserve"> – проект, </w:t>
      </w:r>
      <w:r w:rsidR="00B90742" w:rsidRPr="009D6A6E">
        <w:rPr>
          <w:sz w:val="24"/>
          <w:szCs w:val="24"/>
          <w:lang w:eastAsia="ru-RU"/>
        </w:rPr>
        <w:t>который наши проектировщики создают специально для Вас. Дом, построенный по такому проекту, стан</w:t>
      </w:r>
      <w:r w:rsidR="007D24C8" w:rsidRPr="009D6A6E">
        <w:rPr>
          <w:sz w:val="24"/>
          <w:szCs w:val="24"/>
          <w:lang w:eastAsia="ru-RU"/>
        </w:rPr>
        <w:t>ет неповторимым и будет соответствовать всем Вашим нуждам</w:t>
      </w:r>
      <w:r w:rsidR="00B90742" w:rsidRPr="009D6A6E">
        <w:rPr>
          <w:sz w:val="24"/>
          <w:szCs w:val="24"/>
          <w:lang w:eastAsia="ru-RU"/>
        </w:rPr>
        <w:t>.</w:t>
      </w:r>
    </w:p>
    <w:p w:rsidR="00B90742" w:rsidRPr="009D6A6E" w:rsidRDefault="00B90742" w:rsidP="00081248">
      <w:pPr>
        <w:pStyle w:val="a7"/>
        <w:rPr>
          <w:sz w:val="24"/>
          <w:szCs w:val="24"/>
          <w:lang w:eastAsia="ru-RU"/>
        </w:rPr>
      </w:pPr>
    </w:p>
    <w:p w:rsidR="00B90742" w:rsidRPr="009D6A6E" w:rsidRDefault="003B1B78" w:rsidP="00081248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 xml:space="preserve">- </w:t>
      </w:r>
      <w:r w:rsidR="00B90742" w:rsidRPr="009D6A6E">
        <w:rPr>
          <w:sz w:val="24"/>
          <w:szCs w:val="24"/>
          <w:lang w:eastAsia="ru-RU"/>
        </w:rPr>
        <w:t xml:space="preserve">Если у Вас уже есть готовый проект дома, мы </w:t>
      </w:r>
      <w:r w:rsidR="000E0097" w:rsidRPr="009D6A6E">
        <w:rPr>
          <w:sz w:val="24"/>
          <w:szCs w:val="24"/>
          <w:lang w:eastAsia="ru-RU"/>
        </w:rPr>
        <w:t>осуществим его, создав дом, который Вы придумали сами.</w:t>
      </w:r>
    </w:p>
    <w:p w:rsidR="000E0097" w:rsidRPr="009D6A6E" w:rsidRDefault="000E0097" w:rsidP="00081248">
      <w:pPr>
        <w:pStyle w:val="a7"/>
        <w:rPr>
          <w:sz w:val="24"/>
          <w:szCs w:val="24"/>
          <w:lang w:eastAsia="ru-RU"/>
        </w:rPr>
      </w:pPr>
    </w:p>
    <w:p w:rsidR="000E0097" w:rsidRPr="009D6A6E" w:rsidRDefault="000E0097" w:rsidP="00081248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 xml:space="preserve">- </w:t>
      </w:r>
      <w:r w:rsidR="00857F04" w:rsidRPr="009D6A6E">
        <w:rPr>
          <w:sz w:val="24"/>
          <w:szCs w:val="24"/>
          <w:lang w:eastAsia="ru-RU"/>
        </w:rPr>
        <w:t xml:space="preserve">Также мы предлагаем Вам </w:t>
      </w:r>
      <w:r w:rsidR="007A6429" w:rsidRPr="009D6A6E">
        <w:rPr>
          <w:sz w:val="24"/>
          <w:szCs w:val="24"/>
          <w:lang w:eastAsia="ru-RU"/>
        </w:rPr>
        <w:t xml:space="preserve">недорого </w:t>
      </w:r>
      <w:r w:rsidR="00857F04" w:rsidRPr="009D6A6E">
        <w:rPr>
          <w:sz w:val="24"/>
          <w:szCs w:val="24"/>
          <w:lang w:eastAsia="ru-RU"/>
        </w:rPr>
        <w:t>купить сруб из бревна ручной рубки по одному из типовых проектов</w:t>
      </w:r>
      <w:r w:rsidR="0054680A" w:rsidRPr="009D6A6E">
        <w:rPr>
          <w:sz w:val="24"/>
          <w:szCs w:val="24"/>
          <w:lang w:eastAsia="ru-RU"/>
        </w:rPr>
        <w:t xml:space="preserve">. Вы можете выбрать их </w:t>
      </w:r>
      <w:r w:rsidR="00857F04" w:rsidRPr="009D6A6E">
        <w:rPr>
          <w:sz w:val="24"/>
          <w:szCs w:val="24"/>
          <w:lang w:eastAsia="ru-RU"/>
        </w:rPr>
        <w:t>на нашем сайте.</w:t>
      </w:r>
      <w:r w:rsidR="00EF2374" w:rsidRPr="009D6A6E">
        <w:rPr>
          <w:sz w:val="24"/>
          <w:szCs w:val="24"/>
          <w:lang w:eastAsia="ru-RU"/>
        </w:rPr>
        <w:t xml:space="preserve"> </w:t>
      </w:r>
      <w:r w:rsidR="008113D1" w:rsidRPr="009D6A6E">
        <w:rPr>
          <w:sz w:val="24"/>
          <w:szCs w:val="24"/>
          <w:lang w:eastAsia="ru-RU"/>
        </w:rPr>
        <w:t>Понравившийся Вам</w:t>
      </w:r>
      <w:r w:rsidR="002E23D5" w:rsidRPr="009D6A6E">
        <w:rPr>
          <w:sz w:val="24"/>
          <w:szCs w:val="24"/>
          <w:lang w:eastAsia="ru-RU"/>
        </w:rPr>
        <w:t xml:space="preserve"> проект мы доработаем</w:t>
      </w:r>
      <w:r w:rsidR="007D24C8" w:rsidRPr="009D6A6E">
        <w:rPr>
          <w:sz w:val="24"/>
          <w:szCs w:val="24"/>
          <w:lang w:eastAsia="ru-RU"/>
        </w:rPr>
        <w:t xml:space="preserve"> под Ваши запросы</w:t>
      </w:r>
      <w:r w:rsidR="008113D1" w:rsidRPr="009D6A6E">
        <w:rPr>
          <w:sz w:val="24"/>
          <w:szCs w:val="24"/>
          <w:lang w:eastAsia="ru-RU"/>
        </w:rPr>
        <w:t xml:space="preserve"> по специальному заказу.</w:t>
      </w:r>
    </w:p>
    <w:p w:rsidR="00952468" w:rsidRPr="009D6A6E" w:rsidRDefault="00952468" w:rsidP="00B6318C">
      <w:pPr>
        <w:pStyle w:val="a7"/>
        <w:rPr>
          <w:sz w:val="24"/>
          <w:szCs w:val="24"/>
          <w:lang w:eastAsia="ru-RU"/>
        </w:rPr>
      </w:pPr>
    </w:p>
    <w:p w:rsidR="00012F63" w:rsidRPr="009D6A6E" w:rsidRDefault="00012F63" w:rsidP="00B6318C">
      <w:pPr>
        <w:pStyle w:val="a7"/>
        <w:rPr>
          <w:b/>
          <w:sz w:val="24"/>
          <w:szCs w:val="24"/>
          <w:lang w:eastAsia="ru-RU"/>
        </w:rPr>
      </w:pPr>
      <w:r w:rsidRPr="009D6A6E">
        <w:rPr>
          <w:b/>
          <w:sz w:val="24"/>
          <w:szCs w:val="24"/>
          <w:lang w:eastAsia="ru-RU"/>
        </w:rPr>
        <w:t>Технологии производства</w:t>
      </w:r>
    </w:p>
    <w:p w:rsidR="00012F63" w:rsidRPr="009D6A6E" w:rsidRDefault="00012F63" w:rsidP="00B6318C">
      <w:pPr>
        <w:pStyle w:val="a7"/>
        <w:rPr>
          <w:sz w:val="24"/>
          <w:szCs w:val="24"/>
          <w:lang w:eastAsia="ru-RU"/>
        </w:rPr>
      </w:pPr>
    </w:p>
    <w:p w:rsidR="00012F63" w:rsidRPr="009D6A6E" w:rsidRDefault="00012F63" w:rsidP="00012F63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 xml:space="preserve">Мы </w:t>
      </w:r>
      <w:r w:rsidR="00EC7F4E" w:rsidRPr="009D6A6E">
        <w:rPr>
          <w:sz w:val="24"/>
          <w:szCs w:val="24"/>
          <w:lang w:eastAsia="ru-RU"/>
        </w:rPr>
        <w:t>производим дома</w:t>
      </w:r>
      <w:r w:rsidRPr="009D6A6E">
        <w:rPr>
          <w:sz w:val="24"/>
          <w:szCs w:val="24"/>
          <w:lang w:eastAsia="ru-RU"/>
        </w:rPr>
        <w:t xml:space="preserve"> из рубленого бревна</w:t>
      </w:r>
      <w:r w:rsidR="00E9017A" w:rsidRPr="009D6A6E">
        <w:rPr>
          <w:sz w:val="24"/>
          <w:szCs w:val="24"/>
          <w:lang w:eastAsia="ru-RU"/>
        </w:rPr>
        <w:t xml:space="preserve"> </w:t>
      </w:r>
      <w:r w:rsidR="00EC7F4E" w:rsidRPr="009D6A6E">
        <w:rPr>
          <w:sz w:val="24"/>
          <w:szCs w:val="24"/>
          <w:lang w:eastAsia="ru-RU"/>
        </w:rPr>
        <w:t xml:space="preserve">премиум класса </w:t>
      </w:r>
      <w:r w:rsidR="00A90EAC" w:rsidRPr="009D6A6E">
        <w:rPr>
          <w:sz w:val="24"/>
          <w:szCs w:val="24"/>
          <w:lang w:eastAsia="ru-RU"/>
        </w:rPr>
        <w:t>толщиной от 22 до 35 см. Бревно используе</w:t>
      </w:r>
      <w:r w:rsidR="00E9017A" w:rsidRPr="009D6A6E">
        <w:rPr>
          <w:sz w:val="24"/>
          <w:szCs w:val="24"/>
          <w:lang w:eastAsia="ru-RU"/>
        </w:rPr>
        <w:t>тся</w:t>
      </w:r>
      <w:r w:rsidR="00EC7F4E" w:rsidRPr="009D6A6E">
        <w:rPr>
          <w:sz w:val="24"/>
          <w:szCs w:val="24"/>
          <w:lang w:eastAsia="ru-RU"/>
        </w:rPr>
        <w:t xml:space="preserve"> двух типов:</w:t>
      </w:r>
    </w:p>
    <w:p w:rsidR="00012F63" w:rsidRPr="009D6A6E" w:rsidRDefault="00012F63" w:rsidP="00012F63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</w:t>
      </w:r>
      <w:r w:rsidR="005637E7" w:rsidRPr="009D6A6E">
        <w:rPr>
          <w:sz w:val="24"/>
          <w:szCs w:val="24"/>
          <w:lang w:eastAsia="ru-RU"/>
        </w:rPr>
        <w:t>зимней рубки</w:t>
      </w:r>
      <w:r w:rsidRPr="009D6A6E">
        <w:rPr>
          <w:sz w:val="24"/>
          <w:szCs w:val="24"/>
          <w:lang w:eastAsia="ru-RU"/>
        </w:rPr>
        <w:t>;</w:t>
      </w:r>
    </w:p>
    <w:p w:rsidR="00012F63" w:rsidRPr="009D6A6E" w:rsidRDefault="00012F63" w:rsidP="00012F63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</w:t>
      </w:r>
      <w:r w:rsidR="005637E7" w:rsidRPr="009D6A6E">
        <w:rPr>
          <w:sz w:val="24"/>
          <w:szCs w:val="24"/>
          <w:lang w:eastAsia="ru-RU"/>
        </w:rPr>
        <w:t>летней рубки</w:t>
      </w:r>
      <w:r w:rsidRPr="009D6A6E">
        <w:rPr>
          <w:sz w:val="24"/>
          <w:szCs w:val="24"/>
          <w:lang w:eastAsia="ru-RU"/>
        </w:rPr>
        <w:t>.</w:t>
      </w:r>
    </w:p>
    <w:p w:rsidR="00012F63" w:rsidRPr="009D6A6E" w:rsidRDefault="00012F63" w:rsidP="00012F63">
      <w:pPr>
        <w:pStyle w:val="a7"/>
        <w:rPr>
          <w:sz w:val="24"/>
          <w:szCs w:val="24"/>
          <w:lang w:eastAsia="ru-RU"/>
        </w:rPr>
      </w:pPr>
    </w:p>
    <w:p w:rsidR="00E838B1" w:rsidRPr="009D6A6E" w:rsidRDefault="006A224D" w:rsidP="00012F63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«</w:t>
      </w:r>
      <w:r w:rsidR="00E838B1" w:rsidRPr="009D6A6E">
        <w:rPr>
          <w:sz w:val="24"/>
          <w:szCs w:val="24"/>
          <w:lang w:eastAsia="ru-RU"/>
        </w:rPr>
        <w:t>Зимний</w:t>
      </w:r>
      <w:r w:rsidRPr="009D6A6E">
        <w:rPr>
          <w:sz w:val="24"/>
          <w:szCs w:val="24"/>
          <w:lang w:eastAsia="ru-RU"/>
        </w:rPr>
        <w:t>»</w:t>
      </w:r>
      <w:r w:rsidR="00E838B1" w:rsidRPr="009D6A6E">
        <w:rPr>
          <w:sz w:val="24"/>
          <w:szCs w:val="24"/>
          <w:lang w:eastAsia="ru-RU"/>
        </w:rPr>
        <w:t xml:space="preserve"> тип бревна обла</w:t>
      </w:r>
      <w:r w:rsidR="007E4B14" w:rsidRPr="009D6A6E">
        <w:rPr>
          <w:sz w:val="24"/>
          <w:szCs w:val="24"/>
          <w:lang w:eastAsia="ru-RU"/>
        </w:rPr>
        <w:t>дает очень</w:t>
      </w:r>
      <w:r w:rsidR="00E838B1" w:rsidRPr="009D6A6E">
        <w:rPr>
          <w:sz w:val="24"/>
          <w:szCs w:val="24"/>
          <w:lang w:eastAsia="ru-RU"/>
        </w:rPr>
        <w:t xml:space="preserve"> плотной структурой и повышенной прочностью</w:t>
      </w:r>
      <w:r w:rsidRPr="009D6A6E">
        <w:rPr>
          <w:sz w:val="24"/>
          <w:szCs w:val="24"/>
          <w:lang w:eastAsia="ru-RU"/>
        </w:rPr>
        <w:t xml:space="preserve">, устойчивы даже к самым сильным морозам. </w:t>
      </w:r>
      <w:r w:rsidR="00A90EAC" w:rsidRPr="009D6A6E">
        <w:rPr>
          <w:sz w:val="24"/>
          <w:szCs w:val="24"/>
          <w:lang w:eastAsia="ru-RU"/>
        </w:rPr>
        <w:t>«Зимнее» бревно содержит</w:t>
      </w:r>
      <w:r w:rsidR="00E838B1" w:rsidRPr="009D6A6E">
        <w:rPr>
          <w:sz w:val="24"/>
          <w:szCs w:val="24"/>
          <w:lang w:eastAsia="ru-RU"/>
        </w:rPr>
        <w:t xml:space="preserve"> минимальное количество влаги, поэтому дома из </w:t>
      </w:r>
      <w:r w:rsidR="00A90EAC" w:rsidRPr="009D6A6E">
        <w:rPr>
          <w:sz w:val="24"/>
          <w:szCs w:val="24"/>
          <w:lang w:eastAsia="ru-RU"/>
        </w:rPr>
        <w:t>него</w:t>
      </w:r>
      <w:r w:rsidR="00E838B1" w:rsidRPr="009D6A6E">
        <w:rPr>
          <w:sz w:val="24"/>
          <w:szCs w:val="24"/>
          <w:lang w:eastAsia="ru-RU"/>
        </w:rPr>
        <w:t xml:space="preserve"> имеют малень</w:t>
      </w:r>
      <w:r w:rsidR="00BF00E6" w:rsidRPr="009D6A6E">
        <w:rPr>
          <w:sz w:val="24"/>
          <w:szCs w:val="24"/>
          <w:lang w:eastAsia="ru-RU"/>
        </w:rPr>
        <w:t>кий срок усадки.</w:t>
      </w:r>
      <w:r w:rsidR="00053A3C" w:rsidRPr="009D6A6E">
        <w:rPr>
          <w:sz w:val="24"/>
          <w:szCs w:val="24"/>
          <w:lang w:eastAsia="ru-RU"/>
        </w:rPr>
        <w:t xml:space="preserve"> </w:t>
      </w:r>
      <w:r w:rsidR="00A90EAC" w:rsidRPr="009D6A6E">
        <w:rPr>
          <w:sz w:val="24"/>
          <w:szCs w:val="24"/>
          <w:lang w:eastAsia="ru-RU"/>
        </w:rPr>
        <w:t>«Летнее» бревно немного уступае</w:t>
      </w:r>
      <w:r w:rsidR="00053A3C" w:rsidRPr="009D6A6E">
        <w:rPr>
          <w:sz w:val="24"/>
          <w:szCs w:val="24"/>
          <w:lang w:eastAsia="ru-RU"/>
        </w:rPr>
        <w:t>т «</w:t>
      </w:r>
      <w:proofErr w:type="gramStart"/>
      <w:r w:rsidR="00A90EAC" w:rsidRPr="009D6A6E">
        <w:rPr>
          <w:sz w:val="24"/>
          <w:szCs w:val="24"/>
          <w:lang w:eastAsia="ru-RU"/>
        </w:rPr>
        <w:t>зимнему</w:t>
      </w:r>
      <w:proofErr w:type="gramEnd"/>
      <w:r w:rsidR="00053A3C" w:rsidRPr="009D6A6E">
        <w:rPr>
          <w:sz w:val="24"/>
          <w:szCs w:val="24"/>
          <w:lang w:eastAsia="ru-RU"/>
        </w:rPr>
        <w:t>» по свойствам</w:t>
      </w:r>
      <w:r w:rsidR="00DB7236" w:rsidRPr="009D6A6E">
        <w:rPr>
          <w:sz w:val="24"/>
          <w:szCs w:val="24"/>
          <w:lang w:eastAsia="ru-RU"/>
        </w:rPr>
        <w:t>, и цена</w:t>
      </w:r>
      <w:r w:rsidR="00A90EAC" w:rsidRPr="009D6A6E">
        <w:rPr>
          <w:sz w:val="24"/>
          <w:szCs w:val="24"/>
          <w:lang w:eastAsia="ru-RU"/>
        </w:rPr>
        <w:t xml:space="preserve"> на его</w:t>
      </w:r>
      <w:r w:rsidR="00DB7236" w:rsidRPr="009D6A6E">
        <w:rPr>
          <w:sz w:val="24"/>
          <w:szCs w:val="24"/>
          <w:lang w:eastAsia="ru-RU"/>
        </w:rPr>
        <w:t xml:space="preserve"> гораздо меньше.</w:t>
      </w:r>
    </w:p>
    <w:p w:rsidR="00135174" w:rsidRPr="009D6A6E" w:rsidRDefault="00135174" w:rsidP="00012F63">
      <w:pPr>
        <w:pStyle w:val="a7"/>
        <w:rPr>
          <w:sz w:val="24"/>
          <w:szCs w:val="24"/>
          <w:lang w:eastAsia="ru-RU"/>
        </w:rPr>
      </w:pPr>
    </w:p>
    <w:p w:rsidR="00D72492" w:rsidRPr="009D6A6E" w:rsidRDefault="00652A13" w:rsidP="00012F63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Всю п</w:t>
      </w:r>
      <w:r w:rsidR="007E4B14" w:rsidRPr="009D6A6E">
        <w:rPr>
          <w:sz w:val="24"/>
          <w:szCs w:val="24"/>
          <w:lang w:eastAsia="ru-RU"/>
        </w:rPr>
        <w:t>одготовку брёвен к сбору дома мы проводим вручную.</w:t>
      </w:r>
      <w:r w:rsidR="00401450" w:rsidRPr="009D6A6E">
        <w:rPr>
          <w:sz w:val="24"/>
          <w:szCs w:val="24"/>
          <w:lang w:eastAsia="ru-RU"/>
        </w:rPr>
        <w:t xml:space="preserve"> Готовые брёвна мы соединяе</w:t>
      </w:r>
      <w:r w:rsidR="00D72492" w:rsidRPr="009D6A6E">
        <w:rPr>
          <w:sz w:val="24"/>
          <w:szCs w:val="24"/>
          <w:lang w:eastAsia="ru-RU"/>
        </w:rPr>
        <w:t>м двумя способами:</w:t>
      </w:r>
    </w:p>
    <w:p w:rsidR="00D72492" w:rsidRPr="009D6A6E" w:rsidRDefault="00D72492" w:rsidP="00012F63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 xml:space="preserve">- </w:t>
      </w:r>
      <w:r w:rsidR="00401450" w:rsidRPr="009D6A6E">
        <w:rPr>
          <w:sz w:val="24"/>
          <w:szCs w:val="24"/>
          <w:lang w:eastAsia="ru-RU"/>
        </w:rPr>
        <w:t>«в лапу»</w:t>
      </w:r>
      <w:r w:rsidRPr="009D6A6E">
        <w:rPr>
          <w:sz w:val="24"/>
          <w:szCs w:val="24"/>
          <w:lang w:eastAsia="ru-RU"/>
        </w:rPr>
        <w:t>;</w:t>
      </w:r>
    </w:p>
    <w:p w:rsidR="00D72492" w:rsidRPr="009D6A6E" w:rsidRDefault="00D72492" w:rsidP="00012F63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 xml:space="preserve">- </w:t>
      </w:r>
      <w:r w:rsidR="00401450" w:rsidRPr="009D6A6E">
        <w:rPr>
          <w:sz w:val="24"/>
          <w:szCs w:val="24"/>
          <w:lang w:eastAsia="ru-RU"/>
        </w:rPr>
        <w:t>«в чашу»</w:t>
      </w:r>
      <w:r w:rsidRPr="009D6A6E">
        <w:rPr>
          <w:sz w:val="24"/>
          <w:szCs w:val="24"/>
          <w:lang w:eastAsia="ru-RU"/>
        </w:rPr>
        <w:t>.</w:t>
      </w:r>
    </w:p>
    <w:p w:rsidR="00D72492" w:rsidRPr="009D6A6E" w:rsidRDefault="00D72492" w:rsidP="00012F63">
      <w:pPr>
        <w:pStyle w:val="a7"/>
        <w:rPr>
          <w:sz w:val="24"/>
          <w:szCs w:val="24"/>
          <w:lang w:eastAsia="ru-RU"/>
        </w:rPr>
      </w:pPr>
    </w:p>
    <w:p w:rsidR="00D72492" w:rsidRPr="009D6A6E" w:rsidRDefault="00401450" w:rsidP="00012F63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 xml:space="preserve">Вариант рубки «в лапу» проще и дешевле. </w:t>
      </w:r>
      <w:r w:rsidR="00D72492" w:rsidRPr="009D6A6E">
        <w:rPr>
          <w:sz w:val="24"/>
          <w:szCs w:val="24"/>
          <w:lang w:eastAsia="ru-RU"/>
        </w:rPr>
        <w:t xml:space="preserve">Он имеет ряд недостатков (большие </w:t>
      </w:r>
      <w:proofErr w:type="spellStart"/>
      <w:r w:rsidR="00D72492" w:rsidRPr="009D6A6E">
        <w:rPr>
          <w:sz w:val="24"/>
          <w:szCs w:val="24"/>
          <w:lang w:eastAsia="ru-RU"/>
        </w:rPr>
        <w:t>теплопотери</w:t>
      </w:r>
      <w:proofErr w:type="spellEnd"/>
      <w:r w:rsidR="00D72492" w:rsidRPr="009D6A6E">
        <w:rPr>
          <w:sz w:val="24"/>
          <w:szCs w:val="24"/>
          <w:lang w:eastAsia="ru-RU"/>
        </w:rPr>
        <w:t>, уязвимость к воздействиям окружающей среды). Но зато такой дом гораздо про</w:t>
      </w:r>
      <w:r w:rsidR="00A23236" w:rsidRPr="009D6A6E">
        <w:rPr>
          <w:sz w:val="24"/>
          <w:szCs w:val="24"/>
          <w:lang w:eastAsia="ru-RU"/>
        </w:rPr>
        <w:t>ще отделать снаружи, например,</w:t>
      </w:r>
      <w:r w:rsidR="00D72492" w:rsidRPr="009D6A6E">
        <w:rPr>
          <w:sz w:val="24"/>
          <w:szCs w:val="24"/>
          <w:lang w:eastAsia="ru-RU"/>
        </w:rPr>
        <w:t xml:space="preserve"> сделать вентилируемый фасад.</w:t>
      </w:r>
    </w:p>
    <w:p w:rsidR="00401450" w:rsidRPr="009D6A6E" w:rsidRDefault="00401450" w:rsidP="00012F63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Вариант «в чашу» дороже, но имеет ряд преимуществ</w:t>
      </w:r>
      <w:r w:rsidR="00D72492" w:rsidRPr="009D6A6E">
        <w:rPr>
          <w:sz w:val="24"/>
          <w:szCs w:val="24"/>
          <w:lang w:eastAsia="ru-RU"/>
        </w:rPr>
        <w:t xml:space="preserve">. </w:t>
      </w:r>
      <w:r w:rsidR="003766B5" w:rsidRPr="009D6A6E">
        <w:rPr>
          <w:sz w:val="24"/>
          <w:szCs w:val="24"/>
          <w:lang w:eastAsia="ru-RU"/>
        </w:rPr>
        <w:t>Теплоотдача таких домов гораздо меньше, устойчивость к внешнему воздействию выше. Да и смотрится сооружение, построенное по такой технологии, как классический бревенчатый до</w:t>
      </w:r>
      <w:r w:rsidR="00307632" w:rsidRPr="009D6A6E">
        <w:rPr>
          <w:sz w:val="24"/>
          <w:szCs w:val="24"/>
          <w:lang w:eastAsia="ru-RU"/>
        </w:rPr>
        <w:t>м.</w:t>
      </w:r>
    </w:p>
    <w:p w:rsidR="00CB4BFC" w:rsidRPr="009D6A6E" w:rsidRDefault="00CB4BFC" w:rsidP="00012F63">
      <w:pPr>
        <w:pStyle w:val="a7"/>
        <w:rPr>
          <w:sz w:val="24"/>
          <w:szCs w:val="24"/>
          <w:lang w:eastAsia="ru-RU"/>
        </w:rPr>
      </w:pPr>
    </w:p>
    <w:p w:rsidR="00B63783" w:rsidRPr="009D6A6E" w:rsidRDefault="00B63783" w:rsidP="00B6318C">
      <w:pPr>
        <w:pStyle w:val="a7"/>
        <w:rPr>
          <w:b/>
          <w:sz w:val="24"/>
          <w:szCs w:val="24"/>
          <w:lang w:eastAsia="ru-RU"/>
        </w:rPr>
      </w:pPr>
      <w:r w:rsidRPr="009D6A6E">
        <w:rPr>
          <w:b/>
          <w:sz w:val="24"/>
          <w:szCs w:val="24"/>
          <w:lang w:eastAsia="ru-RU"/>
        </w:rPr>
        <w:t>Стандартная комплектация</w:t>
      </w:r>
    </w:p>
    <w:p w:rsidR="00B63783" w:rsidRPr="009D6A6E" w:rsidRDefault="00B63783" w:rsidP="00B6318C">
      <w:pPr>
        <w:pStyle w:val="a7"/>
        <w:rPr>
          <w:b/>
          <w:sz w:val="24"/>
          <w:szCs w:val="24"/>
          <w:lang w:eastAsia="ru-RU"/>
        </w:rPr>
      </w:pPr>
    </w:p>
    <w:p w:rsidR="00E9017A" w:rsidRPr="009D6A6E" w:rsidRDefault="00E83243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 xml:space="preserve">Если Вы хотите сэкономить на строительстве нового дома, мы предлагаем Вам </w:t>
      </w:r>
      <w:r w:rsidR="00C509A2" w:rsidRPr="009D6A6E">
        <w:rPr>
          <w:sz w:val="24"/>
          <w:szCs w:val="24"/>
          <w:lang w:eastAsia="ru-RU"/>
        </w:rPr>
        <w:t xml:space="preserve">дёшево </w:t>
      </w:r>
      <w:r w:rsidRPr="009D6A6E">
        <w:rPr>
          <w:sz w:val="24"/>
          <w:szCs w:val="24"/>
          <w:lang w:eastAsia="ru-RU"/>
        </w:rPr>
        <w:t>стандартную комплектацию</w:t>
      </w:r>
      <w:r w:rsidR="009A363A" w:rsidRPr="009D6A6E">
        <w:rPr>
          <w:sz w:val="24"/>
          <w:szCs w:val="24"/>
          <w:lang w:eastAsia="ru-RU"/>
        </w:rPr>
        <w:t xml:space="preserve"> сруба.</w:t>
      </w:r>
    </w:p>
    <w:p w:rsidR="00E83243" w:rsidRPr="009D6A6E" w:rsidRDefault="00E83243" w:rsidP="00B6318C">
      <w:pPr>
        <w:pStyle w:val="a7"/>
        <w:rPr>
          <w:b/>
          <w:sz w:val="24"/>
          <w:szCs w:val="24"/>
          <w:lang w:eastAsia="ru-RU"/>
        </w:rPr>
      </w:pPr>
    </w:p>
    <w:p w:rsidR="009A363A" w:rsidRPr="009D6A6E" w:rsidRDefault="009A363A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lastRenderedPageBreak/>
        <w:t>Одноэтажный</w:t>
      </w:r>
      <w:r w:rsidR="004F56B8" w:rsidRPr="009D6A6E">
        <w:rPr>
          <w:sz w:val="24"/>
          <w:szCs w:val="24"/>
          <w:lang w:eastAsia="ru-RU"/>
        </w:rPr>
        <w:t xml:space="preserve"> сруб</w:t>
      </w:r>
      <w:r w:rsidRPr="009D6A6E">
        <w:rPr>
          <w:sz w:val="24"/>
          <w:szCs w:val="24"/>
          <w:lang w:eastAsia="ru-RU"/>
        </w:rPr>
        <w:t>:</w:t>
      </w:r>
    </w:p>
    <w:p w:rsidR="00E83243" w:rsidRPr="009D6A6E" w:rsidRDefault="00E83243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 половые лаги;</w:t>
      </w:r>
    </w:p>
    <w:p w:rsidR="00E83243" w:rsidRPr="009D6A6E" w:rsidRDefault="00E83243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 стойки;</w:t>
      </w:r>
    </w:p>
    <w:p w:rsidR="00E83243" w:rsidRPr="009D6A6E" w:rsidRDefault="00E83243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 потолочные балки;</w:t>
      </w:r>
    </w:p>
    <w:p w:rsidR="00E83243" w:rsidRPr="009D6A6E" w:rsidRDefault="00E83243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 прямая двускатная крыша.</w:t>
      </w:r>
    </w:p>
    <w:p w:rsidR="00E83243" w:rsidRPr="009D6A6E" w:rsidRDefault="00E83243" w:rsidP="00B6318C">
      <w:pPr>
        <w:pStyle w:val="a7"/>
        <w:rPr>
          <w:sz w:val="24"/>
          <w:szCs w:val="24"/>
          <w:lang w:eastAsia="ru-RU"/>
        </w:rPr>
      </w:pPr>
    </w:p>
    <w:p w:rsidR="00E83243" w:rsidRPr="009D6A6E" w:rsidRDefault="00E83243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Технические характеристики:</w:t>
      </w:r>
    </w:p>
    <w:p w:rsidR="00E83243" w:rsidRPr="009D6A6E" w:rsidRDefault="00E83243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 толщина обработанного бревна – от 22 см.;</w:t>
      </w:r>
    </w:p>
    <w:p w:rsidR="00E83243" w:rsidRPr="009D6A6E" w:rsidRDefault="00E83243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 общая высота сруба: дом – 3</w:t>
      </w:r>
      <w:r w:rsidR="0054680A" w:rsidRPr="009D6A6E">
        <w:rPr>
          <w:sz w:val="24"/>
          <w:szCs w:val="24"/>
          <w:lang w:eastAsia="ru-RU"/>
        </w:rPr>
        <w:t xml:space="preserve"> </w:t>
      </w:r>
      <w:r w:rsidRPr="009D6A6E">
        <w:rPr>
          <w:sz w:val="24"/>
          <w:szCs w:val="24"/>
          <w:lang w:eastAsia="ru-RU"/>
        </w:rPr>
        <w:t>м.; баня – 2,5</w:t>
      </w:r>
      <w:r w:rsidR="0054680A" w:rsidRPr="009D6A6E">
        <w:rPr>
          <w:sz w:val="24"/>
          <w:szCs w:val="24"/>
          <w:lang w:eastAsia="ru-RU"/>
        </w:rPr>
        <w:t xml:space="preserve"> </w:t>
      </w:r>
      <w:r w:rsidRPr="009D6A6E">
        <w:rPr>
          <w:sz w:val="24"/>
          <w:szCs w:val="24"/>
          <w:lang w:eastAsia="ru-RU"/>
        </w:rPr>
        <w:t>м.;</w:t>
      </w:r>
    </w:p>
    <w:p w:rsidR="00E83243" w:rsidRPr="009D6A6E" w:rsidRDefault="00E83243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 рубка углов по технологии «прямая лапа с зубом».</w:t>
      </w:r>
    </w:p>
    <w:p w:rsidR="00E83243" w:rsidRPr="009D6A6E" w:rsidRDefault="00E83243" w:rsidP="00B6318C">
      <w:pPr>
        <w:pStyle w:val="a7"/>
        <w:rPr>
          <w:sz w:val="24"/>
          <w:szCs w:val="24"/>
          <w:lang w:eastAsia="ru-RU"/>
        </w:rPr>
      </w:pPr>
    </w:p>
    <w:p w:rsidR="00CE5517" w:rsidRPr="009D6A6E" w:rsidRDefault="00CE5517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Дополнительные возможности:</w:t>
      </w:r>
    </w:p>
    <w:p w:rsidR="00040835" w:rsidRPr="009D6A6E" w:rsidRDefault="00CE5517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 устройство мансардного этажа;</w:t>
      </w:r>
    </w:p>
    <w:p w:rsidR="00E83243" w:rsidRPr="009D6A6E" w:rsidRDefault="00CE5517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- изменение стандартных характеристик при заказе</w:t>
      </w:r>
      <w:r w:rsidR="00E83243" w:rsidRPr="009D6A6E">
        <w:rPr>
          <w:sz w:val="24"/>
          <w:szCs w:val="24"/>
          <w:lang w:eastAsia="ru-RU"/>
        </w:rPr>
        <w:t xml:space="preserve"> по Вашему желанию.</w:t>
      </w:r>
    </w:p>
    <w:p w:rsidR="00772A8C" w:rsidRPr="009D6A6E" w:rsidRDefault="00772A8C" w:rsidP="00B6318C">
      <w:pPr>
        <w:pStyle w:val="a7"/>
        <w:rPr>
          <w:sz w:val="24"/>
          <w:szCs w:val="24"/>
          <w:lang w:eastAsia="ru-RU"/>
        </w:rPr>
      </w:pPr>
    </w:p>
    <w:p w:rsidR="00E83243" w:rsidRPr="009D6A6E" w:rsidRDefault="00826055" w:rsidP="00B6318C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Срубы домов ручной рубки не нуждаются в дополнительной отделке.</w:t>
      </w:r>
    </w:p>
    <w:p w:rsidR="00E9017A" w:rsidRPr="009D6A6E" w:rsidRDefault="00E9017A" w:rsidP="00B6318C">
      <w:pPr>
        <w:pStyle w:val="a7"/>
        <w:rPr>
          <w:sz w:val="24"/>
          <w:szCs w:val="24"/>
          <w:lang w:eastAsia="ru-RU"/>
        </w:rPr>
      </w:pPr>
    </w:p>
    <w:p w:rsidR="00710412" w:rsidRPr="009D6A6E" w:rsidRDefault="00710412" w:rsidP="00B6318C">
      <w:pPr>
        <w:pStyle w:val="a7"/>
        <w:rPr>
          <w:b/>
          <w:sz w:val="24"/>
          <w:szCs w:val="24"/>
          <w:lang w:eastAsia="ru-RU"/>
        </w:rPr>
      </w:pPr>
      <w:r w:rsidRPr="009D6A6E">
        <w:rPr>
          <w:b/>
          <w:sz w:val="24"/>
          <w:szCs w:val="24"/>
          <w:lang w:eastAsia="ru-RU"/>
        </w:rPr>
        <w:t>Наши цены</w:t>
      </w:r>
    </w:p>
    <w:p w:rsidR="00710412" w:rsidRPr="009D6A6E" w:rsidRDefault="00710412" w:rsidP="00710412">
      <w:pPr>
        <w:pStyle w:val="a7"/>
        <w:rPr>
          <w:sz w:val="24"/>
          <w:szCs w:val="24"/>
          <w:lang w:eastAsia="ru-RU"/>
        </w:rPr>
      </w:pPr>
    </w:p>
    <w:p w:rsidR="00A45CEC" w:rsidRPr="009D6A6E" w:rsidRDefault="00710412" w:rsidP="00710412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 xml:space="preserve">У нас низкие цены даже на </w:t>
      </w:r>
      <w:r w:rsidR="00DA25F5" w:rsidRPr="009D6A6E">
        <w:rPr>
          <w:sz w:val="24"/>
          <w:szCs w:val="24"/>
          <w:lang w:eastAsia="ru-RU"/>
        </w:rPr>
        <w:t xml:space="preserve">элитные </w:t>
      </w:r>
      <w:r w:rsidR="00636848" w:rsidRPr="009D6A6E">
        <w:rPr>
          <w:sz w:val="24"/>
          <w:szCs w:val="24"/>
          <w:lang w:eastAsia="ru-RU"/>
        </w:rPr>
        <w:t xml:space="preserve">дома </w:t>
      </w:r>
      <w:r w:rsidR="00397870" w:rsidRPr="009D6A6E">
        <w:rPr>
          <w:sz w:val="24"/>
          <w:szCs w:val="24"/>
          <w:lang w:eastAsia="ru-RU"/>
        </w:rPr>
        <w:t>и эксклюзивные проекты</w:t>
      </w:r>
      <w:r w:rsidRPr="009D6A6E">
        <w:rPr>
          <w:sz w:val="24"/>
          <w:szCs w:val="24"/>
          <w:lang w:eastAsia="ru-RU"/>
        </w:rPr>
        <w:t>!</w:t>
      </w:r>
    </w:p>
    <w:p w:rsidR="00A45CEC" w:rsidRPr="009D6A6E" w:rsidRDefault="00A45CEC" w:rsidP="00710412">
      <w:pPr>
        <w:pStyle w:val="a7"/>
        <w:rPr>
          <w:sz w:val="24"/>
          <w:szCs w:val="24"/>
          <w:lang w:eastAsia="ru-RU"/>
        </w:rPr>
      </w:pPr>
    </w:p>
    <w:p w:rsidR="00A45CEC" w:rsidRPr="009D6A6E" w:rsidRDefault="00A45CEC" w:rsidP="00710412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(</w:t>
      </w:r>
      <w:r w:rsidR="00EE56A7" w:rsidRPr="009D6A6E">
        <w:rPr>
          <w:sz w:val="24"/>
          <w:szCs w:val="24"/>
          <w:lang w:eastAsia="ru-RU"/>
        </w:rPr>
        <w:t xml:space="preserve">здесь </w:t>
      </w:r>
      <w:r w:rsidR="0008793D" w:rsidRPr="009D6A6E">
        <w:rPr>
          <w:sz w:val="24"/>
          <w:szCs w:val="24"/>
          <w:lang w:eastAsia="ru-RU"/>
        </w:rPr>
        <w:t>таблица примеров</w:t>
      </w:r>
      <w:r w:rsidRPr="009D6A6E">
        <w:rPr>
          <w:sz w:val="24"/>
          <w:szCs w:val="24"/>
          <w:lang w:eastAsia="ru-RU"/>
        </w:rPr>
        <w:t xml:space="preserve"> цен)</w:t>
      </w:r>
    </w:p>
    <w:p w:rsidR="00206951" w:rsidRPr="009D6A6E" w:rsidRDefault="00206951" w:rsidP="00710412">
      <w:pPr>
        <w:pStyle w:val="a7"/>
        <w:rPr>
          <w:sz w:val="24"/>
          <w:szCs w:val="24"/>
          <w:lang w:eastAsia="ru-RU"/>
        </w:rPr>
      </w:pPr>
    </w:p>
    <w:p w:rsidR="00710412" w:rsidRPr="009D6A6E" w:rsidRDefault="007E4068" w:rsidP="00710412">
      <w:pPr>
        <w:pStyle w:val="a7"/>
        <w:rPr>
          <w:sz w:val="24"/>
          <w:szCs w:val="24"/>
          <w:lang w:eastAsia="ru-RU"/>
        </w:rPr>
      </w:pPr>
      <w:r w:rsidRPr="009D6A6E">
        <w:rPr>
          <w:sz w:val="24"/>
          <w:szCs w:val="24"/>
          <w:lang w:eastAsia="ru-RU"/>
        </w:rPr>
        <w:t>Выбирайте любой вариант сруба и убедитесь в том, что наше предложение – самое выгодное!</w:t>
      </w:r>
    </w:p>
    <w:p w:rsidR="005F2625" w:rsidRPr="009D6A6E" w:rsidRDefault="005F2625" w:rsidP="005F2625">
      <w:pPr>
        <w:pStyle w:val="a7"/>
        <w:rPr>
          <w:sz w:val="24"/>
          <w:szCs w:val="24"/>
          <w:lang w:eastAsia="ru-RU"/>
        </w:rPr>
      </w:pPr>
    </w:p>
    <w:p w:rsidR="00CB4BFC" w:rsidRPr="009D6A6E" w:rsidRDefault="00137AB4" w:rsidP="00B6318C">
      <w:pPr>
        <w:pStyle w:val="a7"/>
        <w:rPr>
          <w:b/>
          <w:sz w:val="24"/>
          <w:szCs w:val="24"/>
        </w:rPr>
      </w:pPr>
      <w:r w:rsidRPr="009D6A6E">
        <w:rPr>
          <w:b/>
          <w:sz w:val="24"/>
          <w:szCs w:val="24"/>
        </w:rPr>
        <w:t>Звоните,</w:t>
      </w:r>
      <w:r w:rsidR="00CB4BFC" w:rsidRPr="009D6A6E">
        <w:rPr>
          <w:b/>
          <w:sz w:val="24"/>
          <w:szCs w:val="24"/>
        </w:rPr>
        <w:t xml:space="preserve"> заказывайте сруб из бревна ручной рубки</w:t>
      </w:r>
      <w:r w:rsidRPr="009D6A6E">
        <w:rPr>
          <w:b/>
          <w:sz w:val="24"/>
          <w:szCs w:val="24"/>
        </w:rPr>
        <w:t xml:space="preserve"> и получайте пода</w:t>
      </w:r>
      <w:r w:rsidR="00905FAD" w:rsidRPr="009D6A6E">
        <w:rPr>
          <w:b/>
          <w:sz w:val="24"/>
          <w:szCs w:val="24"/>
        </w:rPr>
        <w:t>рок!</w:t>
      </w:r>
    </w:p>
    <w:p w:rsidR="003D1B47" w:rsidRPr="009D6A6E" w:rsidRDefault="008550B2" w:rsidP="00B6318C">
      <w:pPr>
        <w:pStyle w:val="a7"/>
        <w:rPr>
          <w:b/>
          <w:sz w:val="24"/>
          <w:szCs w:val="24"/>
        </w:rPr>
      </w:pPr>
      <w:r w:rsidRPr="009D6A6E">
        <w:rPr>
          <w:b/>
          <w:sz w:val="24"/>
          <w:szCs w:val="24"/>
        </w:rPr>
        <w:t>(</w:t>
      </w:r>
      <w:r w:rsidR="00D84275" w:rsidRPr="009D6A6E">
        <w:rPr>
          <w:b/>
          <w:sz w:val="24"/>
          <w:szCs w:val="24"/>
        </w:rPr>
        <w:t xml:space="preserve">здесь </w:t>
      </w:r>
      <w:r w:rsidRPr="009D6A6E">
        <w:rPr>
          <w:b/>
          <w:sz w:val="24"/>
          <w:szCs w:val="24"/>
        </w:rPr>
        <w:t>красивый номер)</w:t>
      </w:r>
    </w:p>
    <w:p w:rsidR="00CB4BFC" w:rsidRPr="009D6A6E" w:rsidRDefault="00CB4BFC" w:rsidP="00B6318C">
      <w:pPr>
        <w:pStyle w:val="a7"/>
        <w:rPr>
          <w:b/>
          <w:sz w:val="24"/>
          <w:szCs w:val="24"/>
        </w:rPr>
      </w:pPr>
      <w:r w:rsidRPr="009D6A6E">
        <w:rPr>
          <w:b/>
          <w:sz w:val="24"/>
          <w:szCs w:val="24"/>
        </w:rPr>
        <w:t>по телефону в Москве:</w:t>
      </w:r>
    </w:p>
    <w:p w:rsidR="00CB4BFC" w:rsidRPr="009D6A6E" w:rsidRDefault="008550B2" w:rsidP="00B6318C">
      <w:pPr>
        <w:pStyle w:val="a7"/>
        <w:rPr>
          <w:sz w:val="24"/>
          <w:szCs w:val="24"/>
        </w:rPr>
      </w:pPr>
      <w:r w:rsidRPr="009D6A6E">
        <w:rPr>
          <w:sz w:val="24"/>
          <w:szCs w:val="24"/>
        </w:rPr>
        <w:t>(московский и мобильный номера)</w:t>
      </w:r>
    </w:p>
    <w:p w:rsidR="00CB4BFC" w:rsidRPr="009D6A6E" w:rsidRDefault="00CB4BFC" w:rsidP="00B6318C">
      <w:pPr>
        <w:pStyle w:val="a7"/>
        <w:rPr>
          <w:b/>
          <w:sz w:val="24"/>
          <w:szCs w:val="24"/>
        </w:rPr>
      </w:pPr>
      <w:r w:rsidRPr="009D6A6E">
        <w:rPr>
          <w:b/>
          <w:sz w:val="24"/>
          <w:szCs w:val="24"/>
        </w:rPr>
        <w:t>Во Владимире:</w:t>
      </w:r>
    </w:p>
    <w:p w:rsidR="00CB4BFC" w:rsidRPr="009D6A6E" w:rsidRDefault="008550B2" w:rsidP="00B6318C">
      <w:pPr>
        <w:pStyle w:val="a7"/>
        <w:rPr>
          <w:sz w:val="24"/>
          <w:szCs w:val="24"/>
        </w:rPr>
      </w:pPr>
      <w:r w:rsidRPr="009D6A6E">
        <w:rPr>
          <w:sz w:val="24"/>
          <w:szCs w:val="24"/>
        </w:rPr>
        <w:t>(владимирский номер)</w:t>
      </w:r>
    </w:p>
    <w:p w:rsidR="008F3155" w:rsidRPr="009D6A6E" w:rsidRDefault="008F3155" w:rsidP="00B6318C">
      <w:pPr>
        <w:pStyle w:val="a7"/>
        <w:rPr>
          <w:b/>
          <w:sz w:val="24"/>
          <w:szCs w:val="24"/>
        </w:rPr>
      </w:pPr>
    </w:p>
    <w:p w:rsidR="008F3155" w:rsidRPr="009D6A6E" w:rsidRDefault="00FD4762" w:rsidP="00B6318C">
      <w:pPr>
        <w:pStyle w:val="a7"/>
        <w:rPr>
          <w:b/>
          <w:sz w:val="24"/>
          <w:szCs w:val="24"/>
        </w:rPr>
      </w:pPr>
      <w:r w:rsidRPr="009D6A6E">
        <w:rPr>
          <w:b/>
          <w:sz w:val="24"/>
          <w:szCs w:val="24"/>
        </w:rPr>
        <w:t>Или</w:t>
      </w:r>
      <w:r w:rsidR="00F669CD" w:rsidRPr="009D6A6E">
        <w:rPr>
          <w:b/>
          <w:sz w:val="24"/>
          <w:szCs w:val="24"/>
        </w:rPr>
        <w:t xml:space="preserve"> сделайте</w:t>
      </w:r>
      <w:r w:rsidR="008F3155" w:rsidRPr="009D6A6E">
        <w:rPr>
          <w:b/>
          <w:sz w:val="24"/>
          <w:szCs w:val="24"/>
        </w:rPr>
        <w:t xml:space="preserve"> онлайн заказ</w:t>
      </w:r>
      <w:r w:rsidRPr="009D6A6E">
        <w:rPr>
          <w:b/>
          <w:sz w:val="24"/>
          <w:szCs w:val="24"/>
        </w:rPr>
        <w:t>!</w:t>
      </w:r>
    </w:p>
    <w:p w:rsidR="00CB4BFC" w:rsidRPr="009D6A6E" w:rsidRDefault="00CB4BFC" w:rsidP="00B6318C">
      <w:pPr>
        <w:pStyle w:val="a7"/>
        <w:rPr>
          <w:sz w:val="24"/>
          <w:szCs w:val="24"/>
        </w:rPr>
      </w:pPr>
    </w:p>
    <w:sectPr w:rsidR="00CB4BFC" w:rsidRPr="009D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822"/>
    <w:multiLevelType w:val="multilevel"/>
    <w:tmpl w:val="7E0A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B27C1"/>
    <w:multiLevelType w:val="multilevel"/>
    <w:tmpl w:val="935E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13042"/>
    <w:multiLevelType w:val="multilevel"/>
    <w:tmpl w:val="3A9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D0116"/>
    <w:multiLevelType w:val="multilevel"/>
    <w:tmpl w:val="B00E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EA56DD"/>
    <w:multiLevelType w:val="multilevel"/>
    <w:tmpl w:val="5BD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C30D7"/>
    <w:multiLevelType w:val="multilevel"/>
    <w:tmpl w:val="AA4A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693DCB"/>
    <w:multiLevelType w:val="multilevel"/>
    <w:tmpl w:val="A0C0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CF0899"/>
    <w:multiLevelType w:val="hybridMultilevel"/>
    <w:tmpl w:val="1604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CE"/>
    <w:rsid w:val="00012F63"/>
    <w:rsid w:val="00040835"/>
    <w:rsid w:val="00043E7A"/>
    <w:rsid w:val="00051899"/>
    <w:rsid w:val="00053A3C"/>
    <w:rsid w:val="00064A1C"/>
    <w:rsid w:val="00073329"/>
    <w:rsid w:val="00081248"/>
    <w:rsid w:val="0008793D"/>
    <w:rsid w:val="00090314"/>
    <w:rsid w:val="0009114B"/>
    <w:rsid w:val="000C3DBC"/>
    <w:rsid w:val="000C60F8"/>
    <w:rsid w:val="000E0097"/>
    <w:rsid w:val="000F1FF5"/>
    <w:rsid w:val="000F35C8"/>
    <w:rsid w:val="00110A8A"/>
    <w:rsid w:val="00133665"/>
    <w:rsid w:val="00135174"/>
    <w:rsid w:val="001353EE"/>
    <w:rsid w:val="00137AB4"/>
    <w:rsid w:val="001418C6"/>
    <w:rsid w:val="001420B6"/>
    <w:rsid w:val="00144551"/>
    <w:rsid w:val="00145E67"/>
    <w:rsid w:val="00145FA3"/>
    <w:rsid w:val="0015242C"/>
    <w:rsid w:val="00160392"/>
    <w:rsid w:val="00163F1A"/>
    <w:rsid w:val="00173BD1"/>
    <w:rsid w:val="001A241F"/>
    <w:rsid w:val="001B5830"/>
    <w:rsid w:val="001D02AD"/>
    <w:rsid w:val="001E3E26"/>
    <w:rsid w:val="001E5484"/>
    <w:rsid w:val="00206951"/>
    <w:rsid w:val="002075EA"/>
    <w:rsid w:val="00210DD0"/>
    <w:rsid w:val="00224563"/>
    <w:rsid w:val="0023711E"/>
    <w:rsid w:val="00256E15"/>
    <w:rsid w:val="002829A2"/>
    <w:rsid w:val="002A2B5B"/>
    <w:rsid w:val="002B481B"/>
    <w:rsid w:val="002D0899"/>
    <w:rsid w:val="002D712F"/>
    <w:rsid w:val="002E23D5"/>
    <w:rsid w:val="002E3ED4"/>
    <w:rsid w:val="00301A95"/>
    <w:rsid w:val="0030559A"/>
    <w:rsid w:val="00307632"/>
    <w:rsid w:val="0033374D"/>
    <w:rsid w:val="00371E17"/>
    <w:rsid w:val="003758BB"/>
    <w:rsid w:val="003766B5"/>
    <w:rsid w:val="00397870"/>
    <w:rsid w:val="003A43E6"/>
    <w:rsid w:val="003B1B78"/>
    <w:rsid w:val="003B5413"/>
    <w:rsid w:val="003D0CBE"/>
    <w:rsid w:val="003D1B47"/>
    <w:rsid w:val="003F737F"/>
    <w:rsid w:val="00401450"/>
    <w:rsid w:val="00446DD8"/>
    <w:rsid w:val="00450F1D"/>
    <w:rsid w:val="004848EE"/>
    <w:rsid w:val="00490A9F"/>
    <w:rsid w:val="00493DCE"/>
    <w:rsid w:val="004A0A92"/>
    <w:rsid w:val="004B50F2"/>
    <w:rsid w:val="004C0704"/>
    <w:rsid w:val="004E12C3"/>
    <w:rsid w:val="004F56B8"/>
    <w:rsid w:val="005051A1"/>
    <w:rsid w:val="00514320"/>
    <w:rsid w:val="00532DBC"/>
    <w:rsid w:val="0054680A"/>
    <w:rsid w:val="005637E7"/>
    <w:rsid w:val="00563E1C"/>
    <w:rsid w:val="005A0440"/>
    <w:rsid w:val="005A20F9"/>
    <w:rsid w:val="005A60E2"/>
    <w:rsid w:val="005A6B47"/>
    <w:rsid w:val="005C0F16"/>
    <w:rsid w:val="005C3D26"/>
    <w:rsid w:val="005D0719"/>
    <w:rsid w:val="005D265B"/>
    <w:rsid w:val="005D6CA9"/>
    <w:rsid w:val="005F083E"/>
    <w:rsid w:val="005F2625"/>
    <w:rsid w:val="00607C1F"/>
    <w:rsid w:val="00613990"/>
    <w:rsid w:val="00614E32"/>
    <w:rsid w:val="00635749"/>
    <w:rsid w:val="0063671E"/>
    <w:rsid w:val="00636848"/>
    <w:rsid w:val="00652A13"/>
    <w:rsid w:val="006568A0"/>
    <w:rsid w:val="00660FBB"/>
    <w:rsid w:val="00662B36"/>
    <w:rsid w:val="00671802"/>
    <w:rsid w:val="0067267C"/>
    <w:rsid w:val="0068431E"/>
    <w:rsid w:val="00692F05"/>
    <w:rsid w:val="006975DF"/>
    <w:rsid w:val="006A224D"/>
    <w:rsid w:val="006C7FA7"/>
    <w:rsid w:val="006E4E5B"/>
    <w:rsid w:val="006F16F7"/>
    <w:rsid w:val="006F5703"/>
    <w:rsid w:val="006F6CED"/>
    <w:rsid w:val="00700208"/>
    <w:rsid w:val="007101E8"/>
    <w:rsid w:val="00710412"/>
    <w:rsid w:val="0071487F"/>
    <w:rsid w:val="00720C0D"/>
    <w:rsid w:val="00753311"/>
    <w:rsid w:val="00772A8C"/>
    <w:rsid w:val="007A6429"/>
    <w:rsid w:val="007B192C"/>
    <w:rsid w:val="007D24C8"/>
    <w:rsid w:val="007D7E3F"/>
    <w:rsid w:val="007E4068"/>
    <w:rsid w:val="007E4B14"/>
    <w:rsid w:val="007F276B"/>
    <w:rsid w:val="007F2C90"/>
    <w:rsid w:val="00800598"/>
    <w:rsid w:val="00800B7D"/>
    <w:rsid w:val="0080556F"/>
    <w:rsid w:val="008113D1"/>
    <w:rsid w:val="008137DE"/>
    <w:rsid w:val="00825CF7"/>
    <w:rsid w:val="00826055"/>
    <w:rsid w:val="00853F56"/>
    <w:rsid w:val="008550B2"/>
    <w:rsid w:val="00857DA1"/>
    <w:rsid w:val="00857F04"/>
    <w:rsid w:val="008644C8"/>
    <w:rsid w:val="00864F98"/>
    <w:rsid w:val="00873F90"/>
    <w:rsid w:val="008823EF"/>
    <w:rsid w:val="008B1390"/>
    <w:rsid w:val="008B7917"/>
    <w:rsid w:val="008D22C3"/>
    <w:rsid w:val="008D4FFA"/>
    <w:rsid w:val="008F3155"/>
    <w:rsid w:val="008F3415"/>
    <w:rsid w:val="008F7085"/>
    <w:rsid w:val="0090165D"/>
    <w:rsid w:val="00905FAD"/>
    <w:rsid w:val="00921147"/>
    <w:rsid w:val="009337E5"/>
    <w:rsid w:val="00952468"/>
    <w:rsid w:val="00963C4F"/>
    <w:rsid w:val="0097015F"/>
    <w:rsid w:val="00970BAB"/>
    <w:rsid w:val="0098707C"/>
    <w:rsid w:val="00996DF0"/>
    <w:rsid w:val="009A363A"/>
    <w:rsid w:val="009B29C1"/>
    <w:rsid w:val="009B2F56"/>
    <w:rsid w:val="009C5458"/>
    <w:rsid w:val="009C68E2"/>
    <w:rsid w:val="009C79C9"/>
    <w:rsid w:val="009D6A6E"/>
    <w:rsid w:val="009D77D8"/>
    <w:rsid w:val="009F5349"/>
    <w:rsid w:val="00A13B8A"/>
    <w:rsid w:val="00A22B2B"/>
    <w:rsid w:val="00A23236"/>
    <w:rsid w:val="00A45762"/>
    <w:rsid w:val="00A45CEC"/>
    <w:rsid w:val="00A46D5B"/>
    <w:rsid w:val="00A47C00"/>
    <w:rsid w:val="00A63736"/>
    <w:rsid w:val="00A81B95"/>
    <w:rsid w:val="00A87830"/>
    <w:rsid w:val="00A87EE3"/>
    <w:rsid w:val="00A90EAC"/>
    <w:rsid w:val="00A9135E"/>
    <w:rsid w:val="00AA5D1A"/>
    <w:rsid w:val="00AD6784"/>
    <w:rsid w:val="00B049D5"/>
    <w:rsid w:val="00B0522A"/>
    <w:rsid w:val="00B117BF"/>
    <w:rsid w:val="00B50C6F"/>
    <w:rsid w:val="00B54552"/>
    <w:rsid w:val="00B54AE6"/>
    <w:rsid w:val="00B62C80"/>
    <w:rsid w:val="00B6318C"/>
    <w:rsid w:val="00B63783"/>
    <w:rsid w:val="00B727F3"/>
    <w:rsid w:val="00B84906"/>
    <w:rsid w:val="00B90637"/>
    <w:rsid w:val="00B90742"/>
    <w:rsid w:val="00B94149"/>
    <w:rsid w:val="00BB7D0A"/>
    <w:rsid w:val="00BE4BBF"/>
    <w:rsid w:val="00BF00E6"/>
    <w:rsid w:val="00BF1354"/>
    <w:rsid w:val="00BF56D4"/>
    <w:rsid w:val="00C27279"/>
    <w:rsid w:val="00C40532"/>
    <w:rsid w:val="00C509A2"/>
    <w:rsid w:val="00C50FC8"/>
    <w:rsid w:val="00C53A0C"/>
    <w:rsid w:val="00C61124"/>
    <w:rsid w:val="00C6365E"/>
    <w:rsid w:val="00C7454C"/>
    <w:rsid w:val="00C93EE3"/>
    <w:rsid w:val="00C95EAD"/>
    <w:rsid w:val="00C97F54"/>
    <w:rsid w:val="00CB4BFC"/>
    <w:rsid w:val="00CC592B"/>
    <w:rsid w:val="00CD673B"/>
    <w:rsid w:val="00CE23DA"/>
    <w:rsid w:val="00CE453F"/>
    <w:rsid w:val="00CE5517"/>
    <w:rsid w:val="00CF038B"/>
    <w:rsid w:val="00CF3AF7"/>
    <w:rsid w:val="00D267DD"/>
    <w:rsid w:val="00D26E4E"/>
    <w:rsid w:val="00D27175"/>
    <w:rsid w:val="00D51450"/>
    <w:rsid w:val="00D54F89"/>
    <w:rsid w:val="00D55CC1"/>
    <w:rsid w:val="00D607D0"/>
    <w:rsid w:val="00D62102"/>
    <w:rsid w:val="00D72492"/>
    <w:rsid w:val="00D72DCC"/>
    <w:rsid w:val="00D84275"/>
    <w:rsid w:val="00D901B6"/>
    <w:rsid w:val="00DA0809"/>
    <w:rsid w:val="00DA25F5"/>
    <w:rsid w:val="00DA3DBE"/>
    <w:rsid w:val="00DB7236"/>
    <w:rsid w:val="00DD0013"/>
    <w:rsid w:val="00DD1DC8"/>
    <w:rsid w:val="00DE3EC4"/>
    <w:rsid w:val="00E01A18"/>
    <w:rsid w:val="00E01F01"/>
    <w:rsid w:val="00E0279E"/>
    <w:rsid w:val="00E073E1"/>
    <w:rsid w:val="00E1581C"/>
    <w:rsid w:val="00E17CF9"/>
    <w:rsid w:val="00E30CE8"/>
    <w:rsid w:val="00E43701"/>
    <w:rsid w:val="00E47253"/>
    <w:rsid w:val="00E5799E"/>
    <w:rsid w:val="00E61792"/>
    <w:rsid w:val="00E65D7C"/>
    <w:rsid w:val="00E83243"/>
    <w:rsid w:val="00E838B1"/>
    <w:rsid w:val="00E845F4"/>
    <w:rsid w:val="00E9017A"/>
    <w:rsid w:val="00E96E5B"/>
    <w:rsid w:val="00EA023B"/>
    <w:rsid w:val="00EC2975"/>
    <w:rsid w:val="00EC46CF"/>
    <w:rsid w:val="00EC7F4E"/>
    <w:rsid w:val="00ED0326"/>
    <w:rsid w:val="00ED0511"/>
    <w:rsid w:val="00EE56A7"/>
    <w:rsid w:val="00EF2374"/>
    <w:rsid w:val="00F25101"/>
    <w:rsid w:val="00F26F3D"/>
    <w:rsid w:val="00F402C2"/>
    <w:rsid w:val="00F63B90"/>
    <w:rsid w:val="00F669CD"/>
    <w:rsid w:val="00F9637D"/>
    <w:rsid w:val="00FD4762"/>
    <w:rsid w:val="00FD6088"/>
    <w:rsid w:val="00FE5002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3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D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3DCE"/>
  </w:style>
  <w:style w:type="paragraph" w:styleId="a5">
    <w:name w:val="Balloon Text"/>
    <w:basedOn w:val="a"/>
    <w:link w:val="a6"/>
    <w:uiPriority w:val="99"/>
    <w:semiHidden/>
    <w:unhideWhenUsed/>
    <w:rsid w:val="0049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318C"/>
    <w:pPr>
      <w:spacing w:after="0" w:line="240" w:lineRule="auto"/>
    </w:pPr>
  </w:style>
  <w:style w:type="character" w:styleId="a8">
    <w:name w:val="Strong"/>
    <w:basedOn w:val="a0"/>
    <w:uiPriority w:val="22"/>
    <w:qFormat/>
    <w:rsid w:val="00D901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3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D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3DCE"/>
  </w:style>
  <w:style w:type="paragraph" w:styleId="a5">
    <w:name w:val="Balloon Text"/>
    <w:basedOn w:val="a"/>
    <w:link w:val="a6"/>
    <w:uiPriority w:val="99"/>
    <w:semiHidden/>
    <w:unhideWhenUsed/>
    <w:rsid w:val="0049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318C"/>
    <w:pPr>
      <w:spacing w:after="0" w:line="240" w:lineRule="auto"/>
    </w:pPr>
  </w:style>
  <w:style w:type="character" w:styleId="a8">
    <w:name w:val="Strong"/>
    <w:basedOn w:val="a0"/>
    <w:uiPriority w:val="22"/>
    <w:qFormat/>
    <w:rsid w:val="00D90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447</cp:revision>
  <dcterms:created xsi:type="dcterms:W3CDTF">2017-04-12T09:54:00Z</dcterms:created>
  <dcterms:modified xsi:type="dcterms:W3CDTF">2017-04-30T21:26:00Z</dcterms:modified>
</cp:coreProperties>
</file>