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C8" w:rsidRPr="00A440C8" w:rsidRDefault="00A440C8" w:rsidP="00A440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1"/>
          <w:lang w:eastAsia="ru-RU"/>
        </w:rPr>
      </w:pPr>
      <w:r w:rsidRPr="00A440C8">
        <w:rPr>
          <w:rFonts w:ascii="GothamPro" w:eastAsia="Times New Roman" w:hAnsi="GothamPro" w:cs="Arial"/>
          <w:caps/>
          <w:spacing w:val="24"/>
          <w:sz w:val="26"/>
          <w:szCs w:val="30"/>
          <w:lang w:eastAsia="ru-RU"/>
        </w:rPr>
        <w:t>СЕМИНАР</w:t>
      </w:r>
      <w:r w:rsidRPr="00B80D1C">
        <w:rPr>
          <w:rFonts w:ascii="GothamPro" w:eastAsia="Times New Roman" w:hAnsi="GothamPro" w:cs="Arial"/>
          <w:caps/>
          <w:spacing w:val="24"/>
          <w:sz w:val="26"/>
          <w:szCs w:val="30"/>
          <w:lang w:eastAsia="ru-RU"/>
        </w:rPr>
        <w:t> </w:t>
      </w:r>
      <w:r w:rsidRPr="00A440C8">
        <w:rPr>
          <w:rFonts w:ascii="GothamPro-Bold" w:eastAsia="Times New Roman" w:hAnsi="GothamPro-Bold" w:cs="Arial"/>
          <w:b/>
          <w:bCs/>
          <w:caps/>
          <w:spacing w:val="24"/>
          <w:sz w:val="26"/>
          <w:szCs w:val="30"/>
          <w:lang w:eastAsia="ru-RU"/>
        </w:rPr>
        <w:t>РУСЛАНА НАРУШЕВИЧА</w:t>
      </w:r>
    </w:p>
    <w:p w:rsidR="00A440C8" w:rsidRPr="00A440C8" w:rsidRDefault="00A440C8" w:rsidP="00A440C8">
      <w:pPr>
        <w:shd w:val="clear" w:color="auto" w:fill="FFFFFF"/>
        <w:spacing w:after="0" w:line="1215" w:lineRule="atLeast"/>
        <w:outlineLvl w:val="0"/>
        <w:rPr>
          <w:rFonts w:ascii="GothamPro-Bold" w:eastAsia="Times New Roman" w:hAnsi="GothamPro-Bold" w:cs="Arial"/>
          <w:b/>
          <w:bCs/>
          <w:caps/>
          <w:spacing w:val="43"/>
          <w:kern w:val="36"/>
          <w:sz w:val="53"/>
          <w:szCs w:val="107"/>
          <w:lang w:eastAsia="ru-RU"/>
        </w:rPr>
      </w:pPr>
      <w:r w:rsidRPr="00A440C8">
        <w:rPr>
          <w:rFonts w:ascii="GothamPro-Bold" w:eastAsia="Times New Roman" w:hAnsi="GothamPro-Bold" w:cs="Arial"/>
          <w:b/>
          <w:bCs/>
          <w:caps/>
          <w:spacing w:val="43"/>
          <w:kern w:val="36"/>
          <w:sz w:val="53"/>
          <w:szCs w:val="107"/>
          <w:lang w:eastAsia="ru-RU"/>
        </w:rPr>
        <w:t>КАК БЫТЬ ХОРОШЕЙ МАМОЙ</w:t>
      </w:r>
    </w:p>
    <w:p w:rsidR="00AC5FD7" w:rsidRPr="00B80D1C" w:rsidRDefault="00AC5FD7" w:rsidP="00A440C8">
      <w:pPr>
        <w:shd w:val="clear" w:color="auto" w:fill="FFFFFF"/>
        <w:spacing w:after="0" w:line="330" w:lineRule="atLeast"/>
        <w:textAlignment w:val="top"/>
        <w:rPr>
          <w:rFonts w:ascii="Arial" w:eastAsia="Times New Roman" w:hAnsi="Arial" w:cs="Arial"/>
          <w:sz w:val="16"/>
          <w:szCs w:val="21"/>
          <w:lang w:eastAsia="ru-RU"/>
        </w:rPr>
      </w:pPr>
    </w:p>
    <w:p w:rsidR="00A440C8" w:rsidRPr="00A440C8" w:rsidRDefault="00A440C8" w:rsidP="00A440C8">
      <w:pPr>
        <w:shd w:val="clear" w:color="auto" w:fill="FFFFFF"/>
        <w:spacing w:after="0" w:line="330" w:lineRule="atLeast"/>
        <w:textAlignment w:val="top"/>
        <w:rPr>
          <w:rFonts w:ascii="GothamPro-Medium" w:eastAsia="Times New Roman" w:hAnsi="GothamPro-Medium" w:cs="Arial"/>
          <w:caps/>
          <w:spacing w:val="24"/>
          <w:sz w:val="21"/>
          <w:szCs w:val="27"/>
          <w:lang w:eastAsia="ru-RU"/>
        </w:rPr>
      </w:pPr>
      <w:r w:rsidRPr="00B80D1C">
        <w:rPr>
          <w:rFonts w:ascii="Arial" w:eastAsia="Times New Roman" w:hAnsi="Arial" w:cs="Arial"/>
          <w:sz w:val="16"/>
          <w:szCs w:val="21"/>
          <w:lang w:eastAsia="ru-RU"/>
        </w:rPr>
        <w:t> </w:t>
      </w:r>
      <w:r w:rsidRPr="00A440C8">
        <w:rPr>
          <w:rFonts w:ascii="GothamPro-Medium" w:eastAsia="Times New Roman" w:hAnsi="GothamPro-Medium" w:cs="Arial"/>
          <w:caps/>
          <w:spacing w:val="24"/>
          <w:sz w:val="21"/>
          <w:szCs w:val="27"/>
          <w:lang w:eastAsia="ru-RU"/>
        </w:rPr>
        <w:t>14 — 15 МАЯ</w:t>
      </w:r>
      <w:r w:rsidRPr="00B80D1C">
        <w:rPr>
          <w:rFonts w:ascii="GothamPro-Medium" w:eastAsia="Times New Roman" w:hAnsi="GothamPro-Medium" w:cs="Arial"/>
          <w:caps/>
          <w:spacing w:val="24"/>
          <w:sz w:val="21"/>
          <w:szCs w:val="27"/>
          <w:lang w:eastAsia="ru-RU"/>
        </w:rPr>
        <w:t> </w:t>
      </w:r>
    </w:p>
    <w:p w:rsidR="00A440C8" w:rsidRPr="00A440C8" w:rsidRDefault="00A440C8" w:rsidP="00A440C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16"/>
          <w:szCs w:val="21"/>
          <w:lang w:eastAsia="ru-RU"/>
        </w:rPr>
      </w:pPr>
      <w:r w:rsidRPr="00B80D1C">
        <w:rPr>
          <w:rFonts w:ascii="GothamPro-Medium" w:eastAsia="Times New Roman" w:hAnsi="GothamPro-Medium" w:cs="Arial"/>
          <w:caps/>
          <w:spacing w:val="24"/>
          <w:sz w:val="21"/>
          <w:szCs w:val="27"/>
          <w:lang w:eastAsia="ru-RU"/>
        </w:rPr>
        <w:t> </w:t>
      </w:r>
      <w:r w:rsidRPr="00A440C8">
        <w:rPr>
          <w:rFonts w:ascii="GothamPro-Medium" w:eastAsia="Times New Roman" w:hAnsi="GothamPro-Medium" w:cs="Arial"/>
          <w:caps/>
          <w:spacing w:val="24"/>
          <w:sz w:val="21"/>
          <w:szCs w:val="27"/>
          <w:lang w:eastAsia="ru-RU"/>
        </w:rPr>
        <w:t>18:30 — 21:30</w:t>
      </w:r>
    </w:p>
    <w:p w:rsidR="00A440C8" w:rsidRPr="00A440C8" w:rsidRDefault="00A440C8" w:rsidP="00A440C8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1"/>
          <w:lang w:eastAsia="ru-RU"/>
        </w:rPr>
      </w:pPr>
      <w:r w:rsidRPr="00B80D1C">
        <w:rPr>
          <w:rFonts w:ascii="Arial" w:eastAsia="Times New Roman" w:hAnsi="Arial" w:cs="Arial"/>
          <w:sz w:val="16"/>
          <w:szCs w:val="21"/>
          <w:lang w:eastAsia="ru-RU"/>
        </w:rPr>
        <w:t> </w:t>
      </w:r>
      <w:r w:rsidRPr="00A440C8">
        <w:rPr>
          <w:rFonts w:ascii="GothamPro-Medium" w:eastAsia="Times New Roman" w:hAnsi="GothamPro-Medium" w:cs="Arial"/>
          <w:spacing w:val="31"/>
          <w:sz w:val="25"/>
          <w:szCs w:val="39"/>
          <w:lang w:eastAsia="ru-RU"/>
        </w:rPr>
        <w:t xml:space="preserve">«Дом Кино» Ул. </w:t>
      </w:r>
      <w:proofErr w:type="spellStart"/>
      <w:r w:rsidRPr="00A440C8">
        <w:rPr>
          <w:rFonts w:ascii="GothamPro-Medium" w:eastAsia="Times New Roman" w:hAnsi="GothamPro-Medium" w:cs="Arial"/>
          <w:spacing w:val="31"/>
          <w:sz w:val="25"/>
          <w:szCs w:val="39"/>
          <w:lang w:eastAsia="ru-RU"/>
        </w:rPr>
        <w:t>Саксаганского</w:t>
      </w:r>
      <w:proofErr w:type="spellEnd"/>
      <w:r w:rsidRPr="00A440C8">
        <w:rPr>
          <w:rFonts w:ascii="GothamPro-Medium" w:eastAsia="Times New Roman" w:hAnsi="GothamPro-Medium" w:cs="Arial"/>
          <w:spacing w:val="31"/>
          <w:sz w:val="25"/>
          <w:szCs w:val="39"/>
          <w:lang w:eastAsia="ru-RU"/>
        </w:rPr>
        <w:t>, 6</w:t>
      </w:r>
    </w:p>
    <w:p w:rsidR="00A440C8" w:rsidRPr="00B80D1C" w:rsidRDefault="00A440C8" w:rsidP="005760B3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151" w:rsidRPr="00B80D1C" w:rsidRDefault="007B655D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4028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ru-RU"/>
        </w:rPr>
        <w:t>С</w:t>
      </w:r>
      <w:r w:rsidR="00110151" w:rsidRPr="00FF4028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ru-RU"/>
        </w:rPr>
        <w:t>тать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хорошей мамой и </w:t>
      </w:r>
      <w:r w:rsidR="000F6E4A" w:rsidRPr="00FF4028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ru-RU"/>
        </w:rPr>
        <w:t>быть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хорошей мамой – разные ве</w:t>
      </w:r>
      <w:r w:rsidR="000A6678" w:rsidRPr="00B80D1C">
        <w:rPr>
          <w:rFonts w:ascii="Arial" w:eastAsia="Times New Roman" w:hAnsi="Arial" w:cs="Arial"/>
          <w:sz w:val="24"/>
          <w:szCs w:val="24"/>
          <w:lang w:eastAsia="ru-RU"/>
        </w:rPr>
        <w:t>щи.</w:t>
      </w:r>
      <w:r w:rsidR="00EC6360"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0151"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Вы УЖЕ </w:t>
      </w:r>
      <w:r w:rsidR="00EC6360" w:rsidRPr="00B80D1C">
        <w:rPr>
          <w:rFonts w:ascii="Arial" w:eastAsia="Times New Roman" w:hAnsi="Arial" w:cs="Arial"/>
          <w:sz w:val="24"/>
          <w:szCs w:val="24"/>
          <w:lang w:eastAsia="ru-RU"/>
        </w:rPr>
        <w:t>хорошая</w:t>
      </w:r>
      <w:r w:rsidR="0072737A" w:rsidRPr="00B80D1C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9A0764" w:rsidRDefault="009A068A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Мы научим, как раз</w:t>
      </w:r>
      <w:r w:rsidR="009A0764">
        <w:rPr>
          <w:rFonts w:ascii="Arial" w:eastAsia="Times New Roman" w:hAnsi="Arial" w:cs="Arial"/>
          <w:sz w:val="24"/>
          <w:szCs w:val="24"/>
          <w:lang w:eastAsia="ru-RU"/>
        </w:rPr>
        <w:t>вить в себе это чувство.</w:t>
      </w:r>
    </w:p>
    <w:p w:rsidR="009A0764" w:rsidRDefault="009A0764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4CF" w:rsidRDefault="001B44CF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Вариант</w:t>
      </w:r>
      <w:r w:rsidR="00FF4028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9A068A" w:rsidRPr="00B80D1C" w:rsidRDefault="009A068A" w:rsidP="009A068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4028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ru-RU"/>
        </w:rPr>
        <w:t>Стать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хорошей мамой и </w:t>
      </w:r>
      <w:r w:rsidRPr="00FF4028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ru-RU"/>
        </w:rPr>
        <w:t>быть</w:t>
      </w:r>
      <w:r w:rsidRPr="00FF4028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  <w:t xml:space="preserve"> 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>хорошей мамой – разные вещи. Вы УЖЕ хорошая!</w:t>
      </w:r>
    </w:p>
    <w:p w:rsidR="00133749" w:rsidRPr="00B80D1C" w:rsidRDefault="001B44CF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Семинар поможет вам </w:t>
      </w:r>
      <w:r w:rsidR="000A6678" w:rsidRPr="00B80D1C">
        <w:rPr>
          <w:rFonts w:ascii="Arial" w:eastAsia="Times New Roman" w:hAnsi="Arial" w:cs="Arial"/>
          <w:sz w:val="24"/>
          <w:szCs w:val="24"/>
          <w:lang w:eastAsia="ru-RU"/>
        </w:rPr>
        <w:t>это увидеть, принять и получать счастье от материнства</w:t>
      </w:r>
      <w:r w:rsidR="007A1D04"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в любом его проявлении</w:t>
      </w:r>
      <w:r w:rsidR="007836C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A6678"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509CC" w:rsidRDefault="00B509CC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44CF" w:rsidRDefault="001B44CF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Вариант</w:t>
      </w:r>
      <w:r w:rsidR="00FF4028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FF4028" w:rsidRPr="00B80D1C" w:rsidRDefault="00FF4028" w:rsidP="00FF402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F4028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ru-RU"/>
        </w:rPr>
        <w:t>Стать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хорошей мамой и </w:t>
      </w:r>
      <w:r w:rsidRPr="00FF4028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ru-RU"/>
        </w:rPr>
        <w:t>быть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хорошей мамой – разные вещи. Вы УЖЕ хорошая!</w:t>
      </w:r>
    </w:p>
    <w:p w:rsidR="001B44CF" w:rsidRPr="003346C5" w:rsidRDefault="001B44CF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семинаре мы это покажем, докажем и научим с этим жить </w:t>
      </w:r>
      <w:r w:rsidR="003346C5">
        <w:rPr>
          <w:rFonts w:ascii="Arial" w:eastAsia="Times New Roman" w:hAnsi="Arial" w:cs="Arial"/>
          <w:sz w:val="24"/>
          <w:szCs w:val="24"/>
          <w:lang w:val="uk-UA" w:eastAsia="ru-RU"/>
        </w:rPr>
        <w:t>=)</w:t>
      </w:r>
      <w:proofErr w:type="gramEnd"/>
    </w:p>
    <w:p w:rsidR="006466B7" w:rsidRPr="00B80D1C" w:rsidRDefault="006466B7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8C7" w:rsidRPr="00B80D1C" w:rsidRDefault="007C68C7" w:rsidP="00110151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09CC" w:rsidRPr="00B80D1C" w:rsidRDefault="00B509CC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9FA" w:rsidRPr="00B80D1C" w:rsidRDefault="000D09FA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8C7" w:rsidRPr="00B80D1C" w:rsidRDefault="007C68C7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color w:val="E36C0A" w:themeColor="accent6" w:themeShade="BF"/>
          <w:sz w:val="28"/>
          <w:szCs w:val="24"/>
          <w:lang w:eastAsia="ru-RU"/>
        </w:rPr>
      </w:pPr>
      <w:r w:rsidRPr="00B80D1C">
        <w:rPr>
          <w:rFonts w:ascii="Arial" w:eastAsia="Times New Roman" w:hAnsi="Arial" w:cs="Arial"/>
          <w:b/>
          <w:color w:val="E36C0A" w:themeColor="accent6" w:themeShade="BF"/>
          <w:sz w:val="28"/>
          <w:szCs w:val="24"/>
          <w:lang w:eastAsia="ru-RU"/>
        </w:rPr>
        <w:t xml:space="preserve">Хорошая </w:t>
      </w:r>
      <w:proofErr w:type="gramStart"/>
      <w:r w:rsidRPr="00B80D1C">
        <w:rPr>
          <w:rFonts w:ascii="Arial" w:eastAsia="Times New Roman" w:hAnsi="Arial" w:cs="Arial"/>
          <w:b/>
          <w:color w:val="E36C0A" w:themeColor="accent6" w:themeShade="BF"/>
          <w:sz w:val="28"/>
          <w:szCs w:val="24"/>
          <w:lang w:eastAsia="ru-RU"/>
        </w:rPr>
        <w:t>мама</w:t>
      </w:r>
      <w:proofErr w:type="gramEnd"/>
      <w:r w:rsidRPr="00B80D1C">
        <w:rPr>
          <w:rFonts w:ascii="Arial" w:eastAsia="Times New Roman" w:hAnsi="Arial" w:cs="Arial"/>
          <w:b/>
          <w:color w:val="E36C0A" w:themeColor="accent6" w:themeShade="BF"/>
          <w:sz w:val="28"/>
          <w:szCs w:val="24"/>
          <w:lang w:eastAsia="ru-RU"/>
        </w:rPr>
        <w:t xml:space="preserve"> – </w:t>
      </w:r>
      <w:r w:rsidR="0072737A" w:rsidRPr="00B80D1C">
        <w:rPr>
          <w:rFonts w:ascii="Arial" w:eastAsia="Times New Roman" w:hAnsi="Arial" w:cs="Arial"/>
          <w:b/>
          <w:color w:val="E36C0A" w:themeColor="accent6" w:themeShade="BF"/>
          <w:sz w:val="28"/>
          <w:szCs w:val="24"/>
          <w:lang w:eastAsia="ru-RU"/>
        </w:rPr>
        <w:t xml:space="preserve">какая она? </w:t>
      </w:r>
    </w:p>
    <w:p w:rsidR="0072737A" w:rsidRPr="00B80D1C" w:rsidRDefault="0072737A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737A" w:rsidRPr="00B80D1C" w:rsidRDefault="0072737A" w:rsidP="00E35C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>Мама, у которой дети сыты,</w:t>
      </w:r>
      <w:r w:rsidR="001A5B24"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одеты, здоровы, обучены и счастливы? </w:t>
      </w:r>
    </w:p>
    <w:p w:rsidR="0072737A" w:rsidRPr="00B80D1C" w:rsidRDefault="0072737A" w:rsidP="00E35C9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Или мама, которая сама счастлива при всех своих </w:t>
      </w:r>
      <w:proofErr w:type="gramStart"/>
      <w:r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заботах по одеванию</w:t>
      </w:r>
      <w:proofErr w:type="gramEnd"/>
      <w:r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="006B4705"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кормлению, обучению</w:t>
      </w:r>
      <w:r w:rsidR="00DA6F0B"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детей</w:t>
      </w:r>
      <w:r w:rsidR="006B4705"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?</w:t>
      </w:r>
    </w:p>
    <w:p w:rsidR="006B4705" w:rsidRPr="00B80D1C" w:rsidRDefault="006B4705" w:rsidP="001101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F1A" w:rsidRPr="00B80D1C" w:rsidRDefault="00731F1A" w:rsidP="00E35C9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>Мама, которая «отдаёт всю себя» и спокойна, что делает для семьи максимум?</w:t>
      </w:r>
    </w:p>
    <w:p w:rsidR="00731F1A" w:rsidRPr="00B80D1C" w:rsidRDefault="00731F1A" w:rsidP="00E35C9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Или мама, которая умеет вовремя принять, что не всё ей по плечу, довериться в решении  проблем другим и не корить себя за несостоятельность?</w:t>
      </w:r>
    </w:p>
    <w:p w:rsidR="00731F1A" w:rsidRPr="00B80D1C" w:rsidRDefault="00731F1A" w:rsidP="00731F1A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4705" w:rsidRPr="00B80D1C" w:rsidRDefault="006B4705" w:rsidP="000D09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>Мама, у которой всегда есть время для детей</w:t>
      </w:r>
      <w:r w:rsidR="00521759" w:rsidRPr="00B80D1C">
        <w:rPr>
          <w:rFonts w:ascii="Arial" w:eastAsia="Times New Roman" w:hAnsi="Arial" w:cs="Arial"/>
          <w:sz w:val="24"/>
          <w:szCs w:val="24"/>
          <w:lang w:eastAsia="ru-RU"/>
        </w:rPr>
        <w:t>, их вопросов и интересов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6B4705" w:rsidRPr="00B80D1C" w:rsidRDefault="006B4705" w:rsidP="00E35C9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Или мама, у которой находится время для отдыха, саморазвития, карьеры</w:t>
      </w:r>
      <w:r w:rsidR="00DA6F0B"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 собственных хобби?</w:t>
      </w:r>
    </w:p>
    <w:p w:rsidR="001A5B24" w:rsidRPr="00B80D1C" w:rsidRDefault="001A5B24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5B24" w:rsidRPr="00B80D1C" w:rsidRDefault="001A5B24" w:rsidP="001A5B2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Мама, у которой не бывает проколов? </w:t>
      </w:r>
    </w:p>
    <w:p w:rsidR="001A5B24" w:rsidRPr="00B80D1C" w:rsidRDefault="001A5B24" w:rsidP="009B71F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Или мама, которая не запрещает себе ошибаться?</w:t>
      </w:r>
    </w:p>
    <w:p w:rsidR="009927F5" w:rsidRPr="00B80D1C" w:rsidRDefault="009927F5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90432" w:rsidRPr="00B80D1C" w:rsidRDefault="009927F5" w:rsidP="00946D5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Приходите на семинар Руслана </w:t>
      </w:r>
      <w:proofErr w:type="spellStart"/>
      <w:r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>Нарушевича</w:t>
      </w:r>
      <w:proofErr w:type="spellEnd"/>
      <w:r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узнаете</w:t>
      </w:r>
      <w:r w:rsidR="009B71F7"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690432" w:rsidRPr="00B80D1C" w:rsidRDefault="009B71F7" w:rsidP="00946D5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мама хорошая в любо</w:t>
      </w:r>
      <w:r w:rsidR="00690432" w:rsidRPr="00B80D1C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м</w:t>
      </w:r>
      <w:r w:rsidRPr="00B80D1C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 xml:space="preserve"> из вариантов</w:t>
      </w:r>
      <w:r w:rsidR="000C3134"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="000C3134" w:rsidRPr="00B80D1C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Вы – хорошая мама</w:t>
      </w:r>
      <w:r w:rsidR="00C72012" w:rsidRPr="00B80D1C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!</w:t>
      </w:r>
      <w:r w:rsidR="00C72012"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C3134" w:rsidRPr="00B80D1C" w:rsidRDefault="00C72012" w:rsidP="00946D5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>Этому не нужно</w:t>
      </w:r>
      <w:r w:rsidR="000C3134"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учиться.</w:t>
      </w:r>
    </w:p>
    <w:p w:rsidR="009927F5" w:rsidRPr="00B80D1C" w:rsidRDefault="00946D5C" w:rsidP="00946D5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0C3134"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>аучит</w:t>
      </w:r>
      <w:r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есь </w:t>
      </w:r>
      <w:r w:rsidR="008C285F"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>принимать свою «</w:t>
      </w:r>
      <w:proofErr w:type="spellStart"/>
      <w:r w:rsidR="008C285F"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>хорошесть</w:t>
      </w:r>
      <w:proofErr w:type="spellEnd"/>
      <w:r w:rsidR="008C285F"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>», пользоваться е</w:t>
      </w:r>
      <w:r w:rsidRPr="00B80D1C">
        <w:rPr>
          <w:rFonts w:ascii="Arial" w:eastAsia="Times New Roman" w:hAnsi="Arial" w:cs="Arial"/>
          <w:b/>
          <w:sz w:val="24"/>
          <w:szCs w:val="24"/>
          <w:lang w:eastAsia="ru-RU"/>
        </w:rPr>
        <w:t>ю и получать заслуженную заботу!</w:t>
      </w:r>
    </w:p>
    <w:p w:rsidR="008C285F" w:rsidRPr="00B80D1C" w:rsidRDefault="008C285F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285F" w:rsidRDefault="008C285F" w:rsidP="00D22176">
      <w:pPr>
        <w:pStyle w:val="a4"/>
        <w:pBdr>
          <w:bottom w:val="single" w:sz="12" w:space="1" w:color="auto"/>
        </w:pBd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3346C5" w:rsidRDefault="003346C5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softHyphen/>
      </w:r>
    </w:p>
    <w:p w:rsidR="003346C5" w:rsidRDefault="003346C5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3346C5" w:rsidRPr="003346C5" w:rsidRDefault="003346C5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690432" w:rsidRPr="00B80D1C" w:rsidRDefault="00690432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>После семинара</w:t>
      </w:r>
      <w:r w:rsidR="007F12E6"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E65D39" w:rsidRPr="00B80D1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7F12E6" w:rsidRPr="00B80D1C">
        <w:rPr>
          <w:rFonts w:ascii="Arial" w:eastAsia="Times New Roman" w:hAnsi="Arial" w:cs="Arial"/>
          <w:sz w:val="24"/>
          <w:szCs w:val="24"/>
          <w:lang w:eastAsia="ru-RU"/>
        </w:rPr>
        <w:t>ак быть хорошей мамой», вы:</w:t>
      </w:r>
    </w:p>
    <w:p w:rsidR="007F12E6" w:rsidRPr="00B80D1C" w:rsidRDefault="007F12E6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12E6" w:rsidRPr="00B80D1C" w:rsidRDefault="007F12E6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Вычеркнете </w:t>
      </w:r>
      <w:r w:rsidR="00E65D39"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навсегда 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>из сво</w:t>
      </w:r>
      <w:r w:rsidR="00E65D39" w:rsidRPr="00B80D1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>го словаря фразу «Я – плохая мать»</w:t>
      </w:r>
    </w:p>
    <w:p w:rsidR="004A7CF2" w:rsidRPr="00B80D1C" w:rsidRDefault="007F12E6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>Перестанете требовать от себя умений с</w:t>
      </w:r>
      <w:r w:rsidR="00C63ABF" w:rsidRPr="00B80D1C">
        <w:rPr>
          <w:rFonts w:ascii="Arial" w:eastAsia="Times New Roman" w:hAnsi="Arial" w:cs="Arial"/>
          <w:sz w:val="24"/>
          <w:szCs w:val="24"/>
          <w:lang w:eastAsia="ru-RU"/>
        </w:rPr>
        <w:t>верхчеловека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4A7CF2" w:rsidRPr="00B80D1C">
        <w:rPr>
          <w:rFonts w:ascii="Arial" w:eastAsia="Times New Roman" w:hAnsi="Arial" w:cs="Arial"/>
          <w:sz w:val="24"/>
          <w:szCs w:val="24"/>
          <w:lang w:eastAsia="ru-RU"/>
        </w:rPr>
        <w:t>корить себя за не</w:t>
      </w:r>
      <w:r w:rsidR="00235F34"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соответствие </w:t>
      </w:r>
      <w:r w:rsidR="004A7CF2" w:rsidRPr="00B80D1C">
        <w:rPr>
          <w:rFonts w:ascii="Arial" w:eastAsia="Times New Roman" w:hAnsi="Arial" w:cs="Arial"/>
          <w:sz w:val="24"/>
          <w:szCs w:val="24"/>
          <w:lang w:eastAsia="ru-RU"/>
        </w:rPr>
        <w:t>идеал</w:t>
      </w:r>
      <w:r w:rsidR="00235F34" w:rsidRPr="00B80D1C">
        <w:rPr>
          <w:rFonts w:ascii="Arial" w:eastAsia="Times New Roman" w:hAnsi="Arial" w:cs="Arial"/>
          <w:sz w:val="24"/>
          <w:szCs w:val="24"/>
          <w:lang w:eastAsia="ru-RU"/>
        </w:rPr>
        <w:t>у</w:t>
      </w:r>
    </w:p>
    <w:p w:rsidR="00C73257" w:rsidRPr="00B80D1C" w:rsidRDefault="00AC1CCC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>Справитесь с гневом</w:t>
      </w:r>
      <w:r w:rsidR="00871AAB"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и усталостью,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прекратите срываться на детей </w:t>
      </w:r>
    </w:p>
    <w:p w:rsidR="00A619F5" w:rsidRPr="00B80D1C" w:rsidRDefault="00A619F5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>Откроете источник силы</w:t>
      </w:r>
      <w:r w:rsidR="0059759E" w:rsidRPr="00B80D1C">
        <w:rPr>
          <w:rFonts w:ascii="Arial" w:eastAsia="Times New Roman" w:hAnsi="Arial" w:cs="Arial"/>
          <w:sz w:val="24"/>
          <w:szCs w:val="24"/>
          <w:lang w:eastAsia="ru-RU"/>
        </w:rPr>
        <w:t>, чтобы быть хорошей матерью</w:t>
      </w:r>
    </w:p>
    <w:p w:rsidR="0059759E" w:rsidRPr="00B80D1C" w:rsidRDefault="0059759E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>Прекратите искать в себе причину всех проблем и неудач</w:t>
      </w:r>
    </w:p>
    <w:p w:rsidR="00A62234" w:rsidRPr="00B80D1C" w:rsidRDefault="0099043C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Смените вектор с </w:t>
      </w:r>
      <w:r w:rsidR="00A62234" w:rsidRPr="00B80D1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619F5"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я</w:t>
      </w:r>
      <w:r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, как ма</w:t>
      </w:r>
      <w:r w:rsidR="0059759E"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ма</w:t>
      </w:r>
      <w:r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="00A62234"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должна</w:t>
      </w:r>
      <w:r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…</w:t>
      </w:r>
      <w:r w:rsidR="00A62234" w:rsidRPr="00B80D1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на «</w:t>
      </w:r>
      <w:r w:rsidR="00A619F5"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м</w:t>
      </w:r>
      <w:r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не, как ма</w:t>
      </w:r>
      <w:r w:rsidR="0059759E"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ме</w:t>
      </w:r>
      <w:r w:rsidRPr="00B80D1C">
        <w:rPr>
          <w:rFonts w:ascii="Arial" w:eastAsia="Times New Roman" w:hAnsi="Arial" w:cs="Arial"/>
          <w:i/>
          <w:sz w:val="24"/>
          <w:szCs w:val="24"/>
          <w:lang w:eastAsia="ru-RU"/>
        </w:rPr>
        <w:t>, могут…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A62234" w:rsidRPr="00B80D1C" w:rsidRDefault="00FA04FF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>Станете фиксировать в уме не промахи, а достижения</w:t>
      </w:r>
    </w:p>
    <w:p w:rsidR="00FA04FF" w:rsidRPr="00B80D1C" w:rsidRDefault="00FA04FF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Не прекращая отдавать, научитесь </w:t>
      </w:r>
      <w:proofErr w:type="gramStart"/>
      <w:r w:rsidRPr="00B80D1C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proofErr w:type="gramEnd"/>
      <w:r w:rsidR="00871AAB"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принимать</w:t>
      </w:r>
      <w:r w:rsidR="00235F34" w:rsidRPr="00B80D1C">
        <w:rPr>
          <w:rFonts w:ascii="Arial" w:eastAsia="Times New Roman" w:hAnsi="Arial" w:cs="Arial"/>
          <w:sz w:val="24"/>
          <w:szCs w:val="24"/>
          <w:lang w:eastAsia="ru-RU"/>
        </w:rPr>
        <w:t>: заботу, помощь, поддержку</w:t>
      </w:r>
    </w:p>
    <w:p w:rsidR="00FA04FF" w:rsidRPr="00B80D1C" w:rsidRDefault="002308A5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>Вырветесь из замкнутого круга борщей и памперсов, остановите «день сурка» и откроете нов</w:t>
      </w:r>
      <w:r w:rsidR="00B80D1C" w:rsidRPr="00B80D1C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>е возможн</w:t>
      </w:r>
      <w:r w:rsidR="00B80D1C" w:rsidRPr="00B80D1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>сти</w:t>
      </w:r>
    </w:p>
    <w:p w:rsidR="00B80D1C" w:rsidRPr="007A3367" w:rsidRDefault="00B80D1C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Перестанете испытывать чувство вины перед детьми и мужем, за то, что </w:t>
      </w:r>
      <w:r w:rsidR="00B61E5B">
        <w:rPr>
          <w:rFonts w:ascii="Arial" w:eastAsia="Times New Roman" w:hAnsi="Arial" w:cs="Arial"/>
          <w:sz w:val="24"/>
          <w:szCs w:val="24"/>
          <w:lang w:eastAsia="ru-RU"/>
        </w:rPr>
        <w:t xml:space="preserve">уделяете 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 xml:space="preserve">им </w:t>
      </w:r>
      <w:r w:rsidR="00B61E5B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недостаточно </w:t>
      </w:r>
      <w:r w:rsidRPr="00B80D1C">
        <w:rPr>
          <w:rFonts w:ascii="Arial" w:eastAsia="Times New Roman" w:hAnsi="Arial" w:cs="Arial"/>
          <w:sz w:val="24"/>
          <w:szCs w:val="24"/>
          <w:lang w:eastAsia="ru-RU"/>
        </w:rPr>
        <w:t>внимания</w:t>
      </w:r>
    </w:p>
    <w:p w:rsidR="007A3367" w:rsidRDefault="007A3367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Увидите,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что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материнство – не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помеха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карьере</w:t>
      </w:r>
      <w:proofErr w:type="spellEnd"/>
    </w:p>
    <w:p w:rsidR="00B61E5B" w:rsidRDefault="00B61E5B" w:rsidP="007F12E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Вспомните про самого важного члена семьи – себя</w:t>
      </w:r>
      <w:r w:rsidR="007A3367">
        <w:rPr>
          <w:rFonts w:ascii="Arial" w:eastAsia="Times New Roman" w:hAnsi="Arial" w:cs="Arial"/>
          <w:sz w:val="24"/>
          <w:szCs w:val="24"/>
          <w:lang w:val="uk-UA" w:eastAsia="ru-RU"/>
        </w:rPr>
        <w:t>!</w:t>
      </w:r>
    </w:p>
    <w:p w:rsidR="00B61E5B" w:rsidRDefault="00B61E5B" w:rsidP="0017687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176878" w:rsidRPr="00176878" w:rsidRDefault="00176878" w:rsidP="00176878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18228E" w:rsidRDefault="0018228E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560300" w:rsidRDefault="00560300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  <w:bookmarkStart w:id="0" w:name="_GoBack"/>
      <w:bookmarkEnd w:id="0"/>
    </w:p>
    <w:p w:rsidR="0018228E" w:rsidRDefault="0018228E" w:rsidP="0017191D">
      <w:pPr>
        <w:pStyle w:val="a4"/>
        <w:shd w:val="clear" w:color="auto" w:fill="FFFFFF"/>
        <w:spacing w:after="0" w:line="240" w:lineRule="auto"/>
        <w:ind w:left="0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Познакомиться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собой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хорошей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мамой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– вам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поможет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17191D">
        <w:rPr>
          <w:rFonts w:ascii="Arial" w:eastAsia="Times New Roman" w:hAnsi="Arial" w:cs="Arial"/>
          <w:b/>
          <w:sz w:val="32"/>
          <w:szCs w:val="24"/>
          <w:lang w:val="uk-UA" w:eastAsia="ru-RU"/>
        </w:rPr>
        <w:t xml:space="preserve">Руслан </w:t>
      </w:r>
      <w:proofErr w:type="spellStart"/>
      <w:r w:rsidRPr="0017191D">
        <w:rPr>
          <w:rFonts w:ascii="Arial" w:eastAsia="Times New Roman" w:hAnsi="Arial" w:cs="Arial"/>
          <w:b/>
          <w:sz w:val="32"/>
          <w:szCs w:val="24"/>
          <w:lang w:val="uk-UA" w:eastAsia="ru-RU"/>
        </w:rPr>
        <w:t>Нарушевич</w:t>
      </w:r>
      <w:proofErr w:type="spellEnd"/>
    </w:p>
    <w:p w:rsidR="0018228E" w:rsidRDefault="0018228E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18228E" w:rsidRDefault="0018228E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>ЛЕКТОР</w:t>
      </w:r>
    </w:p>
    <w:p w:rsidR="0018228E" w:rsidRDefault="0018228E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Отец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шестерых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детей</w:t>
      </w:r>
      <w:proofErr w:type="spellEnd"/>
    </w:p>
    <w:p w:rsidR="0018228E" w:rsidRPr="00343B9A" w:rsidRDefault="0018228E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343B9A">
        <w:rPr>
          <w:rFonts w:ascii="Arial" w:eastAsia="Times New Roman" w:hAnsi="Arial" w:cs="Arial"/>
          <w:sz w:val="24"/>
          <w:szCs w:val="24"/>
          <w:lang w:val="uk-UA" w:eastAsia="ru-RU"/>
        </w:rPr>
        <w:t>Признанный специалист по счастливым мамам</w:t>
      </w:r>
    </w:p>
    <w:p w:rsidR="00343B9A" w:rsidRDefault="00343B9A" w:rsidP="00343B9A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Семейный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детский</w:t>
      </w:r>
      <w:proofErr w:type="spellEnd"/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психолог</w:t>
      </w:r>
    </w:p>
    <w:p w:rsidR="00560300" w:rsidRDefault="0018228E" w:rsidP="00560300">
      <w:pPr>
        <w:pStyle w:val="a4"/>
        <w:shd w:val="clear" w:color="auto" w:fill="FFFFFF"/>
        <w:spacing w:after="0" w:line="240" w:lineRule="auto"/>
        <w:textAlignment w:val="top"/>
        <w:rPr>
          <w:rFonts w:ascii="Arial" w:hAnsi="Arial" w:cs="Arial"/>
          <w:sz w:val="24"/>
          <w:szCs w:val="24"/>
          <w:lang w:val="uk-UA"/>
        </w:rPr>
      </w:pPr>
      <w:proofErr w:type="spellStart"/>
      <w:r w:rsidRPr="00343B9A">
        <w:rPr>
          <w:rFonts w:ascii="Arial" w:hAnsi="Arial" w:cs="Arial"/>
          <w:sz w:val="24"/>
          <w:szCs w:val="24"/>
          <w:lang w:val="uk-UA"/>
        </w:rPr>
        <w:t>Профессиональный</w:t>
      </w:r>
      <w:proofErr w:type="spellEnd"/>
      <w:r w:rsidRPr="00343B9A">
        <w:rPr>
          <w:rFonts w:ascii="Arial" w:hAnsi="Arial" w:cs="Arial"/>
          <w:sz w:val="24"/>
          <w:szCs w:val="24"/>
          <w:lang w:val="uk-UA"/>
        </w:rPr>
        <w:t xml:space="preserve"> астролог</w:t>
      </w:r>
      <w:r w:rsidR="00560300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18228E" w:rsidRDefault="0018228E" w:rsidP="00560300">
      <w:pPr>
        <w:pStyle w:val="a4"/>
        <w:shd w:val="clear" w:color="auto" w:fill="FFFFFF"/>
        <w:spacing w:after="0" w:line="240" w:lineRule="auto"/>
        <w:textAlignment w:val="top"/>
        <w:rPr>
          <w:rFonts w:ascii="Arial" w:hAnsi="Arial" w:cs="Arial"/>
          <w:color w:val="001111"/>
          <w:spacing w:val="5"/>
          <w:sz w:val="27"/>
          <w:szCs w:val="27"/>
        </w:rPr>
      </w:pPr>
      <w:proofErr w:type="spellStart"/>
      <w:r w:rsidRPr="00343B9A">
        <w:rPr>
          <w:rFonts w:ascii="Arial" w:hAnsi="Arial" w:cs="Arial"/>
          <w:sz w:val="24"/>
          <w:szCs w:val="24"/>
          <w:lang w:val="uk-UA"/>
        </w:rPr>
        <w:t>Консультирует</w:t>
      </w:r>
      <w:proofErr w:type="spellEnd"/>
      <w:r w:rsidRPr="00343B9A">
        <w:rPr>
          <w:rFonts w:ascii="Arial" w:hAnsi="Arial" w:cs="Arial"/>
          <w:sz w:val="24"/>
          <w:szCs w:val="24"/>
          <w:lang w:val="uk-UA"/>
        </w:rPr>
        <w:t xml:space="preserve"> с 1996 </w:t>
      </w:r>
      <w:proofErr w:type="spellStart"/>
      <w:r w:rsidRPr="00343B9A">
        <w:rPr>
          <w:rFonts w:ascii="Arial" w:hAnsi="Arial" w:cs="Arial"/>
          <w:sz w:val="24"/>
          <w:szCs w:val="24"/>
          <w:lang w:val="uk-UA"/>
        </w:rPr>
        <w:t>года</w:t>
      </w:r>
      <w:proofErr w:type="spellEnd"/>
    </w:p>
    <w:p w:rsidR="0018228E" w:rsidRPr="0018228E" w:rsidRDefault="0018228E" w:rsidP="00D22176">
      <w:pPr>
        <w:pStyle w:val="a4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val="uk-UA" w:eastAsia="ru-RU"/>
        </w:rPr>
      </w:pPr>
    </w:p>
    <w:sectPr w:rsidR="0018228E" w:rsidRPr="001822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GothamPro-Bold">
    <w:altName w:val="Times New Roman"/>
    <w:panose1 w:val="00000000000000000000"/>
    <w:charset w:val="00"/>
    <w:family w:val="roman"/>
    <w:notTrueType/>
    <w:pitch w:val="default"/>
  </w:font>
  <w:font w:name="GothamPr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176D"/>
    <w:multiLevelType w:val="hybridMultilevel"/>
    <w:tmpl w:val="3EE68F3E"/>
    <w:lvl w:ilvl="0" w:tplc="B17C659A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BA1724"/>
    <w:multiLevelType w:val="hybridMultilevel"/>
    <w:tmpl w:val="6E80A17A"/>
    <w:lvl w:ilvl="0" w:tplc="31BA1ECE">
      <w:start w:val="1"/>
      <w:numFmt w:val="bullet"/>
      <w:lvlText w:val="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313D5"/>
    <w:multiLevelType w:val="hybridMultilevel"/>
    <w:tmpl w:val="F3E8BBC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C52F9"/>
    <w:multiLevelType w:val="hybridMultilevel"/>
    <w:tmpl w:val="795C5AE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E0"/>
    <w:rsid w:val="00066FE0"/>
    <w:rsid w:val="000A6678"/>
    <w:rsid w:val="000C3134"/>
    <w:rsid w:val="000D09FA"/>
    <w:rsid w:val="000F6E4A"/>
    <w:rsid w:val="00110151"/>
    <w:rsid w:val="00133749"/>
    <w:rsid w:val="0017191D"/>
    <w:rsid w:val="00176878"/>
    <w:rsid w:val="0018228E"/>
    <w:rsid w:val="001A5B24"/>
    <w:rsid w:val="001B44CF"/>
    <w:rsid w:val="001B5573"/>
    <w:rsid w:val="001E4EAB"/>
    <w:rsid w:val="002308A5"/>
    <w:rsid w:val="00235F34"/>
    <w:rsid w:val="003346C5"/>
    <w:rsid w:val="00343B9A"/>
    <w:rsid w:val="00370C71"/>
    <w:rsid w:val="004126F0"/>
    <w:rsid w:val="00474E88"/>
    <w:rsid w:val="004A7CF2"/>
    <w:rsid w:val="00512425"/>
    <w:rsid w:val="00521759"/>
    <w:rsid w:val="00560300"/>
    <w:rsid w:val="005760B3"/>
    <w:rsid w:val="0059759E"/>
    <w:rsid w:val="0064560E"/>
    <w:rsid w:val="006466B7"/>
    <w:rsid w:val="00690432"/>
    <w:rsid w:val="006B4705"/>
    <w:rsid w:val="006C59DE"/>
    <w:rsid w:val="006D533E"/>
    <w:rsid w:val="00723FE8"/>
    <w:rsid w:val="0072688B"/>
    <w:rsid w:val="0072737A"/>
    <w:rsid w:val="00731F1A"/>
    <w:rsid w:val="007836C3"/>
    <w:rsid w:val="007A1D04"/>
    <w:rsid w:val="007A3367"/>
    <w:rsid w:val="007B655D"/>
    <w:rsid w:val="007C68C7"/>
    <w:rsid w:val="007F12E6"/>
    <w:rsid w:val="00871AAB"/>
    <w:rsid w:val="008866B4"/>
    <w:rsid w:val="008C040F"/>
    <w:rsid w:val="008C285F"/>
    <w:rsid w:val="00946D5C"/>
    <w:rsid w:val="0099043C"/>
    <w:rsid w:val="009927F5"/>
    <w:rsid w:val="009A068A"/>
    <w:rsid w:val="009A0764"/>
    <w:rsid w:val="009A719E"/>
    <w:rsid w:val="009B71F7"/>
    <w:rsid w:val="009E7244"/>
    <w:rsid w:val="00A440C8"/>
    <w:rsid w:val="00A619F5"/>
    <w:rsid w:val="00A62234"/>
    <w:rsid w:val="00AC1CCC"/>
    <w:rsid w:val="00AC5FD7"/>
    <w:rsid w:val="00AE4D6C"/>
    <w:rsid w:val="00B509CC"/>
    <w:rsid w:val="00B61E5B"/>
    <w:rsid w:val="00B80D1C"/>
    <w:rsid w:val="00C63ABF"/>
    <w:rsid w:val="00C72012"/>
    <w:rsid w:val="00C73257"/>
    <w:rsid w:val="00D22176"/>
    <w:rsid w:val="00D90BCD"/>
    <w:rsid w:val="00DA6F0B"/>
    <w:rsid w:val="00DD3784"/>
    <w:rsid w:val="00E35C96"/>
    <w:rsid w:val="00E65D39"/>
    <w:rsid w:val="00EC6360"/>
    <w:rsid w:val="00F93D9A"/>
    <w:rsid w:val="00FA04FF"/>
    <w:rsid w:val="00FD0B36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A44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0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60B3"/>
  </w:style>
  <w:style w:type="character" w:customStyle="1" w:styleId="10">
    <w:name w:val="Заголовок 1 Знак"/>
    <w:basedOn w:val="a0"/>
    <w:link w:val="1"/>
    <w:uiPriority w:val="9"/>
    <w:rsid w:val="00A440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List Paragraph"/>
    <w:basedOn w:val="a"/>
    <w:uiPriority w:val="34"/>
    <w:qFormat/>
    <w:rsid w:val="000D09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A44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0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60B3"/>
  </w:style>
  <w:style w:type="character" w:customStyle="1" w:styleId="10">
    <w:name w:val="Заголовок 1 Знак"/>
    <w:basedOn w:val="a0"/>
    <w:link w:val="1"/>
    <w:uiPriority w:val="9"/>
    <w:rsid w:val="00A440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List Paragraph"/>
    <w:basedOn w:val="a"/>
    <w:uiPriority w:val="34"/>
    <w:qFormat/>
    <w:rsid w:val="000D09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7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791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51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92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0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906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23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3721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89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201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56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428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9725">
          <w:marLeft w:val="0"/>
          <w:marRight w:val="300"/>
          <w:marTop w:val="300"/>
          <w:marBottom w:val="300"/>
          <w:divBdr>
            <w:top w:val="single" w:sz="6" w:space="8" w:color="DDDDDD"/>
            <w:left w:val="single" w:sz="6" w:space="15" w:color="DDDDDD"/>
            <w:bottom w:val="single" w:sz="6" w:space="8" w:color="DDDDDD"/>
            <w:right w:val="single" w:sz="6" w:space="15" w:color="DDDDDD"/>
          </w:divBdr>
        </w:div>
        <w:div w:id="1239634255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118778918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3466">
          <w:marLeft w:val="0"/>
          <w:marRight w:val="300"/>
          <w:marTop w:val="300"/>
          <w:marBottom w:val="300"/>
          <w:divBdr>
            <w:top w:val="single" w:sz="6" w:space="8" w:color="DDDDDD"/>
            <w:left w:val="single" w:sz="6" w:space="15" w:color="DDDDDD"/>
            <w:bottom w:val="single" w:sz="6" w:space="8" w:color="DDDDDD"/>
            <w:right w:val="single" w:sz="6" w:space="15" w:color="DDDDDD"/>
          </w:divBdr>
          <w:divsChild>
            <w:div w:id="186432116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6401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4850655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81567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1387795688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1309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48975866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5617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86968077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84462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199826449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58756">
          <w:marLeft w:val="0"/>
          <w:marRight w:val="300"/>
          <w:marTop w:val="300"/>
          <w:marBottom w:val="300"/>
          <w:divBdr>
            <w:top w:val="single" w:sz="6" w:space="8" w:color="DDDDDD"/>
            <w:left w:val="single" w:sz="6" w:space="15" w:color="DDDDDD"/>
            <w:bottom w:val="single" w:sz="6" w:space="8" w:color="DDDDDD"/>
            <w:right w:val="single" w:sz="6" w:space="15" w:color="DDDDDD"/>
          </w:divBdr>
          <w:divsChild>
            <w:div w:id="145201636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4022">
          <w:marLeft w:val="0"/>
          <w:marRight w:val="300"/>
          <w:marTop w:val="300"/>
          <w:marBottom w:val="300"/>
          <w:divBdr>
            <w:top w:val="single" w:sz="6" w:space="8" w:color="DDDDDD"/>
            <w:left w:val="single" w:sz="6" w:space="15" w:color="DDDDDD"/>
            <w:bottom w:val="single" w:sz="6" w:space="8" w:color="DDDDDD"/>
            <w:right w:val="single" w:sz="6" w:space="15" w:color="DDDDDD"/>
          </w:divBdr>
          <w:divsChild>
            <w:div w:id="130766000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1715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209381672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22650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161147332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3283">
          <w:marLeft w:val="0"/>
          <w:marRight w:val="300"/>
          <w:marTop w:val="300"/>
          <w:marBottom w:val="300"/>
          <w:divBdr>
            <w:top w:val="single" w:sz="6" w:space="8" w:color="DDDDDD"/>
            <w:left w:val="single" w:sz="6" w:space="15" w:color="DDDDDD"/>
            <w:bottom w:val="single" w:sz="6" w:space="8" w:color="DDDDDD"/>
            <w:right w:val="single" w:sz="6" w:space="15" w:color="DDDDDD"/>
          </w:divBdr>
          <w:divsChild>
            <w:div w:id="8393875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6933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124933965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8421">
          <w:marLeft w:val="0"/>
          <w:marRight w:val="300"/>
          <w:marTop w:val="300"/>
          <w:marBottom w:val="300"/>
          <w:divBdr>
            <w:top w:val="single" w:sz="6" w:space="8" w:color="DDDDDD"/>
            <w:left w:val="single" w:sz="6" w:space="15" w:color="DDDDDD"/>
            <w:bottom w:val="single" w:sz="6" w:space="8" w:color="DDDDDD"/>
            <w:right w:val="single" w:sz="6" w:space="15" w:color="DDDDDD"/>
          </w:divBdr>
          <w:divsChild>
            <w:div w:id="1121532542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2514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209114811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612">
          <w:marLeft w:val="0"/>
          <w:marRight w:val="300"/>
          <w:marTop w:val="300"/>
          <w:marBottom w:val="300"/>
          <w:divBdr>
            <w:top w:val="single" w:sz="6" w:space="8" w:color="DDDDDD"/>
            <w:left w:val="single" w:sz="6" w:space="15" w:color="DDDDDD"/>
            <w:bottom w:val="single" w:sz="6" w:space="8" w:color="DDDDDD"/>
            <w:right w:val="single" w:sz="6" w:space="15" w:color="DDDDDD"/>
          </w:divBdr>
          <w:divsChild>
            <w:div w:id="22873616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4829">
          <w:marLeft w:val="0"/>
          <w:marRight w:val="300"/>
          <w:marTop w:val="300"/>
          <w:marBottom w:val="300"/>
          <w:divBdr>
            <w:top w:val="single" w:sz="6" w:space="8" w:color="DDDDDD"/>
            <w:left w:val="single" w:sz="6" w:space="15" w:color="DDDDDD"/>
            <w:bottom w:val="single" w:sz="6" w:space="8" w:color="DDDDDD"/>
            <w:right w:val="single" w:sz="6" w:space="15" w:color="DDDDDD"/>
          </w:divBdr>
          <w:divsChild>
            <w:div w:id="156139833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50979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28588799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683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562">
          <w:marLeft w:val="0"/>
          <w:marRight w:val="300"/>
          <w:marTop w:val="300"/>
          <w:marBottom w:val="300"/>
          <w:divBdr>
            <w:top w:val="single" w:sz="6" w:space="8" w:color="DDDDDD"/>
            <w:left w:val="single" w:sz="6" w:space="15" w:color="DDDDDD"/>
            <w:bottom w:val="single" w:sz="6" w:space="8" w:color="DDDDDD"/>
            <w:right w:val="single" w:sz="6" w:space="15" w:color="DDDDDD"/>
          </w:divBdr>
          <w:divsChild>
            <w:div w:id="170066426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08877">
          <w:marLeft w:val="300"/>
          <w:marRight w:val="0"/>
          <w:marTop w:val="300"/>
          <w:marBottom w:val="300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93325037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1326">
          <w:marLeft w:val="0"/>
          <w:marRight w:val="300"/>
          <w:marTop w:val="300"/>
          <w:marBottom w:val="300"/>
          <w:divBdr>
            <w:top w:val="single" w:sz="6" w:space="8" w:color="DDDDDD"/>
            <w:left w:val="single" w:sz="6" w:space="15" w:color="DDDDDD"/>
            <w:bottom w:val="single" w:sz="6" w:space="8" w:color="DDDDDD"/>
            <w:right w:val="single" w:sz="6" w:space="15" w:color="DDDDDD"/>
          </w:divBdr>
          <w:divsChild>
            <w:div w:id="42272806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1945">
          <w:marLeft w:val="300"/>
          <w:marRight w:val="0"/>
          <w:marTop w:val="300"/>
          <w:marBottom w:val="75"/>
          <w:divBdr>
            <w:top w:val="single" w:sz="6" w:space="8" w:color="EEEEEE"/>
            <w:left w:val="single" w:sz="6" w:space="15" w:color="EEEEEE"/>
            <w:bottom w:val="single" w:sz="6" w:space="8" w:color="EEEEEE"/>
            <w:right w:val="single" w:sz="6" w:space="15" w:color="EEEEEE"/>
          </w:divBdr>
          <w:divsChild>
            <w:div w:id="5062842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720">
          <w:marLeft w:val="0"/>
          <w:marRight w:val="0"/>
          <w:marTop w:val="9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26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2017-04-21T17:18:00Z</dcterms:created>
  <dcterms:modified xsi:type="dcterms:W3CDTF">2017-05-07T17:56:00Z</dcterms:modified>
</cp:coreProperties>
</file>