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E3" w:rsidRPr="00F71FE3" w:rsidRDefault="00F71FE3" w:rsidP="00D779DE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У </w:t>
      </w:r>
      <w:proofErr w:type="spellStart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тебя</w:t>
      </w:r>
      <w:proofErr w:type="spellEnd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на </w:t>
      </w:r>
      <w:proofErr w:type="spellStart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полке</w:t>
      </w:r>
      <w:proofErr w:type="spellEnd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давно п</w:t>
      </w:r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ы</w:t>
      </w:r>
      <w:proofErr w:type="spellStart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лится</w:t>
      </w:r>
      <w:proofErr w:type="spellEnd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идея</w:t>
      </w:r>
      <w:proofErr w:type="spellEnd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стартапа</w:t>
      </w:r>
      <w:proofErr w:type="spellEnd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, </w:t>
      </w:r>
      <w:proofErr w:type="spellStart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которую</w:t>
      </w:r>
      <w:proofErr w:type="spellEnd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никак</w:t>
      </w:r>
      <w:proofErr w:type="spellEnd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не </w:t>
      </w:r>
      <w:proofErr w:type="spellStart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решишься</w:t>
      </w:r>
      <w:proofErr w:type="spellEnd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реализовать</w:t>
      </w:r>
      <w:proofErr w:type="spellEnd"/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?</w:t>
      </w:r>
    </w:p>
    <w:p w:rsidR="00F71FE3" w:rsidRPr="00F71FE3" w:rsidRDefault="00F71FE3" w:rsidP="00873A0C">
      <w:pPr>
        <w:pStyle w:val="a4"/>
        <w:numPr>
          <w:ilvl w:val="0"/>
          <w:numId w:val="4"/>
        </w:numPr>
        <w:spacing w:after="0" w:line="240" w:lineRule="auto"/>
        <w:ind w:left="851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Хочешь узнать мнение со стороны и проверить её жизнеспособность?</w:t>
      </w:r>
    </w:p>
    <w:p w:rsidR="00F71FE3" w:rsidRDefault="00F71FE3" w:rsidP="00EC2272">
      <w:pPr>
        <w:pStyle w:val="a4"/>
        <w:numPr>
          <w:ilvl w:val="0"/>
          <w:numId w:val="4"/>
        </w:numPr>
        <w:spacing w:after="0" w:line="240" w:lineRule="auto"/>
        <w:ind w:left="993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И</w:t>
      </w:r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нтересно, что другие, инициативные и креативные, </w:t>
      </w:r>
      <w:r w:rsidR="004B3F58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предложат </w:t>
      </w:r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по твоему проекту? </w:t>
      </w:r>
    </w:p>
    <w:p w:rsidR="00F71FE3" w:rsidRPr="00F71FE3" w:rsidRDefault="00F71FE3" w:rsidP="00EC2272">
      <w:pPr>
        <w:pStyle w:val="a4"/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 w:rsidRPr="00F71FE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А может, у тебя есть желание и силы действовать, но не хватает вдохновения? </w:t>
      </w:r>
    </w:p>
    <w:p w:rsidR="00294F7D" w:rsidRDefault="00294F7D" w:rsidP="00F71FE3">
      <w:pPr>
        <w:spacing w:after="0" w:line="240" w:lineRule="auto"/>
        <w:ind w:left="360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F71FE3" w:rsidRPr="00BE155B" w:rsidRDefault="00F71FE3" w:rsidP="00740F0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B050"/>
          <w:sz w:val="24"/>
          <w:szCs w:val="21"/>
          <w:shd w:val="clear" w:color="auto" w:fill="FFFFFF"/>
          <w:lang w:val="ru-RU" w:eastAsia="uk-UA"/>
        </w:rPr>
      </w:pPr>
      <w:r w:rsidRPr="00BE155B">
        <w:rPr>
          <w:rFonts w:ascii="Arial" w:eastAsia="Times New Roman" w:hAnsi="Arial" w:cs="Arial"/>
          <w:b/>
          <w:color w:val="00B050"/>
          <w:sz w:val="24"/>
          <w:szCs w:val="21"/>
          <w:shd w:val="clear" w:color="auto" w:fill="FFFFFF"/>
          <w:lang w:val="ru-RU" w:eastAsia="uk-UA"/>
        </w:rPr>
        <w:t>Приходи к нам на «Разбор полётов»!</w:t>
      </w:r>
    </w:p>
    <w:p w:rsidR="00294F7D" w:rsidRDefault="009E7CEF" w:rsidP="00740F08">
      <w:pPr>
        <w:spacing w:after="0" w:line="240" w:lineRule="auto"/>
        <w:jc w:val="center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Приходи </w:t>
      </w:r>
      <w:r w:rsidR="00294F7D">
        <w:rPr>
          <w:rFonts w:ascii="Arial" w:eastAsia="Times New Roman" w:hAnsi="Arial" w:cs="Arial"/>
          <w:b/>
          <w:color w:val="E36C0A" w:themeColor="accent6" w:themeShade="BF"/>
          <w:sz w:val="21"/>
          <w:szCs w:val="21"/>
          <w:shd w:val="clear" w:color="auto" w:fill="FFFFFF"/>
          <w:lang w:val="ru-RU" w:eastAsia="uk-UA"/>
        </w:rPr>
        <w:t>СО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своими идеями или </w:t>
      </w:r>
      <w:r w:rsidR="00294F7D">
        <w:rPr>
          <w:rFonts w:ascii="Arial" w:eastAsia="Times New Roman" w:hAnsi="Arial" w:cs="Arial"/>
          <w:b/>
          <w:color w:val="E36C0A" w:themeColor="accent6" w:themeShade="BF"/>
          <w:sz w:val="21"/>
          <w:szCs w:val="21"/>
          <w:shd w:val="clear" w:color="auto" w:fill="FFFFFF"/>
          <w:lang w:val="ru-RU" w:eastAsia="uk-UA"/>
        </w:rPr>
        <w:t>ЗА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иде</w:t>
      </w:r>
      <w:r w:rsidR="004A241B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я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ми, </w:t>
      </w:r>
    </w:p>
    <w:p w:rsidR="00294F7D" w:rsidRDefault="009E7CEF" w:rsidP="00740F08">
      <w:pPr>
        <w:spacing w:after="0" w:line="240" w:lineRule="auto"/>
        <w:jc w:val="center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приходи просто так и поучаствуй в создании чье</w:t>
      </w:r>
      <w:r w:rsidR="008B34B5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го-то проекта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. </w:t>
      </w:r>
    </w:p>
    <w:p w:rsidR="00F71FE3" w:rsidRDefault="009E7CEF" w:rsidP="00740F08">
      <w:pPr>
        <w:spacing w:after="0" w:line="240" w:lineRule="auto"/>
        <w:jc w:val="center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Посмотри, как делают другие – и сделай лучше!</w:t>
      </w:r>
    </w:p>
    <w:p w:rsidR="009E7CEF" w:rsidRDefault="009E7CEF" w:rsidP="00F71FE3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F12968" w:rsidRPr="00F12968" w:rsidRDefault="00F12968" w:rsidP="00F71FE3">
      <w:pPr>
        <w:spacing w:after="0" w:line="240" w:lineRule="auto"/>
        <w:rPr>
          <w:rFonts w:ascii="inherit" w:eastAsia="Times New Roman" w:hAnsi="inherit" w:cs="Times New Roman"/>
          <w:color w:val="4B4F56"/>
          <w:sz w:val="18"/>
          <w:szCs w:val="18"/>
          <w:lang w:val="ru-RU" w:eastAsia="uk-UA"/>
        </w:rPr>
      </w:pPr>
    </w:p>
    <w:p w:rsidR="00E55ADC" w:rsidRPr="00591015" w:rsidRDefault="00F71FE3" w:rsidP="00591015">
      <w:pPr>
        <w:spacing w:after="0" w:line="240" w:lineRule="auto"/>
        <w:jc w:val="center"/>
        <w:rPr>
          <w:rFonts w:ascii="Arial" w:eastAsia="Times New Roman" w:hAnsi="Arial" w:cs="Arial"/>
          <w:color w:val="F79646" w:themeColor="accent6"/>
          <w:sz w:val="21"/>
          <w:szCs w:val="21"/>
          <w:shd w:val="clear" w:color="auto" w:fill="FFFFFF"/>
          <w:lang w:val="ru-RU" w:eastAsia="uk-UA"/>
        </w:rPr>
      </w:pPr>
      <w:r w:rsidRPr="00591015">
        <w:rPr>
          <w:rFonts w:ascii="Arial" w:eastAsia="Times New Roman" w:hAnsi="Arial" w:cs="Arial"/>
          <w:b/>
          <w:color w:val="F79646" w:themeColor="accent6"/>
          <w:sz w:val="28"/>
          <w:szCs w:val="21"/>
          <w:shd w:val="clear" w:color="auto" w:fill="FFFFFF"/>
          <w:lang w:val="ru-RU" w:eastAsia="uk-UA"/>
        </w:rPr>
        <w:t>Что такое «</w:t>
      </w:r>
      <w:r w:rsidR="00E55ADC" w:rsidRPr="00591015">
        <w:rPr>
          <w:rFonts w:ascii="Arial" w:eastAsia="Times New Roman" w:hAnsi="Arial" w:cs="Arial"/>
          <w:b/>
          <w:color w:val="F79646" w:themeColor="accent6"/>
          <w:sz w:val="28"/>
          <w:szCs w:val="21"/>
          <w:shd w:val="clear" w:color="auto" w:fill="FFFFFF"/>
          <w:lang w:val="ru-RU" w:eastAsia="uk-UA"/>
        </w:rPr>
        <w:t>Р</w:t>
      </w:r>
      <w:r w:rsidRPr="00591015">
        <w:rPr>
          <w:rFonts w:ascii="Arial" w:eastAsia="Times New Roman" w:hAnsi="Arial" w:cs="Arial"/>
          <w:b/>
          <w:color w:val="F79646" w:themeColor="accent6"/>
          <w:sz w:val="28"/>
          <w:szCs w:val="21"/>
          <w:shd w:val="clear" w:color="auto" w:fill="FFFFFF"/>
          <w:lang w:val="ru-RU" w:eastAsia="uk-UA"/>
        </w:rPr>
        <w:t>азбор полётов»?</w:t>
      </w:r>
    </w:p>
    <w:p w:rsidR="00D0583C" w:rsidRPr="00D0583C" w:rsidRDefault="00D0583C" w:rsidP="00D0583C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sectPr w:rsidR="00D0583C" w:rsidRPr="00D0583C" w:rsidSect="00740F08">
          <w:pgSz w:w="11906" w:h="16838"/>
          <w:pgMar w:top="850" w:right="707" w:bottom="850" w:left="851" w:header="708" w:footer="708" w:gutter="0"/>
          <w:cols w:space="708"/>
          <w:docGrid w:linePitch="360"/>
        </w:sectPr>
      </w:pPr>
    </w:p>
    <w:p w:rsidR="00F71FE3" w:rsidRDefault="00F71FE3" w:rsidP="00E55ADC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lastRenderedPageBreak/>
        <w:t xml:space="preserve">Трёхчасовой </w:t>
      </w:r>
      <w:proofErr w:type="spellStart"/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интенсив</w:t>
      </w:r>
      <w:proofErr w:type="spellEnd"/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, который </w:t>
      </w:r>
      <w:proofErr w:type="spellStart"/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поможет</w:t>
      </w:r>
      <w:proofErr w:type="spellEnd"/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тебе </w:t>
      </w:r>
      <w:proofErr w:type="spellStart"/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сделать</w:t>
      </w:r>
      <w:proofErr w:type="spellEnd"/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из</w:t>
      </w:r>
      <w:proofErr w:type="spellEnd"/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идеи</w:t>
      </w:r>
      <w:proofErr w:type="spellEnd"/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</w:t>
      </w:r>
      <w:r w:rsidR="00F80CAE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- </w:t>
      </w:r>
      <w:proofErr w:type="spellStart"/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бизнес</w:t>
      </w:r>
      <w:proofErr w:type="spellEnd"/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!</w:t>
      </w:r>
    </w:p>
    <w:p w:rsidR="00D0583C" w:rsidRPr="00797C61" w:rsidRDefault="00D0583C" w:rsidP="00D0583C">
      <w:pPr>
        <w:pStyle w:val="a4"/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F71FE3" w:rsidRPr="00797C61" w:rsidRDefault="00F71FE3" w:rsidP="00E55ADC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Встреча </w:t>
      </w:r>
      <w:r w:rsidR="007F0339"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молодых, активных, вдохновлённых людей, которые пришли за </w:t>
      </w:r>
      <w:r w:rsidR="008B34B5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конкретными практичными советами по их кейсам</w:t>
      </w:r>
    </w:p>
    <w:p w:rsidR="007F0339" w:rsidRDefault="007F0339" w:rsidP="00E55ADC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lastRenderedPageBreak/>
        <w:t xml:space="preserve">Волшебный </w:t>
      </w:r>
      <w:proofErr w:type="gramStart"/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пинок</w:t>
      </w:r>
      <w:proofErr w:type="gramEnd"/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, которого тебе так не хватало, чтоб</w:t>
      </w:r>
      <w:r w:rsidR="008A1EE4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ы</w:t>
      </w:r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</w:t>
      </w:r>
      <w:r w:rsidR="004A5C7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сдвинуться с места</w:t>
      </w:r>
    </w:p>
    <w:p w:rsidR="00D0583C" w:rsidRPr="00797C61" w:rsidRDefault="00D0583C" w:rsidP="00D0583C">
      <w:pPr>
        <w:pStyle w:val="a4"/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7F0339" w:rsidRDefault="007F0339" w:rsidP="00E55ADC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 w:rsidRPr="00797C6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Мозговой штурм, в ходе которого рождаются гениальные решения </w:t>
      </w:r>
      <w:r w:rsidR="00621424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и проясняются самые запутанные </w:t>
      </w:r>
      <w:r w:rsidR="000D5325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вопросы</w:t>
      </w:r>
    </w:p>
    <w:p w:rsidR="00E55ADC" w:rsidRDefault="00E55ADC" w:rsidP="004A5C73">
      <w:pPr>
        <w:spacing w:after="0" w:line="240" w:lineRule="auto"/>
        <w:ind w:left="360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sectPr w:rsidR="00E55ADC" w:rsidSect="00E55ADC">
          <w:type w:val="continuous"/>
          <w:pgSz w:w="11906" w:h="16838"/>
          <w:pgMar w:top="850" w:right="707" w:bottom="850" w:left="851" w:header="708" w:footer="708" w:gutter="0"/>
          <w:cols w:num="2" w:space="708"/>
          <w:docGrid w:linePitch="360"/>
        </w:sectPr>
      </w:pPr>
    </w:p>
    <w:p w:rsidR="004A5C73" w:rsidRPr="004A5C73" w:rsidRDefault="004A5C73" w:rsidP="004A5C73">
      <w:pPr>
        <w:spacing w:after="0" w:line="240" w:lineRule="auto"/>
        <w:ind w:left="360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797C61" w:rsidRDefault="00797C61" w:rsidP="00196CFA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F71FE3" w:rsidRPr="00591015" w:rsidRDefault="00797C61" w:rsidP="00A20355">
      <w:pPr>
        <w:spacing w:after="0" w:line="240" w:lineRule="auto"/>
        <w:jc w:val="center"/>
        <w:rPr>
          <w:rFonts w:ascii="Arial" w:eastAsia="Times New Roman" w:hAnsi="Arial" w:cs="Arial"/>
          <w:b/>
          <w:color w:val="F79646" w:themeColor="accent6"/>
          <w:sz w:val="28"/>
          <w:szCs w:val="21"/>
          <w:shd w:val="clear" w:color="auto" w:fill="FFFFFF"/>
          <w:lang w:val="ru-RU" w:eastAsia="uk-UA"/>
        </w:rPr>
      </w:pPr>
      <w:r w:rsidRPr="00591015">
        <w:rPr>
          <w:rFonts w:ascii="Arial" w:eastAsia="Times New Roman" w:hAnsi="Arial" w:cs="Arial"/>
          <w:b/>
          <w:color w:val="F79646" w:themeColor="accent6"/>
          <w:sz w:val="28"/>
          <w:szCs w:val="21"/>
          <w:shd w:val="clear" w:color="auto" w:fill="FFFFFF"/>
          <w:lang w:val="ru-RU" w:eastAsia="uk-UA"/>
        </w:rPr>
        <w:t>Как всё происходит:</w:t>
      </w:r>
    </w:p>
    <w:p w:rsidR="00797C61" w:rsidRDefault="00797C61" w:rsidP="00797C61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Мы собираемся в уютном пространстве нашего офиса</w:t>
      </w:r>
      <w:r w:rsidR="000D5325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на </w:t>
      </w:r>
      <w:proofErr w:type="spellStart"/>
      <w:r w:rsidR="000D5325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Крещатике</w:t>
      </w:r>
      <w:proofErr w:type="spellEnd"/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. </w:t>
      </w:r>
    </w:p>
    <w:p w:rsidR="009357ED" w:rsidRDefault="009357ED" w:rsidP="00797C61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proofErr w:type="gramStart"/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Знакомимся и понимаем, насколько мы вс</w:t>
      </w:r>
      <w:r w:rsidR="00166A1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е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на одной волне =) </w:t>
      </w:r>
      <w:proofErr w:type="gramEnd"/>
    </w:p>
    <w:p w:rsidR="009357ED" w:rsidRDefault="009357ED" w:rsidP="00797C61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Обсуждаем </w:t>
      </w:r>
      <w:r w:rsidR="000D5325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актуальные 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проблемы бизнеса и </w:t>
      </w:r>
      <w:r w:rsidR="00445530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способы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их </w:t>
      </w:r>
      <w:proofErr w:type="gramStart"/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решения</w:t>
      </w:r>
      <w:proofErr w:type="gramEnd"/>
      <w:r w:rsidR="00166A1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: какие сложности могут встретиться на пути и почему не стоит их бояться</w:t>
      </w:r>
      <w:r w:rsidR="00445530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.</w:t>
      </w:r>
    </w:p>
    <w:p w:rsidR="00166A13" w:rsidRDefault="00166A13" w:rsidP="00797C61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Вместе составляем пособие для начинающих </w:t>
      </w:r>
      <w:proofErr w:type="spellStart"/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стартаперов</w:t>
      </w:r>
      <w:proofErr w:type="spellEnd"/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: первые шаги в развитии вашего проекта</w:t>
      </w:r>
      <w:r w:rsidR="00445530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.</w:t>
      </w:r>
    </w:p>
    <w:p w:rsidR="00797C61" w:rsidRDefault="00797C61" w:rsidP="00797C61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Участники презентуют свои проекты – идеи, </w:t>
      </w:r>
      <w:proofErr w:type="spellStart"/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стартапы</w:t>
      </w:r>
      <w:proofErr w:type="spellEnd"/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, замыслы.</w:t>
      </w:r>
      <w:r w:rsidR="00471A8D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</w:t>
      </w:r>
    </w:p>
    <w:p w:rsidR="00797C61" w:rsidRDefault="00471A8D" w:rsidP="00797C61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Все вместе мы выбираем 4 </w:t>
      </w:r>
      <w:proofErr w:type="gramStart"/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бизнес-идеи</w:t>
      </w:r>
      <w:proofErr w:type="gramEnd"/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и, поделившись на группы, устраиваем по каждой мозговой штурм.</w:t>
      </w:r>
    </w:p>
    <w:p w:rsidR="00471A8D" w:rsidRDefault="00471A8D" w:rsidP="00797C61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В результате получаем множество путей воплощения для каждой из обсуждаемых идей</w:t>
      </w:r>
      <w:r w:rsidR="00BA37C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. </w:t>
      </w:r>
      <w:r w:rsidR="006244A7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А</w:t>
      </w:r>
      <w:r w:rsidR="00BA37C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втор кейса не участвует в его обсуждении, чтобы сделать задачу ещё более интересной</w:t>
      </w:r>
      <w:r w:rsidR="008465E8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. </w:t>
      </w:r>
    </w:p>
    <w:p w:rsidR="00A36810" w:rsidRDefault="00E8340D" w:rsidP="00797C61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Д</w:t>
      </w:r>
      <w:r w:rsidR="00A36810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аже если разбирать будут не твой бизнес-проект – ты извлечёшь пользу, потому что научишься пра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в</w:t>
      </w:r>
      <w:r w:rsidR="00A36810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ильно ставить вопросы и смотреть в нужную сторону в поисках ответа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.</w:t>
      </w:r>
    </w:p>
    <w:p w:rsidR="008472F4" w:rsidRDefault="008472F4" w:rsidP="008472F4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A20355" w:rsidRDefault="00A20355" w:rsidP="008472F4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A20355" w:rsidRPr="00591015" w:rsidRDefault="00A20355" w:rsidP="00A20355">
      <w:pPr>
        <w:spacing w:after="0" w:line="240" w:lineRule="auto"/>
        <w:jc w:val="center"/>
        <w:rPr>
          <w:rFonts w:ascii="Arial" w:eastAsia="Times New Roman" w:hAnsi="Arial" w:cs="Arial"/>
          <w:b/>
          <w:color w:val="215868" w:themeColor="accent5" w:themeShade="80"/>
          <w:szCs w:val="21"/>
          <w:shd w:val="clear" w:color="auto" w:fill="FFFFFF"/>
          <w:lang w:val="ru-RU" w:eastAsia="uk-UA"/>
        </w:rPr>
      </w:pPr>
      <w:r w:rsidRPr="00591015">
        <w:rPr>
          <w:rFonts w:ascii="Arial" w:eastAsia="Times New Roman" w:hAnsi="Arial" w:cs="Arial"/>
          <w:b/>
          <w:color w:val="215868" w:themeColor="accent5" w:themeShade="80"/>
          <w:szCs w:val="21"/>
          <w:shd w:val="clear" w:color="auto" w:fill="FFFFFF"/>
          <w:lang w:val="ru-RU" w:eastAsia="uk-UA"/>
        </w:rPr>
        <w:t xml:space="preserve">===== </w:t>
      </w:r>
      <w:r w:rsidR="008472F4" w:rsidRPr="00591015">
        <w:rPr>
          <w:rFonts w:ascii="Arial" w:eastAsia="Times New Roman" w:hAnsi="Arial" w:cs="Arial"/>
          <w:b/>
          <w:color w:val="215868" w:themeColor="accent5" w:themeShade="80"/>
          <w:szCs w:val="21"/>
          <w:shd w:val="clear" w:color="auto" w:fill="FFFFFF"/>
          <w:lang w:val="ru-RU" w:eastAsia="uk-UA"/>
        </w:rPr>
        <w:t>Вот</w:t>
      </w:r>
      <w:r w:rsidR="008465E8" w:rsidRPr="00591015">
        <w:rPr>
          <w:rFonts w:ascii="Arial" w:eastAsia="Times New Roman" w:hAnsi="Arial" w:cs="Arial"/>
          <w:b/>
          <w:color w:val="215868" w:themeColor="accent5" w:themeShade="80"/>
          <w:szCs w:val="21"/>
          <w:shd w:val="clear" w:color="auto" w:fill="FFFFFF"/>
          <w:lang w:val="ru-RU" w:eastAsia="uk-UA"/>
        </w:rPr>
        <w:t>, как всё было на одном из прошлых «Разборов»</w:t>
      </w:r>
      <w:r w:rsidR="008472F4" w:rsidRPr="00591015">
        <w:rPr>
          <w:rFonts w:ascii="Arial" w:eastAsia="Times New Roman" w:hAnsi="Arial" w:cs="Arial"/>
          <w:b/>
          <w:color w:val="215868" w:themeColor="accent5" w:themeShade="80"/>
          <w:szCs w:val="21"/>
          <w:shd w:val="clear" w:color="auto" w:fill="FFFFFF"/>
          <w:lang w:val="ru-RU" w:eastAsia="uk-UA"/>
        </w:rPr>
        <w:t>:</w:t>
      </w:r>
      <w:r w:rsidRPr="00591015">
        <w:rPr>
          <w:rFonts w:ascii="Arial" w:eastAsia="Times New Roman" w:hAnsi="Arial" w:cs="Arial"/>
          <w:b/>
          <w:color w:val="215868" w:themeColor="accent5" w:themeShade="80"/>
          <w:szCs w:val="21"/>
          <w:shd w:val="clear" w:color="auto" w:fill="FFFFFF"/>
          <w:lang w:val="ru-RU" w:eastAsia="uk-UA"/>
        </w:rPr>
        <w:t xml:space="preserve"> =====</w:t>
      </w:r>
    </w:p>
    <w:p w:rsidR="008472F4" w:rsidRPr="004757C3" w:rsidRDefault="008472F4" w:rsidP="00A20355">
      <w:pPr>
        <w:spacing w:after="0" w:line="240" w:lineRule="auto"/>
        <w:jc w:val="center"/>
        <w:rPr>
          <w:rFonts w:ascii="Arial" w:eastAsia="Times New Roman" w:hAnsi="Arial" w:cs="Arial"/>
          <w:b/>
          <w:color w:val="4B4F56"/>
          <w:szCs w:val="21"/>
          <w:shd w:val="clear" w:color="auto" w:fill="FFFFFF"/>
          <w:lang w:val="ru-RU" w:eastAsia="uk-UA"/>
        </w:rPr>
      </w:pPr>
      <w:hyperlink r:id="rId6" w:tgtFrame="_blank" w:history="1">
        <w:r w:rsidRPr="00591015">
          <w:rPr>
            <w:rFonts w:ascii="Arial" w:eastAsia="Times New Roman" w:hAnsi="Arial" w:cs="Arial"/>
            <w:b/>
            <w:color w:val="215868" w:themeColor="accent5" w:themeShade="80"/>
            <w:szCs w:val="21"/>
            <w:shd w:val="clear" w:color="auto" w:fill="FFFFFF"/>
            <w:lang w:val="ru-RU" w:eastAsia="uk-UA"/>
          </w:rPr>
          <w:t>https://cloud.mail.ru/public/TzWb/EjvBY4wEM</w:t>
        </w:r>
      </w:hyperlink>
      <w:r w:rsidR="00F96CDF" w:rsidRPr="004757C3">
        <w:rPr>
          <w:rFonts w:ascii="Arial" w:eastAsia="Times New Roman" w:hAnsi="Arial" w:cs="Arial"/>
          <w:b/>
          <w:color w:val="4B4F56"/>
          <w:szCs w:val="21"/>
          <w:shd w:val="clear" w:color="auto" w:fill="FFFFFF"/>
          <w:lang w:val="ru-RU" w:eastAsia="uk-UA"/>
        </w:rPr>
        <w:t xml:space="preserve"> </w:t>
      </w:r>
    </w:p>
    <w:p w:rsidR="00B442FD" w:rsidRPr="004757C3" w:rsidRDefault="00B442FD" w:rsidP="00A20355">
      <w:pPr>
        <w:spacing w:after="0" w:line="240" w:lineRule="auto"/>
        <w:jc w:val="center"/>
        <w:rPr>
          <w:rFonts w:ascii="Arial" w:eastAsia="Times New Roman" w:hAnsi="Arial" w:cs="Arial"/>
          <w:b/>
          <w:color w:val="4B4F56"/>
          <w:szCs w:val="21"/>
          <w:shd w:val="clear" w:color="auto" w:fill="FFFFFF"/>
          <w:lang w:val="ru-RU" w:eastAsia="uk-UA"/>
        </w:rPr>
      </w:pPr>
    </w:p>
    <w:p w:rsidR="00A20355" w:rsidRDefault="00A20355" w:rsidP="00373181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373181" w:rsidRPr="00591015" w:rsidRDefault="00591015" w:rsidP="00591015">
      <w:pPr>
        <w:spacing w:after="0" w:line="240" w:lineRule="auto"/>
        <w:jc w:val="center"/>
        <w:rPr>
          <w:rFonts w:ascii="Arial" w:eastAsia="Times New Roman" w:hAnsi="Arial" w:cs="Arial"/>
          <w:b/>
          <w:color w:val="F79646" w:themeColor="accent6"/>
          <w:sz w:val="28"/>
          <w:szCs w:val="21"/>
          <w:shd w:val="clear" w:color="auto" w:fill="FFFFFF"/>
          <w:lang w:val="ru-RU" w:eastAsia="uk-UA"/>
        </w:rPr>
      </w:pPr>
      <w:r w:rsidRPr="00591015">
        <w:rPr>
          <w:rFonts w:ascii="Arial" w:eastAsia="Times New Roman" w:hAnsi="Arial" w:cs="Arial"/>
          <w:b/>
          <w:color w:val="F79646" w:themeColor="accent6"/>
          <w:sz w:val="28"/>
          <w:szCs w:val="21"/>
          <w:shd w:val="clear" w:color="auto" w:fill="FFFFFF"/>
          <w:lang w:val="ru-RU" w:eastAsia="uk-UA"/>
        </w:rPr>
        <w:t>СПИКЕР</w:t>
      </w:r>
    </w:p>
    <w:p w:rsidR="00C753BD" w:rsidRDefault="008F520A" w:rsidP="00373181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Спикер и ведущий нашего </w:t>
      </w:r>
      <w:proofErr w:type="spellStart"/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интенсива</w:t>
      </w:r>
      <w:proofErr w:type="spellEnd"/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– Вадим </w:t>
      </w:r>
      <w:proofErr w:type="spellStart"/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Марценко</w:t>
      </w:r>
      <w:proofErr w:type="spellEnd"/>
      <w:r w:rsidR="00C753BD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: </w:t>
      </w:r>
      <w:proofErr w:type="spellStart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бизнесмен</w:t>
      </w:r>
      <w:proofErr w:type="spellEnd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, </w:t>
      </w:r>
      <w:proofErr w:type="spellStart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коуч</w:t>
      </w:r>
      <w:proofErr w:type="spellEnd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, </w:t>
      </w:r>
      <w:proofErr w:type="spellStart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мотивационный</w:t>
      </w:r>
      <w:proofErr w:type="spellEnd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спикер</w:t>
      </w:r>
      <w:proofErr w:type="spellEnd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, </w:t>
      </w:r>
      <w:proofErr w:type="spellStart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эксперт</w:t>
      </w:r>
      <w:proofErr w:type="spellEnd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по </w:t>
      </w:r>
      <w:proofErr w:type="spellStart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оптимизации</w:t>
      </w:r>
      <w:proofErr w:type="spellEnd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бизнес-процессов</w:t>
      </w:r>
      <w:proofErr w:type="spellEnd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и </w:t>
      </w:r>
      <w:proofErr w:type="spellStart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антикризисному</w:t>
      </w:r>
      <w:proofErr w:type="spellEnd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менеджменту, </w:t>
      </w:r>
      <w:proofErr w:type="spellStart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сертифицированный</w:t>
      </w:r>
      <w:proofErr w:type="spellEnd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психодрама-практик</w:t>
      </w:r>
      <w:proofErr w:type="spellEnd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Европейского</w:t>
      </w:r>
      <w:proofErr w:type="spellEnd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Института</w:t>
      </w:r>
      <w:proofErr w:type="spellEnd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C753BD" w:rsidRPr="00196CF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Психодрамы</w:t>
      </w:r>
      <w:proofErr w:type="spellEnd"/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, </w:t>
      </w:r>
    </w:p>
    <w:p w:rsidR="00C753BD" w:rsidRDefault="00C753BD" w:rsidP="00373181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026C14" w:rsidRDefault="00026C14" w:rsidP="004757C3">
      <w:pPr>
        <w:spacing w:after="0" w:line="240" w:lineRule="auto"/>
        <w:ind w:left="1134" w:right="1417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Вадим </w:t>
      </w:r>
      <w:r w:rsidR="00EA4FD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выступает в роли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дирижёра в оркестре ваших идей: он </w:t>
      </w:r>
      <w:r w:rsidR="00AD2140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организовывает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встречу таким образом, чт</w:t>
      </w:r>
      <w:r w:rsidR="00AD2140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о</w:t>
      </w:r>
      <w:r w:rsidR="00EA4FD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бы можно было услышать каждого</w:t>
      </w:r>
      <w:r w:rsidR="00E86344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,</w:t>
      </w:r>
      <w:r w:rsidR="00EA4FD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и чтобы каждый </w:t>
      </w:r>
      <w:r w:rsidR="00E86344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не только </w:t>
      </w:r>
      <w:r w:rsidR="00E86344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работал</w:t>
      </w:r>
      <w:r w:rsidR="00E86344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над своей партией, но и усиливал позиции остальных участников. </w:t>
      </w:r>
    </w:p>
    <w:p w:rsidR="00AD2140" w:rsidRDefault="00AD2140" w:rsidP="004757C3">
      <w:pPr>
        <w:spacing w:after="0" w:line="240" w:lineRule="auto"/>
        <w:ind w:left="1134" w:right="1417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AD2140" w:rsidRDefault="00AD2140" w:rsidP="004757C3">
      <w:pPr>
        <w:spacing w:after="0" w:line="240" w:lineRule="auto"/>
        <w:ind w:left="1134" w:right="1417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Успешный бизнесмен с многолетним опытом, Вадим даёт участникам советы из собственной практики – проверенные и эффективные. </w:t>
      </w:r>
      <w:r w:rsidR="00E80F6D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Он </w:t>
      </w:r>
      <w:r w:rsidR="00747342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по</w:t>
      </w:r>
      <w:r w:rsidR="00A610D5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дскажет, на что обратить вниман</w:t>
      </w:r>
      <w:r w:rsidR="00747342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и</w:t>
      </w:r>
      <w:r w:rsidR="00A610D5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е</w:t>
      </w:r>
      <w:r w:rsidR="00747342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при </w:t>
      </w:r>
      <w:r w:rsidR="00A610D5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запуске </w:t>
      </w:r>
      <w:r w:rsidR="00747342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твоего </w:t>
      </w:r>
      <w:proofErr w:type="spellStart"/>
      <w:r w:rsidR="00747342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стартапа</w:t>
      </w:r>
      <w:proofErr w:type="spellEnd"/>
      <w:r w:rsidR="00A2019E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, </w:t>
      </w:r>
      <w:r w:rsidR="00A610D5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за</w:t>
      </w:r>
      <w:r w:rsidR="00E80F6D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счёт чего можно развивать твою идею, а что может только помешать</w:t>
      </w:r>
      <w:r w:rsidR="00A610D5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.</w:t>
      </w:r>
    </w:p>
    <w:p w:rsidR="00C753BD" w:rsidRDefault="00C753BD" w:rsidP="004757C3">
      <w:pPr>
        <w:spacing w:after="0" w:line="240" w:lineRule="auto"/>
        <w:ind w:left="1134" w:right="1417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C753BD" w:rsidRDefault="00FC56D9" w:rsidP="004757C3">
      <w:pPr>
        <w:spacing w:after="0" w:line="240" w:lineRule="auto"/>
        <w:ind w:left="1134" w:right="1417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Не жди, что тебе дадут готовы</w:t>
      </w:r>
      <w:r w:rsidR="00C3027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й план и сделают всё за тебя. 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Хороший тренер не будет выполнять твою работу – он раскроет </w:t>
      </w:r>
      <w:r w:rsidRPr="007B68F9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твои возможности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и поможет развить </w:t>
      </w:r>
      <w:r w:rsidR="007B68F9" w:rsidRPr="007B68F9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 xml:space="preserve">твои </w:t>
      </w:r>
      <w:r w:rsidRPr="007B68F9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навыки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.  </w:t>
      </w:r>
      <w:r w:rsidR="00E86344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Вадим </w:t>
      </w:r>
      <w:r w:rsidR="004F2E04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задаст правильные вопросы, которые н</w:t>
      </w:r>
      <w:r w:rsidR="007B68F9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атолкнут тебя на нужные решения</w:t>
      </w:r>
      <w:r w:rsidR="004F2E04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</w:t>
      </w:r>
      <w:r w:rsidR="00A2019E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и</w:t>
      </w:r>
      <w:r w:rsidR="007B68F9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заставят </w:t>
      </w:r>
      <w:r w:rsidR="004F2E04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твои мозги работать</w:t>
      </w:r>
      <w:r w:rsidR="004F2E04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.</w:t>
      </w:r>
    </w:p>
    <w:p w:rsidR="00026C14" w:rsidRDefault="00026C14" w:rsidP="00373181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E8340D" w:rsidRDefault="00E8340D" w:rsidP="00E8340D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E8340D" w:rsidRPr="00373181" w:rsidRDefault="00E8340D" w:rsidP="009A5D74">
      <w:pPr>
        <w:spacing w:after="0" w:line="240" w:lineRule="auto"/>
        <w:jc w:val="center"/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</w:pPr>
      <w:r w:rsidRPr="009A5D74">
        <w:rPr>
          <w:rFonts w:ascii="Arial" w:eastAsia="Times New Roman" w:hAnsi="Arial" w:cs="Arial"/>
          <w:b/>
          <w:color w:val="F79646" w:themeColor="accent6"/>
          <w:sz w:val="28"/>
          <w:szCs w:val="21"/>
          <w:shd w:val="clear" w:color="auto" w:fill="FFFFFF"/>
          <w:lang w:val="ru-RU" w:eastAsia="uk-UA"/>
        </w:rPr>
        <w:t>Что даст тебе «Разбор полётов»?</w:t>
      </w:r>
    </w:p>
    <w:p w:rsidR="00D827DA" w:rsidRDefault="00D827DA" w:rsidP="00E8340D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9A5D74" w:rsidRDefault="009A5D74" w:rsidP="00E8340D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sectPr w:rsidR="009A5D74" w:rsidSect="00E55ADC">
          <w:type w:val="continuous"/>
          <w:pgSz w:w="11906" w:h="16838"/>
          <w:pgMar w:top="850" w:right="707" w:bottom="850" w:left="851" w:header="708" w:footer="708" w:gutter="0"/>
          <w:cols w:space="708"/>
          <w:docGrid w:linePitch="360"/>
        </w:sectPr>
      </w:pPr>
    </w:p>
    <w:p w:rsidR="006E1386" w:rsidRDefault="009A5D74" w:rsidP="009A5D74">
      <w:pPr>
        <w:pStyle w:val="a4"/>
        <w:numPr>
          <w:ilvl w:val="0"/>
          <w:numId w:val="9"/>
        </w:numPr>
        <w:spacing w:after="0" w:line="240" w:lineRule="auto"/>
        <w:ind w:left="426" w:hanging="283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 w:rsidRPr="007A5F73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lastRenderedPageBreak/>
        <w:t>П</w:t>
      </w:r>
      <w:r w:rsidR="00E8340D" w:rsidRPr="007A5F73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роверку твоей идеи на жизнеспособность</w:t>
      </w:r>
      <w:r w:rsidR="00E8340D" w:rsidRPr="00D827D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: со стороны всегда лучше видно слабые места и </w:t>
      </w:r>
      <w:r w:rsidR="006E1386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дополнительные </w:t>
      </w:r>
      <w:r w:rsidR="00E8340D" w:rsidRPr="00D827D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возможн</w:t>
      </w:r>
      <w:r w:rsidR="006E1386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ости.</w:t>
      </w:r>
    </w:p>
    <w:p w:rsidR="00E8340D" w:rsidRPr="00D827DA" w:rsidRDefault="00E8340D" w:rsidP="006E1386">
      <w:pPr>
        <w:pStyle w:val="a4"/>
        <w:spacing w:after="0" w:line="240" w:lineRule="auto"/>
        <w:ind w:left="426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E8340D" w:rsidRDefault="006E1386" w:rsidP="009A5D74">
      <w:pPr>
        <w:pStyle w:val="a4"/>
        <w:numPr>
          <w:ilvl w:val="0"/>
          <w:numId w:val="9"/>
        </w:numPr>
        <w:spacing w:after="0" w:line="240" w:lineRule="auto"/>
        <w:ind w:left="426" w:hanging="283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 w:rsidRPr="007A5F73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В</w:t>
      </w:r>
      <w:r w:rsidR="00E8340D" w:rsidRPr="007A5F73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олну вдохновения</w:t>
      </w:r>
      <w:r w:rsidR="00E8340D" w:rsidRPr="00D827D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за счёт </w:t>
      </w:r>
      <w:r w:rsidR="00F96CDF" w:rsidRPr="00D827D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коммуникации </w:t>
      </w:r>
      <w:r w:rsidR="00DF445F" w:rsidRPr="00D827D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с другими участниками, каждый из которых горит своей идеей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.</w:t>
      </w:r>
    </w:p>
    <w:p w:rsidR="006E1386" w:rsidRPr="006E1386" w:rsidRDefault="006E1386" w:rsidP="006E1386">
      <w:pPr>
        <w:pStyle w:val="a4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DF445F" w:rsidRDefault="006E1386" w:rsidP="009A5D74">
      <w:pPr>
        <w:pStyle w:val="a4"/>
        <w:numPr>
          <w:ilvl w:val="0"/>
          <w:numId w:val="9"/>
        </w:numPr>
        <w:spacing w:after="0" w:line="240" w:lineRule="auto"/>
        <w:ind w:left="426" w:hanging="283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 w:rsidRPr="007A5F73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П</w:t>
      </w:r>
      <w:r w:rsidR="00DF445F" w:rsidRPr="007A5F73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олезные навыки</w:t>
      </w:r>
      <w:r w:rsidR="00DF445F" w:rsidRPr="00D827D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и советы от </w:t>
      </w:r>
      <w:proofErr w:type="gramStart"/>
      <w:r w:rsidR="00DF445F" w:rsidRPr="00D827D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нашего</w:t>
      </w:r>
      <w:proofErr w:type="gramEnd"/>
      <w:r w:rsidR="00DF445F" w:rsidRPr="00D827D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</w:t>
      </w:r>
      <w:proofErr w:type="spellStart"/>
      <w:r w:rsidR="00DF445F" w:rsidRPr="00D827D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коуча</w:t>
      </w:r>
      <w:proofErr w:type="spellEnd"/>
      <w:r w:rsidR="00DF445F" w:rsidRPr="00D827D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, который с удовольствием делится своими фишками и опытом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.</w:t>
      </w:r>
    </w:p>
    <w:p w:rsidR="00EF77CE" w:rsidRPr="00EF77CE" w:rsidRDefault="00EF77CE" w:rsidP="00EF77CE">
      <w:pPr>
        <w:pStyle w:val="a4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EF77CE" w:rsidRDefault="00994653" w:rsidP="009A5D74">
      <w:pPr>
        <w:pStyle w:val="a4"/>
        <w:numPr>
          <w:ilvl w:val="0"/>
          <w:numId w:val="9"/>
        </w:numPr>
        <w:spacing w:after="0" w:line="240" w:lineRule="auto"/>
        <w:ind w:left="426" w:hanging="283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 w:rsidRPr="00994653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Конкретн</w:t>
      </w:r>
      <w:r w:rsidR="00EF77CE" w:rsidRPr="00994653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ы</w:t>
      </w:r>
      <w:r w:rsidRPr="00994653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е</w:t>
      </w:r>
      <w:r w:rsidR="00EF77CE" w:rsidRPr="00994653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 xml:space="preserve"> решения вопросов</w:t>
      </w:r>
      <w:r w:rsidR="00EF77CE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, которые 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мешали тебе действовать.</w:t>
      </w:r>
    </w:p>
    <w:p w:rsidR="00DF445F" w:rsidRDefault="006E1386" w:rsidP="009A5D74">
      <w:pPr>
        <w:pStyle w:val="a4"/>
        <w:numPr>
          <w:ilvl w:val="0"/>
          <w:numId w:val="9"/>
        </w:numPr>
        <w:spacing w:after="0" w:line="240" w:lineRule="auto"/>
        <w:ind w:left="426" w:hanging="283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 w:rsidRPr="007651E4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lastRenderedPageBreak/>
        <w:t>П</w:t>
      </w:r>
      <w:r w:rsidR="00351922" w:rsidRPr="007651E4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лан действий</w:t>
      </w:r>
      <w:r w:rsidR="00351922" w:rsidRPr="00D827D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на ближайшее время: ты увидишь, какие конкретные шаги нужно предпринять, чтобы двигаться в нужном направлении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.</w:t>
      </w:r>
    </w:p>
    <w:p w:rsidR="006E1386" w:rsidRPr="006E1386" w:rsidRDefault="006E1386" w:rsidP="006E1386">
      <w:pPr>
        <w:pStyle w:val="a4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7A5F73" w:rsidRDefault="007A5F73" w:rsidP="007A5F73">
      <w:pPr>
        <w:pStyle w:val="a4"/>
        <w:numPr>
          <w:ilvl w:val="0"/>
          <w:numId w:val="9"/>
        </w:numPr>
        <w:spacing w:after="0" w:line="240" w:lineRule="auto"/>
        <w:ind w:left="426" w:hanging="283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 w:rsidRPr="00D83E01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П</w:t>
      </w:r>
      <w:r w:rsidRPr="00D83E01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 xml:space="preserve">олезные знакомства </w:t>
      </w:r>
      <w:r w:rsidRPr="00D827D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– вполне возможно, что у нас ты встретишь будущих партнёров или коллег, почему бы активным людям не объединяться?</w:t>
      </w:r>
    </w:p>
    <w:p w:rsidR="007A5F73" w:rsidRPr="007A5F73" w:rsidRDefault="007A5F73" w:rsidP="007A5F73">
      <w:pPr>
        <w:pStyle w:val="a4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994653" w:rsidRDefault="00994653" w:rsidP="00994653">
      <w:pPr>
        <w:pStyle w:val="a4"/>
        <w:numPr>
          <w:ilvl w:val="0"/>
          <w:numId w:val="9"/>
        </w:numPr>
        <w:spacing w:after="0" w:line="240" w:lineRule="auto"/>
        <w:ind w:left="426" w:hanging="283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 w:rsidRPr="00EF77CE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Удовлетворени</w:t>
      </w:r>
      <w:r w:rsidRPr="00EF77CE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е от интересного и плодотворного вечера, когда за несколько часов приобретаешь тему для размышлений на ближайшие несколько недель. </w:t>
      </w:r>
    </w:p>
    <w:p w:rsidR="00994653" w:rsidRPr="00994653" w:rsidRDefault="00994653" w:rsidP="00994653">
      <w:pPr>
        <w:pStyle w:val="a4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351922" w:rsidRDefault="006E1386" w:rsidP="009A5D74">
      <w:pPr>
        <w:pStyle w:val="a4"/>
        <w:numPr>
          <w:ilvl w:val="0"/>
          <w:numId w:val="9"/>
        </w:numPr>
        <w:spacing w:after="0" w:line="240" w:lineRule="auto"/>
        <w:ind w:left="426" w:hanging="283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Е</w:t>
      </w:r>
      <w:r w:rsidR="00351922" w:rsidRPr="00D827D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сли </w:t>
      </w:r>
      <w:r w:rsidR="007A5F7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мы будем разбирать твой кейс </w:t>
      </w:r>
      <w:r w:rsidR="00351922" w:rsidRPr="00D827D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– ты получишь экспертное мнение от </w:t>
      </w:r>
      <w:r w:rsidR="00EC6130" w:rsidRPr="00D827D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других участников</w:t>
      </w:r>
      <w:r w:rsidR="00113055" w:rsidRPr="00D827D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и </w:t>
      </w:r>
      <w:r w:rsidR="00113055" w:rsidRPr="007651E4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 xml:space="preserve">полный портфель </w:t>
      </w:r>
      <w:r w:rsidR="007A5F73" w:rsidRPr="007651E4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удачных идей</w:t>
      </w:r>
      <w:r w:rsidR="007A5F7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.</w:t>
      </w:r>
    </w:p>
    <w:p w:rsidR="007A5F73" w:rsidRDefault="007A5F73" w:rsidP="007A5F73">
      <w:pPr>
        <w:pStyle w:val="a4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8B20B6" w:rsidRPr="007A5F73" w:rsidRDefault="008B20B6" w:rsidP="007A5F73">
      <w:pPr>
        <w:pStyle w:val="a4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7651E4" w:rsidRDefault="007A5F73" w:rsidP="009A5D74">
      <w:pPr>
        <w:pStyle w:val="a4"/>
        <w:numPr>
          <w:ilvl w:val="0"/>
          <w:numId w:val="9"/>
        </w:numPr>
        <w:spacing w:after="0" w:line="240" w:lineRule="auto"/>
        <w:ind w:left="426" w:hanging="283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Е</w:t>
      </w:r>
      <w:r w:rsidR="00EC6130" w:rsidRPr="00D827DA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сли будем разбирать идею другого участника – ты сможешь </w:t>
      </w:r>
      <w:r w:rsidR="007651E4" w:rsidRPr="00D83E01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прокачать навык решения самых разных задач</w:t>
      </w:r>
      <w:r w:rsidR="007651E4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, с которы</w:t>
      </w:r>
      <w:r w:rsidR="00D83E01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ми наверняка столкнёшься и в сво</w:t>
      </w:r>
      <w:r w:rsidR="007651E4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ём деле. </w:t>
      </w:r>
    </w:p>
    <w:p w:rsidR="00994653" w:rsidRPr="00994653" w:rsidRDefault="00994653" w:rsidP="00994653">
      <w:pPr>
        <w:pStyle w:val="a4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994653" w:rsidRPr="00994653" w:rsidRDefault="00994653" w:rsidP="00994653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7651E4" w:rsidRPr="007651E4" w:rsidRDefault="007651E4" w:rsidP="007651E4">
      <w:pPr>
        <w:pStyle w:val="a4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D827DA" w:rsidRDefault="00D827DA" w:rsidP="00D827DA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sectPr w:rsidR="00D827DA" w:rsidSect="009A5D74">
          <w:type w:val="continuous"/>
          <w:pgSz w:w="11906" w:h="16838"/>
          <w:pgMar w:top="850" w:right="707" w:bottom="850" w:left="851" w:header="708" w:footer="708" w:gutter="0"/>
          <w:cols w:num="3" w:space="284"/>
          <w:docGrid w:linePitch="360"/>
        </w:sectPr>
      </w:pPr>
    </w:p>
    <w:p w:rsidR="00CB685C" w:rsidRDefault="00CB685C" w:rsidP="00E8340D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FF20A4" w:rsidRDefault="00FF20A4" w:rsidP="00E8340D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CB685C" w:rsidRPr="00FF20A4" w:rsidRDefault="00FF20A4" w:rsidP="00FF20A4">
      <w:pPr>
        <w:spacing w:after="0" w:line="240" w:lineRule="auto"/>
        <w:jc w:val="center"/>
        <w:rPr>
          <w:rFonts w:ascii="Arial" w:eastAsia="Times New Roman" w:hAnsi="Arial" w:cs="Arial"/>
          <w:b/>
          <w:color w:val="F79646" w:themeColor="accent6"/>
          <w:sz w:val="28"/>
          <w:szCs w:val="21"/>
          <w:shd w:val="clear" w:color="auto" w:fill="FFFFFF"/>
          <w:lang w:val="ru-RU" w:eastAsia="uk-UA"/>
        </w:rPr>
      </w:pPr>
      <w:r w:rsidRPr="00FF20A4">
        <w:rPr>
          <w:rFonts w:ascii="Arial" w:eastAsia="Times New Roman" w:hAnsi="Arial" w:cs="Arial"/>
          <w:b/>
          <w:color w:val="F79646" w:themeColor="accent6"/>
          <w:sz w:val="28"/>
          <w:szCs w:val="21"/>
          <w:shd w:val="clear" w:color="auto" w:fill="FFFFFF"/>
          <w:lang w:val="ru-RU" w:eastAsia="uk-UA"/>
        </w:rPr>
        <w:t>Формат, время, условия участия</w:t>
      </w:r>
    </w:p>
    <w:p w:rsidR="00666789" w:rsidRDefault="00666789" w:rsidP="00E8340D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FF20A4" w:rsidRPr="00186A83" w:rsidRDefault="00FF20A4" w:rsidP="00186A83">
      <w:pPr>
        <w:spacing w:after="0" w:line="240" w:lineRule="auto"/>
        <w:ind w:left="1276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 w:rsidRPr="00666789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Где</w:t>
      </w:r>
      <w:r w:rsidRPr="00666789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en-US" w:eastAsia="uk-UA"/>
        </w:rPr>
        <w:t>:</w:t>
      </w:r>
      <w:r w:rsidR="00666789" w:rsidRPr="00666789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en-US" w:eastAsia="uk-UA"/>
        </w:rPr>
        <w:t xml:space="preserve"> </w:t>
      </w:r>
      <w:r w:rsidR="00666789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офис</w:t>
      </w:r>
      <w:r w:rsidR="00666789" w:rsidRPr="00666789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en-US" w:eastAsia="uk-UA"/>
        </w:rPr>
        <w:t xml:space="preserve"> </w:t>
      </w:r>
      <w:r w:rsidR="00666789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en-US" w:eastAsia="uk-UA"/>
        </w:rPr>
        <w:t>SKILLS</w:t>
      </w:r>
      <w:r w:rsidR="00666789" w:rsidRPr="00666789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en-US" w:eastAsia="uk-UA"/>
        </w:rPr>
        <w:t xml:space="preserve"> </w:t>
      </w:r>
      <w:r w:rsidR="00666789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en-US" w:eastAsia="uk-UA"/>
        </w:rPr>
        <w:t>events</w:t>
      </w:r>
      <w:r w:rsidR="00666789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, </w:t>
      </w:r>
      <w:proofErr w:type="spellStart"/>
      <w:r w:rsidR="00666789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ул</w:t>
      </w:r>
      <w:proofErr w:type="spellEnd"/>
      <w:r w:rsidR="00666789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. </w:t>
      </w:r>
      <w:proofErr w:type="spellStart"/>
      <w:r w:rsidR="00666789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Крещатик</w:t>
      </w:r>
      <w:proofErr w:type="spellEnd"/>
      <w:r w:rsidR="00666789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>, 44</w:t>
      </w:r>
      <w:r w:rsidR="00186A8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eastAsia="uk-UA"/>
        </w:rPr>
        <w:t xml:space="preserve">, 3 </w:t>
      </w:r>
      <w:r w:rsidR="00186A8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этаж</w:t>
      </w:r>
    </w:p>
    <w:p w:rsidR="00FF20A4" w:rsidRPr="00666789" w:rsidRDefault="00666789" w:rsidP="00186A83">
      <w:pPr>
        <w:spacing w:after="0" w:line="240" w:lineRule="auto"/>
        <w:ind w:left="1276"/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</w:pPr>
      <w:r w:rsidRPr="00666789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Когда:</w:t>
      </w:r>
      <w:r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 xml:space="preserve"> </w:t>
      </w:r>
      <w:r w:rsidRPr="00666789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31 января</w:t>
      </w:r>
      <w:r w:rsidR="00186A83"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2017</w:t>
      </w:r>
    </w:p>
    <w:p w:rsidR="00666789" w:rsidRDefault="00666789" w:rsidP="00186A83">
      <w:pPr>
        <w:spacing w:after="0" w:line="240" w:lineRule="auto"/>
        <w:ind w:left="1276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 w:rsidRPr="00666789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Продолжительность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: 3 часа</w:t>
      </w:r>
    </w:p>
    <w:p w:rsidR="00666789" w:rsidRDefault="00666789" w:rsidP="00186A83">
      <w:pPr>
        <w:spacing w:after="0" w:line="240" w:lineRule="auto"/>
        <w:ind w:left="1276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r w:rsidRPr="00666789">
        <w:rPr>
          <w:rFonts w:ascii="Arial" w:eastAsia="Times New Roman" w:hAnsi="Arial" w:cs="Arial"/>
          <w:b/>
          <w:color w:val="4B4F56"/>
          <w:sz w:val="21"/>
          <w:szCs w:val="21"/>
          <w:shd w:val="clear" w:color="auto" w:fill="FFFFFF"/>
          <w:lang w:val="ru-RU" w:eastAsia="uk-UA"/>
        </w:rPr>
        <w:t>Стоимость</w:t>
      </w:r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: 400 </w:t>
      </w:r>
      <w:proofErr w:type="spellStart"/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>грн</w:t>
      </w:r>
      <w:proofErr w:type="spellEnd"/>
      <w:r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  <w:t xml:space="preserve"> </w:t>
      </w:r>
    </w:p>
    <w:p w:rsidR="00186A83" w:rsidRDefault="00186A83" w:rsidP="00E8340D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186A83" w:rsidRDefault="00186A83" w:rsidP="00E8340D">
      <w:pPr>
        <w:spacing w:after="0" w:line="240" w:lineRule="auto"/>
        <w:rPr>
          <w:rFonts w:ascii="Arial" w:eastAsia="Times New Roman" w:hAnsi="Arial" w:cs="Arial"/>
          <w:color w:val="4B4F56"/>
          <w:sz w:val="32"/>
          <w:szCs w:val="21"/>
          <w:shd w:val="clear" w:color="auto" w:fill="FFFFFF"/>
          <w:lang w:val="ru-RU" w:eastAsia="uk-UA"/>
        </w:rPr>
      </w:pPr>
    </w:p>
    <w:p w:rsidR="00B67A66" w:rsidRPr="00B67A66" w:rsidRDefault="00B67A66" w:rsidP="00E8340D">
      <w:pPr>
        <w:spacing w:after="0" w:line="240" w:lineRule="auto"/>
        <w:rPr>
          <w:rFonts w:ascii="Arial" w:eastAsia="Times New Roman" w:hAnsi="Arial" w:cs="Arial"/>
          <w:color w:val="4B4F56"/>
          <w:sz w:val="32"/>
          <w:szCs w:val="21"/>
          <w:shd w:val="clear" w:color="auto" w:fill="FFFFFF"/>
          <w:lang w:val="ru-RU" w:eastAsia="uk-UA"/>
        </w:rPr>
      </w:pPr>
    </w:p>
    <w:p w:rsidR="00186A83" w:rsidRPr="00B67A66" w:rsidRDefault="00186A83" w:rsidP="00186A8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B050"/>
          <w:sz w:val="32"/>
          <w:szCs w:val="21"/>
          <w:shd w:val="clear" w:color="auto" w:fill="FFFFFF"/>
          <w:lang w:val="ru-RU" w:eastAsia="uk-UA"/>
        </w:rPr>
      </w:pPr>
      <w:r w:rsidRPr="00B67A66">
        <w:rPr>
          <w:rFonts w:ascii="Arial" w:eastAsia="Times New Roman" w:hAnsi="Arial" w:cs="Arial"/>
          <w:b/>
          <w:i/>
          <w:color w:val="00B050"/>
          <w:sz w:val="32"/>
          <w:szCs w:val="21"/>
          <w:shd w:val="clear" w:color="auto" w:fill="FFFFFF"/>
          <w:lang w:val="ru-RU" w:eastAsia="uk-UA"/>
        </w:rPr>
        <w:t>Переходи от планов к действиям!</w:t>
      </w:r>
    </w:p>
    <w:p w:rsidR="00B67A66" w:rsidRPr="00B67A66" w:rsidRDefault="00B67A66" w:rsidP="00186A8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B050"/>
          <w:sz w:val="32"/>
          <w:szCs w:val="21"/>
          <w:shd w:val="clear" w:color="auto" w:fill="FFFFFF"/>
          <w:lang w:val="ru-RU" w:eastAsia="uk-UA"/>
        </w:rPr>
      </w:pPr>
      <w:r w:rsidRPr="00B67A66">
        <w:rPr>
          <w:rFonts w:ascii="Arial" w:eastAsia="Times New Roman" w:hAnsi="Arial" w:cs="Arial"/>
          <w:b/>
          <w:i/>
          <w:color w:val="00B050"/>
          <w:sz w:val="32"/>
          <w:szCs w:val="21"/>
          <w:shd w:val="clear" w:color="auto" w:fill="FFFFFF"/>
          <w:lang w:val="ru-RU" w:eastAsia="uk-UA"/>
        </w:rPr>
        <w:t xml:space="preserve">Дай </w:t>
      </w:r>
      <w:proofErr w:type="gramStart"/>
      <w:r w:rsidRPr="00B67A66">
        <w:rPr>
          <w:rFonts w:ascii="Arial" w:eastAsia="Times New Roman" w:hAnsi="Arial" w:cs="Arial"/>
          <w:b/>
          <w:i/>
          <w:color w:val="00B050"/>
          <w:sz w:val="32"/>
          <w:szCs w:val="21"/>
          <w:shd w:val="clear" w:color="auto" w:fill="FFFFFF"/>
          <w:lang w:val="ru-RU" w:eastAsia="uk-UA"/>
        </w:rPr>
        <w:t>своей</w:t>
      </w:r>
      <w:proofErr w:type="gramEnd"/>
      <w:r w:rsidRPr="00B67A66">
        <w:rPr>
          <w:rFonts w:ascii="Arial" w:eastAsia="Times New Roman" w:hAnsi="Arial" w:cs="Arial"/>
          <w:b/>
          <w:i/>
          <w:color w:val="00B050"/>
          <w:sz w:val="32"/>
          <w:szCs w:val="21"/>
          <w:shd w:val="clear" w:color="auto" w:fill="FFFFFF"/>
          <w:lang w:val="ru-RU" w:eastAsia="uk-UA"/>
        </w:rPr>
        <w:t xml:space="preserve"> бизнес-идее право на жизнь.</w:t>
      </w:r>
    </w:p>
    <w:p w:rsidR="00B67A66" w:rsidRPr="00B67A66" w:rsidRDefault="00B67A66" w:rsidP="00186A8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B050"/>
          <w:sz w:val="32"/>
          <w:szCs w:val="21"/>
          <w:shd w:val="clear" w:color="auto" w:fill="FFFFFF"/>
          <w:lang w:val="ru-RU" w:eastAsia="uk-UA"/>
        </w:rPr>
      </w:pPr>
      <w:r w:rsidRPr="00B67A66">
        <w:rPr>
          <w:rFonts w:ascii="Arial" w:eastAsia="Times New Roman" w:hAnsi="Arial" w:cs="Arial"/>
          <w:b/>
          <w:i/>
          <w:color w:val="00B050"/>
          <w:sz w:val="32"/>
          <w:szCs w:val="21"/>
          <w:shd w:val="clear" w:color="auto" w:fill="FFFFFF"/>
          <w:lang w:val="ru-RU" w:eastAsia="uk-UA"/>
        </w:rPr>
        <w:t>Присоединяйся!</w:t>
      </w:r>
    </w:p>
    <w:p w:rsidR="00666789" w:rsidRPr="00B67A66" w:rsidRDefault="00666789" w:rsidP="00E8340D">
      <w:pPr>
        <w:spacing w:after="0" w:line="240" w:lineRule="auto"/>
        <w:rPr>
          <w:rFonts w:ascii="Arial" w:eastAsia="Times New Roman" w:hAnsi="Arial" w:cs="Arial"/>
          <w:color w:val="4B4F56"/>
          <w:sz w:val="32"/>
          <w:szCs w:val="21"/>
          <w:shd w:val="clear" w:color="auto" w:fill="FFFFFF"/>
          <w:lang w:val="ru-RU" w:eastAsia="uk-UA"/>
        </w:rPr>
      </w:pPr>
    </w:p>
    <w:p w:rsidR="00471A8D" w:rsidRDefault="00471A8D" w:rsidP="00A36810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</w:p>
    <w:p w:rsidR="00A36810" w:rsidRDefault="00A36810" w:rsidP="00A36810">
      <w:pPr>
        <w:spacing w:after="0" w:line="240" w:lineRule="auto"/>
        <w:rPr>
          <w:rFonts w:ascii="Arial" w:eastAsia="Times New Roman" w:hAnsi="Arial" w:cs="Arial"/>
          <w:color w:val="4B4F56"/>
          <w:sz w:val="21"/>
          <w:szCs w:val="21"/>
          <w:shd w:val="clear" w:color="auto" w:fill="FFFFFF"/>
          <w:lang w:val="ru-RU" w:eastAsia="uk-UA"/>
        </w:rPr>
      </w:pPr>
      <w:bookmarkStart w:id="0" w:name="_GoBack"/>
      <w:bookmarkEnd w:id="0"/>
    </w:p>
    <w:sectPr w:rsidR="00A36810" w:rsidSect="00E55ADC">
      <w:type w:val="continuous"/>
      <w:pgSz w:w="11906" w:h="16838"/>
      <w:pgMar w:top="850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2pt;height:12.75pt" o:bullet="t">
        <v:imagedata r:id="rId1" o:title="BD21302_"/>
      </v:shape>
    </w:pict>
  </w:numPicBullet>
  <w:abstractNum w:abstractNumId="0">
    <w:nsid w:val="0F1956EF"/>
    <w:multiLevelType w:val="hybridMultilevel"/>
    <w:tmpl w:val="A6802DA8"/>
    <w:lvl w:ilvl="0" w:tplc="DF24F1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6CE7"/>
    <w:multiLevelType w:val="hybridMultilevel"/>
    <w:tmpl w:val="66F09A30"/>
    <w:lvl w:ilvl="0" w:tplc="C7989A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2271A"/>
    <w:multiLevelType w:val="hybridMultilevel"/>
    <w:tmpl w:val="A0FEDF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2637"/>
    <w:multiLevelType w:val="hybridMultilevel"/>
    <w:tmpl w:val="7764DB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44EB0"/>
    <w:multiLevelType w:val="hybridMultilevel"/>
    <w:tmpl w:val="14904A9A"/>
    <w:lvl w:ilvl="0" w:tplc="0422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C2DB5"/>
    <w:multiLevelType w:val="hybridMultilevel"/>
    <w:tmpl w:val="8A92789A"/>
    <w:lvl w:ilvl="0" w:tplc="DF24F1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63C39"/>
    <w:multiLevelType w:val="hybridMultilevel"/>
    <w:tmpl w:val="A5DEB9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0731C"/>
    <w:multiLevelType w:val="hybridMultilevel"/>
    <w:tmpl w:val="79C868E8"/>
    <w:lvl w:ilvl="0" w:tplc="0422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354C9"/>
    <w:multiLevelType w:val="hybridMultilevel"/>
    <w:tmpl w:val="FAC01D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3"/>
    <w:rsid w:val="00026C14"/>
    <w:rsid w:val="000D5325"/>
    <w:rsid w:val="0011089F"/>
    <w:rsid w:val="00113055"/>
    <w:rsid w:val="00166A13"/>
    <w:rsid w:val="00186A83"/>
    <w:rsid w:val="00196CFA"/>
    <w:rsid w:val="002876E1"/>
    <w:rsid w:val="00294F7D"/>
    <w:rsid w:val="002B77A7"/>
    <w:rsid w:val="002E74B5"/>
    <w:rsid w:val="00351922"/>
    <w:rsid w:val="0035385F"/>
    <w:rsid w:val="00373181"/>
    <w:rsid w:val="003C1106"/>
    <w:rsid w:val="00445530"/>
    <w:rsid w:val="00471A8D"/>
    <w:rsid w:val="004757C3"/>
    <w:rsid w:val="004A241B"/>
    <w:rsid w:val="004A5C73"/>
    <w:rsid w:val="004B3F58"/>
    <w:rsid w:val="004F2E04"/>
    <w:rsid w:val="00591015"/>
    <w:rsid w:val="00621424"/>
    <w:rsid w:val="006244A7"/>
    <w:rsid w:val="00666789"/>
    <w:rsid w:val="006E1386"/>
    <w:rsid w:val="00740F08"/>
    <w:rsid w:val="00747342"/>
    <w:rsid w:val="00757EB2"/>
    <w:rsid w:val="007651E4"/>
    <w:rsid w:val="00797C61"/>
    <w:rsid w:val="007A5F73"/>
    <w:rsid w:val="007B68F9"/>
    <w:rsid w:val="007F0339"/>
    <w:rsid w:val="008007A5"/>
    <w:rsid w:val="008465E8"/>
    <w:rsid w:val="008472F4"/>
    <w:rsid w:val="00873A0C"/>
    <w:rsid w:val="008A1EE4"/>
    <w:rsid w:val="008A60DB"/>
    <w:rsid w:val="008B20B6"/>
    <w:rsid w:val="008B34B5"/>
    <w:rsid w:val="008F520A"/>
    <w:rsid w:val="009357ED"/>
    <w:rsid w:val="00940B4A"/>
    <w:rsid w:val="00994653"/>
    <w:rsid w:val="009A5D74"/>
    <w:rsid w:val="009B0C2B"/>
    <w:rsid w:val="009C37D7"/>
    <w:rsid w:val="009E7CEF"/>
    <w:rsid w:val="00A2019E"/>
    <w:rsid w:val="00A20355"/>
    <w:rsid w:val="00A36810"/>
    <w:rsid w:val="00A610D5"/>
    <w:rsid w:val="00A92A9C"/>
    <w:rsid w:val="00AD2140"/>
    <w:rsid w:val="00B442FD"/>
    <w:rsid w:val="00B67A66"/>
    <w:rsid w:val="00BA37C3"/>
    <w:rsid w:val="00BA4DE1"/>
    <w:rsid w:val="00BC70B3"/>
    <w:rsid w:val="00BD2B9C"/>
    <w:rsid w:val="00BE155B"/>
    <w:rsid w:val="00C30273"/>
    <w:rsid w:val="00C753BD"/>
    <w:rsid w:val="00CB685C"/>
    <w:rsid w:val="00D0583C"/>
    <w:rsid w:val="00D41CCE"/>
    <w:rsid w:val="00D779DE"/>
    <w:rsid w:val="00D827DA"/>
    <w:rsid w:val="00D83E01"/>
    <w:rsid w:val="00DF445F"/>
    <w:rsid w:val="00E21E33"/>
    <w:rsid w:val="00E55ADC"/>
    <w:rsid w:val="00E65223"/>
    <w:rsid w:val="00E80F6D"/>
    <w:rsid w:val="00E8340D"/>
    <w:rsid w:val="00E86344"/>
    <w:rsid w:val="00EA4FD3"/>
    <w:rsid w:val="00EC2272"/>
    <w:rsid w:val="00EC6130"/>
    <w:rsid w:val="00EF77CE"/>
    <w:rsid w:val="00F11C46"/>
    <w:rsid w:val="00F12968"/>
    <w:rsid w:val="00F71FE3"/>
    <w:rsid w:val="00F80CAE"/>
    <w:rsid w:val="00F96CDF"/>
    <w:rsid w:val="00FC56D9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71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7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TzWb/EjvBY4w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594</Words>
  <Characters>3676</Characters>
  <Application>Microsoft Office Word</Application>
  <DocSecurity>0</DocSecurity>
  <Lines>85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dcterms:created xsi:type="dcterms:W3CDTF">2017-01-27T00:56:00Z</dcterms:created>
  <dcterms:modified xsi:type="dcterms:W3CDTF">2017-02-01T02:32:00Z</dcterms:modified>
</cp:coreProperties>
</file>