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B3" w:rsidRDefault="00FB5A7F" w:rsidP="0005457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FB5A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Стильность обоев для стен шоколадного цвета</w:t>
      </w:r>
    </w:p>
    <w:p w:rsidR="00FB5A7F" w:rsidRDefault="00FB5A7F" w:rsidP="0005457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C465B0" w:rsidRDefault="00131AD9" w:rsidP="0005457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  <w:t xml:space="preserve">Магия шоколадного цвета умело используется дизайнерами в создании уникальных интерьерных решений. Всевозможные оттенки – от молочного шоколада до темного горького придают любому помещению атмосферу тепла, комфорта и уюта. Психологи считают </w:t>
      </w:r>
      <w:r w:rsidR="0002039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  <w:t xml:space="preserve">этот </w:t>
      </w:r>
      <w:r w:rsidR="00020393" w:rsidRPr="0002039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  <w:t>“</w:t>
      </w:r>
      <w:r w:rsidR="0002039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  <w:t>вкусный</w:t>
      </w:r>
      <w:r w:rsidR="00020393" w:rsidRPr="0002039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  <w:t xml:space="preserve"> цвет расслабляющим и настраивающим на творческое созидание. Поэтому производители обойных полотен очень часто используют в разрабатываемых коллекциях обои для стен шоколадного цвета. Какие же преимущества дает использование </w:t>
      </w:r>
      <w:r w:rsidR="0002039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  <w:t>таких поверхностей</w:t>
      </w: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  <w:t xml:space="preserve"> в интерьере?</w:t>
      </w:r>
    </w:p>
    <w:p w:rsidR="00C465B0" w:rsidRDefault="00C465B0" w:rsidP="0005457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</w:pPr>
    </w:p>
    <w:p w:rsidR="00BF4817" w:rsidRPr="00C465B0" w:rsidRDefault="0037115C" w:rsidP="0005457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Шоколад всегда ассоциируется у нас с детством, праздником и достатком. Окружить себя </w:t>
      </w:r>
      <w:r w:rsidR="00BB5AA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интерьером, вызывающим эти добрые эмоции не составит особого труда. Мнение о том, что шоколадный цвет относится к тяжелой, темной цветовой палитре</w:t>
      </w:r>
      <w:r w:rsidR="000203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специалистами-колористами </w:t>
      </w:r>
      <w:r w:rsidR="00BB5AA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считается ошибочным. Этот цвет теплый и позитивный, главное не перегрузить помещение слишком большим его количеством. Шоколадные обои должны быть гармонично оттенены светлыми деталями</w:t>
      </w:r>
      <w:r w:rsidR="0075732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или яркими акцентами – оранжевым, бирюзовым, зеленым</w:t>
      </w:r>
      <w:r w:rsidR="002B684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. Удачным может стать оклейка одной стены обоями с оттенком шоколада, а другой более светлыми, к примеру, сливочными тонами. </w:t>
      </w:r>
      <w:r w:rsidR="003E164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Довольно роскошно будет выглядеть сочетание темного шоколада с золотом или бронзой. И даже в детских комнатах возможно создание радостно-праздничной атмосферы, разбавив </w:t>
      </w:r>
      <w:r w:rsidR="000203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аппетитные</w:t>
      </w:r>
      <w:r w:rsidR="003E164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шоколадные оттенки </w:t>
      </w:r>
      <w:proofErr w:type="spellStart"/>
      <w:r w:rsidR="003E164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розовыми</w:t>
      </w:r>
      <w:proofErr w:type="spellEnd"/>
      <w:r w:rsidR="003E164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и светло-зелеными предметами интерьера.</w:t>
      </w:r>
    </w:p>
    <w:p w:rsidR="00FB2F97" w:rsidRPr="00FB2F97" w:rsidRDefault="00842229" w:rsidP="0005457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</w:p>
    <w:p w:rsidR="00BF4817" w:rsidRPr="00C465B0" w:rsidRDefault="009E5502" w:rsidP="00BF4817">
      <w:pPr>
        <w:spacing w:line="312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И</w:t>
      </w:r>
      <w:r w:rsidR="00C465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нтернет-магазин </w:t>
      </w:r>
      <w:r w:rsidR="00BF481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обоев </w:t>
      </w:r>
      <w:hyperlink r:id="rId5" w:history="1">
        <w:r w:rsidR="00D64E32" w:rsidRPr="00D64E32">
          <w:rPr>
            <w:rStyle w:val="a4"/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*******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предлагает своим потребителям обои шоколадных расцветок. Высокое качество продукции этого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гарантирует достойную отделку ваших квартир и офисов, а широкий ряд художественных и цветовых решений откроет перед вами большой простор для </w:t>
      </w:r>
      <w:r w:rsidR="0075732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дизайнерского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творчества.</w:t>
      </w:r>
    </w:p>
    <w:p w:rsidR="002E4460" w:rsidRPr="00457018" w:rsidRDefault="002E4460" w:rsidP="0005457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054573" w:rsidRPr="00054573" w:rsidRDefault="00054573" w:rsidP="0005457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054573" w:rsidRPr="00054573" w:rsidRDefault="00054573" w:rsidP="0005457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</w:p>
    <w:p w:rsidR="003371B5" w:rsidRPr="003371B5" w:rsidRDefault="003371B5" w:rsidP="003371B5">
      <w:pPr>
        <w:rPr>
          <w:rFonts w:ascii="Times New Roman" w:hAnsi="Times New Roman" w:cs="Times New Roman"/>
          <w:sz w:val="28"/>
          <w:szCs w:val="28"/>
        </w:rPr>
      </w:pPr>
      <w:r w:rsidRPr="00337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2D3" w:rsidRPr="001122D3" w:rsidRDefault="001122D3" w:rsidP="001122D3">
      <w:pPr>
        <w:rPr>
          <w:sz w:val="28"/>
          <w:szCs w:val="28"/>
        </w:rPr>
      </w:pPr>
    </w:p>
    <w:p w:rsidR="000B5135" w:rsidRPr="00054573" w:rsidRDefault="000B5135">
      <w:pPr>
        <w:rPr>
          <w:rFonts w:ascii="Times New Roman" w:hAnsi="Times New Roman" w:cs="Times New Roman"/>
          <w:sz w:val="28"/>
          <w:szCs w:val="28"/>
        </w:rPr>
      </w:pPr>
      <w:r w:rsidRPr="00054573">
        <w:rPr>
          <w:rFonts w:ascii="Times New Roman" w:hAnsi="Times New Roman" w:cs="Times New Roman"/>
          <w:sz w:val="28"/>
          <w:szCs w:val="28"/>
        </w:rPr>
        <w:t xml:space="preserve">Уникальность по </w:t>
      </w:r>
      <w:r w:rsidRPr="00054573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0545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45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54573">
        <w:rPr>
          <w:rFonts w:ascii="Times New Roman" w:hAnsi="Times New Roman" w:cs="Times New Roman"/>
          <w:sz w:val="28"/>
          <w:szCs w:val="28"/>
        </w:rPr>
        <w:t xml:space="preserve"> 100% </w:t>
      </w:r>
      <w:hyperlink r:id="rId6" w:history="1">
        <w:r w:rsidR="00603D39" w:rsidRPr="00122A2D">
          <w:rPr>
            <w:rStyle w:val="a4"/>
            <w:rFonts w:ascii="Times New Roman" w:hAnsi="Times New Roman" w:cs="Times New Roman"/>
            <w:sz w:val="28"/>
            <w:szCs w:val="28"/>
          </w:rPr>
          <w:t>https://text.ru/spelling/57aea23763513</w:t>
        </w:r>
      </w:hyperlink>
      <w:r w:rsidR="00603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35" w:rsidRPr="00054573" w:rsidRDefault="000B5135">
      <w:pPr>
        <w:rPr>
          <w:rFonts w:ascii="Times New Roman" w:hAnsi="Times New Roman" w:cs="Times New Roman"/>
          <w:sz w:val="28"/>
          <w:szCs w:val="28"/>
        </w:rPr>
      </w:pPr>
      <w:r w:rsidRPr="00054573">
        <w:rPr>
          <w:rFonts w:ascii="Times New Roman" w:hAnsi="Times New Roman" w:cs="Times New Roman"/>
          <w:sz w:val="28"/>
          <w:szCs w:val="28"/>
        </w:rPr>
        <w:t>Количество знаков б</w:t>
      </w:r>
      <w:r w:rsidR="006950D9" w:rsidRPr="00054573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05457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54573">
        <w:rPr>
          <w:rFonts w:ascii="Times New Roman" w:hAnsi="Times New Roman" w:cs="Times New Roman"/>
          <w:sz w:val="28"/>
          <w:szCs w:val="28"/>
        </w:rPr>
        <w:t xml:space="preserve"> </w:t>
      </w:r>
      <w:r w:rsidR="00603D39">
        <w:rPr>
          <w:rFonts w:ascii="Times New Roman" w:hAnsi="Times New Roman" w:cs="Times New Roman"/>
          <w:sz w:val="28"/>
          <w:szCs w:val="28"/>
        </w:rPr>
        <w:t>1522</w:t>
      </w:r>
    </w:p>
    <w:p w:rsidR="000B5135" w:rsidRPr="00054573" w:rsidRDefault="000B5135">
      <w:pPr>
        <w:rPr>
          <w:rFonts w:ascii="Times New Roman" w:hAnsi="Times New Roman" w:cs="Times New Roman"/>
          <w:sz w:val="28"/>
          <w:szCs w:val="28"/>
        </w:rPr>
      </w:pPr>
      <w:r w:rsidRPr="00054573">
        <w:rPr>
          <w:rFonts w:ascii="Times New Roman" w:hAnsi="Times New Roman" w:cs="Times New Roman"/>
          <w:sz w:val="28"/>
          <w:szCs w:val="28"/>
        </w:rPr>
        <w:t xml:space="preserve">Академическая тошнота по </w:t>
      </w:r>
      <w:hyperlink r:id="rId7" w:history="1">
        <w:r w:rsidRPr="00054573">
          <w:rPr>
            <w:rStyle w:val="a4"/>
            <w:rFonts w:ascii="Times New Roman" w:hAnsi="Times New Roman" w:cs="Times New Roman"/>
            <w:sz w:val="28"/>
            <w:szCs w:val="28"/>
          </w:rPr>
          <w:t>http://advego.ru/text/seo/</w:t>
        </w:r>
      </w:hyperlink>
      <w:r w:rsidRPr="00054573">
        <w:rPr>
          <w:rFonts w:ascii="Times New Roman" w:hAnsi="Times New Roman" w:cs="Times New Roman"/>
          <w:sz w:val="28"/>
          <w:szCs w:val="28"/>
        </w:rPr>
        <w:t xml:space="preserve"> </w:t>
      </w:r>
      <w:r w:rsidR="00603D39">
        <w:rPr>
          <w:rFonts w:ascii="Times New Roman" w:hAnsi="Times New Roman" w:cs="Times New Roman"/>
          <w:sz w:val="28"/>
          <w:szCs w:val="28"/>
        </w:rPr>
        <w:t>8,8</w:t>
      </w:r>
      <w:r w:rsidRPr="00054573">
        <w:rPr>
          <w:rFonts w:ascii="Times New Roman" w:hAnsi="Times New Roman" w:cs="Times New Roman"/>
          <w:sz w:val="28"/>
          <w:szCs w:val="28"/>
        </w:rPr>
        <w:t xml:space="preserve">% </w:t>
      </w:r>
    </w:p>
    <w:sectPr w:rsidR="000B5135" w:rsidRPr="00054573" w:rsidSect="00CE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4F88"/>
    <w:multiLevelType w:val="hybridMultilevel"/>
    <w:tmpl w:val="59DA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236B"/>
    <w:multiLevelType w:val="hybridMultilevel"/>
    <w:tmpl w:val="E4E23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481876"/>
    <w:multiLevelType w:val="hybridMultilevel"/>
    <w:tmpl w:val="4EFA4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4847A6"/>
    <w:multiLevelType w:val="hybridMultilevel"/>
    <w:tmpl w:val="AC76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13BBE"/>
    <w:multiLevelType w:val="hybridMultilevel"/>
    <w:tmpl w:val="3AE4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348C1"/>
    <w:multiLevelType w:val="hybridMultilevel"/>
    <w:tmpl w:val="A5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F09"/>
    <w:rsid w:val="00020393"/>
    <w:rsid w:val="00054573"/>
    <w:rsid w:val="000B069D"/>
    <w:rsid w:val="000B5135"/>
    <w:rsid w:val="001122D3"/>
    <w:rsid w:val="00131AD9"/>
    <w:rsid w:val="001814A3"/>
    <w:rsid w:val="001A3F76"/>
    <w:rsid w:val="001A73C5"/>
    <w:rsid w:val="001D0CDF"/>
    <w:rsid w:val="001F3081"/>
    <w:rsid w:val="00262985"/>
    <w:rsid w:val="002A2A6F"/>
    <w:rsid w:val="002B6848"/>
    <w:rsid w:val="002D4F09"/>
    <w:rsid w:val="002E4460"/>
    <w:rsid w:val="003371B5"/>
    <w:rsid w:val="00345BA9"/>
    <w:rsid w:val="0037115C"/>
    <w:rsid w:val="003D37DA"/>
    <w:rsid w:val="003E1640"/>
    <w:rsid w:val="003F73B6"/>
    <w:rsid w:val="004265ED"/>
    <w:rsid w:val="00447ACE"/>
    <w:rsid w:val="00457018"/>
    <w:rsid w:val="00464C4B"/>
    <w:rsid w:val="00470A3E"/>
    <w:rsid w:val="005775F3"/>
    <w:rsid w:val="00586858"/>
    <w:rsid w:val="0058694D"/>
    <w:rsid w:val="005A2EBC"/>
    <w:rsid w:val="00603D39"/>
    <w:rsid w:val="00605D3F"/>
    <w:rsid w:val="00611B4F"/>
    <w:rsid w:val="00615F5F"/>
    <w:rsid w:val="006950D9"/>
    <w:rsid w:val="007136DE"/>
    <w:rsid w:val="007151DD"/>
    <w:rsid w:val="007233DC"/>
    <w:rsid w:val="00757320"/>
    <w:rsid w:val="007763BA"/>
    <w:rsid w:val="007C57C5"/>
    <w:rsid w:val="007C5AA6"/>
    <w:rsid w:val="007E30D5"/>
    <w:rsid w:val="007E40FB"/>
    <w:rsid w:val="008104BD"/>
    <w:rsid w:val="00842229"/>
    <w:rsid w:val="008541E9"/>
    <w:rsid w:val="00890730"/>
    <w:rsid w:val="00891E7A"/>
    <w:rsid w:val="00935B77"/>
    <w:rsid w:val="00992B7F"/>
    <w:rsid w:val="009B4EB3"/>
    <w:rsid w:val="009E5502"/>
    <w:rsid w:val="00A422B9"/>
    <w:rsid w:val="00A7769B"/>
    <w:rsid w:val="00AA5A24"/>
    <w:rsid w:val="00AE5594"/>
    <w:rsid w:val="00B1481F"/>
    <w:rsid w:val="00B201C5"/>
    <w:rsid w:val="00B57FB0"/>
    <w:rsid w:val="00B726FB"/>
    <w:rsid w:val="00BB5AA6"/>
    <w:rsid w:val="00BF4817"/>
    <w:rsid w:val="00C068CE"/>
    <w:rsid w:val="00C276EE"/>
    <w:rsid w:val="00C465B0"/>
    <w:rsid w:val="00C46FAC"/>
    <w:rsid w:val="00C51868"/>
    <w:rsid w:val="00CA27CD"/>
    <w:rsid w:val="00CD7160"/>
    <w:rsid w:val="00CE5A6E"/>
    <w:rsid w:val="00CE5CB2"/>
    <w:rsid w:val="00D06749"/>
    <w:rsid w:val="00D109AC"/>
    <w:rsid w:val="00D22CA7"/>
    <w:rsid w:val="00D24EBC"/>
    <w:rsid w:val="00D327CD"/>
    <w:rsid w:val="00D4763F"/>
    <w:rsid w:val="00D64E32"/>
    <w:rsid w:val="00D80ED3"/>
    <w:rsid w:val="00DA6B65"/>
    <w:rsid w:val="00DC3977"/>
    <w:rsid w:val="00DF01E4"/>
    <w:rsid w:val="00E27535"/>
    <w:rsid w:val="00E422EC"/>
    <w:rsid w:val="00F006DD"/>
    <w:rsid w:val="00F83731"/>
    <w:rsid w:val="00FB2F97"/>
    <w:rsid w:val="00FB5313"/>
    <w:rsid w:val="00FB5A7F"/>
    <w:rsid w:val="00FD2ADA"/>
    <w:rsid w:val="00FE757C"/>
    <w:rsid w:val="00FF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B2"/>
  </w:style>
  <w:style w:type="paragraph" w:styleId="1">
    <w:name w:val="heading 1"/>
    <w:basedOn w:val="a"/>
    <w:link w:val="10"/>
    <w:uiPriority w:val="9"/>
    <w:qFormat/>
    <w:rsid w:val="00054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F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13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457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vego.ru/text/s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spelling/57aea23763513" TargetMode="External"/><Relationship Id="rId5" Type="http://schemas.openxmlformats.org/officeDocument/2006/relationships/hyperlink" Target="http://www.oboi-rasch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2</cp:revision>
  <dcterms:created xsi:type="dcterms:W3CDTF">2017-06-01T09:29:00Z</dcterms:created>
  <dcterms:modified xsi:type="dcterms:W3CDTF">2017-06-01T09:29:00Z</dcterms:modified>
</cp:coreProperties>
</file>