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91" w:rsidRPr="00606A35" w:rsidRDefault="00606A35">
      <w:pPr>
        <w:rPr>
          <w:lang w:val="en-US"/>
        </w:rPr>
      </w:pPr>
      <w:r w:rsidRPr="00606A35">
        <w:rPr>
          <w:lang w:val="en-US"/>
        </w:rPr>
        <w:t>https://www.mandria.ua/italy/fun/7287</w:t>
      </w:r>
      <w:bookmarkStart w:id="0" w:name="_GoBack"/>
      <w:bookmarkEnd w:id="0"/>
    </w:p>
    <w:sectPr w:rsidR="00326291" w:rsidRPr="00606A35" w:rsidSect="00326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35"/>
    <w:rsid w:val="00326291"/>
    <w:rsid w:val="00606A35"/>
    <w:rsid w:val="00D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BA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Company>home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anna k</cp:lastModifiedBy>
  <cp:revision>1</cp:revision>
  <dcterms:created xsi:type="dcterms:W3CDTF">2017-06-12T16:28:00Z</dcterms:created>
  <dcterms:modified xsi:type="dcterms:W3CDTF">2017-06-12T16:28:00Z</dcterms:modified>
</cp:coreProperties>
</file>