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113" w:rsidRPr="0055560F" w:rsidRDefault="00B46113" w:rsidP="00B46113">
      <w:pPr>
        <w:pStyle w:val="a3"/>
        <w:spacing w:before="0" w:beforeAutospacing="0" w:after="0" w:afterAutospacing="0"/>
        <w:jc w:val="both"/>
      </w:pPr>
      <w:r w:rsidRPr="0055560F">
        <w:t>1) Все любители азартных развлечений помнят время, когда с большим удовольствием можно было посетить самые уютные игровые залы. Только в такой обстановке можно по-настоящему расслабиться и получить море удовольствия. Сегодня такие отменные условия предлагает в режиме онлайн игровой клуб Вулкан на [url=http://www.club-vulkan-onlayn.com/casino/]http://www.club-vulkan-onlayn.com/casino/[/url].</w:t>
      </w:r>
    </w:p>
    <w:p w:rsidR="00B46113" w:rsidRPr="0055560F" w:rsidRDefault="00B46113" w:rsidP="00B46113">
      <w:pPr>
        <w:pStyle w:val="a3"/>
        <w:spacing w:before="0" w:beforeAutospacing="0" w:after="0" w:afterAutospacing="0"/>
        <w:jc w:val="both"/>
      </w:pPr>
      <w:r w:rsidRPr="0055560F">
        <w:t>Вулкан - казино номер один среди игровых залов в режиме онлайн. В любое время вы сможете играть в Вулкане совершенно бесплатно и без регистрации, причем вашему вниманию представлены самые популярные азартные игры.</w:t>
      </w:r>
    </w:p>
    <w:p w:rsidR="00B46113" w:rsidRPr="0055560F" w:rsidRDefault="00B46113" w:rsidP="00B46113">
      <w:pPr>
        <w:pStyle w:val="a3"/>
        <w:spacing w:before="0" w:beforeAutospacing="0" w:after="0" w:afterAutospacing="0"/>
        <w:jc w:val="both"/>
      </w:pPr>
      <w:r w:rsidRPr="0055560F">
        <w:t>Играйте в Вулкане и получайте удовольствие.</w:t>
      </w:r>
    </w:p>
    <w:p w:rsidR="00B46113" w:rsidRPr="0055560F" w:rsidRDefault="00B46113" w:rsidP="00B46113">
      <w:pPr>
        <w:pStyle w:val="a3"/>
        <w:spacing w:before="0" w:beforeAutospacing="0" w:after="0" w:afterAutospacing="0"/>
        <w:jc w:val="both"/>
      </w:pPr>
    </w:p>
    <w:p w:rsidR="00B46113" w:rsidRPr="0055560F" w:rsidRDefault="00B46113" w:rsidP="00B46113">
      <w:pPr>
        <w:pStyle w:val="a3"/>
        <w:spacing w:before="0" w:beforeAutospacing="0" w:after="0" w:afterAutospacing="0"/>
        <w:jc w:val="both"/>
      </w:pPr>
      <w:r w:rsidRPr="0055560F">
        <w:t>2) Наверняка каждый уважающий себя азартный любитель, проводит время только в достойном игровом зале. В настоящее время найти такое заведение очень трудно, но опытные игроки знают, что самым лучшим местом для проведения досуга является игровой клуб Вулкан на [url=http://www.club-vulkan-onlayn.com/casino/]www.club-vulkan-onlayn.com/casino[/url]!</w:t>
      </w:r>
    </w:p>
    <w:p w:rsidR="00B46113" w:rsidRPr="0055560F" w:rsidRDefault="00B46113" w:rsidP="00B46113">
      <w:pPr>
        <w:pStyle w:val="a3"/>
        <w:spacing w:before="0" w:beforeAutospacing="0" w:after="0" w:afterAutospacing="0"/>
        <w:jc w:val="both"/>
      </w:pPr>
      <w:r w:rsidRPr="0055560F">
        <w:t>От одного только названия Вулкан закипает в венах кровь, и это не удивительно. Только здесь вы сможете ощутить настоящий азартный драйв и получить положительные впечатления! Играйте в Вулкане совершенно бесплатно и без регистрации. Клуб Вулкан всегда к вашим услугам!</w:t>
      </w:r>
    </w:p>
    <w:p w:rsidR="00B46113" w:rsidRPr="0055560F" w:rsidRDefault="00B46113" w:rsidP="00B46113">
      <w:pPr>
        <w:pStyle w:val="a3"/>
        <w:spacing w:before="0" w:beforeAutospacing="0" w:after="0" w:afterAutospacing="0"/>
        <w:jc w:val="both"/>
      </w:pPr>
    </w:p>
    <w:p w:rsidR="00B46113" w:rsidRPr="0055560F" w:rsidRDefault="00B46113" w:rsidP="00B46113">
      <w:pPr>
        <w:pStyle w:val="a3"/>
        <w:spacing w:before="0" w:beforeAutospacing="0" w:after="0" w:afterAutospacing="0"/>
        <w:jc w:val="both"/>
      </w:pPr>
      <w:r w:rsidRPr="0055560F">
        <w:t>3) Провести свой досуг не только весело, но и прибыльно, предлагает своим посетителям игровой клуб Вулкан на [url=http://www.club-vulkan-onlayn.com/igrovye-avtomaty-na-dengi/]http://www.club-vulkan-onlayn.com/igrovye-avtomaty-na-dengi/[/url]!</w:t>
      </w:r>
    </w:p>
    <w:p w:rsidR="00B46113" w:rsidRPr="0055560F" w:rsidRDefault="00B46113" w:rsidP="00B46113">
      <w:pPr>
        <w:pStyle w:val="a3"/>
        <w:spacing w:before="0" w:beforeAutospacing="0" w:after="0" w:afterAutospacing="0"/>
        <w:jc w:val="both"/>
      </w:pPr>
      <w:r w:rsidRPr="0055560F">
        <w:t>Вы когда-нибудь играли на деньги в автоматы? Нет? Тогда в первый раз испытать свое счастье предлагает вам игровой клуб Вулкан! Здесь вашему вниманию представлены самые лучшие игровые автоматы, которые обладают хорошими бонусными комбинациями и каждому посетителю дарят выигрыш!</w:t>
      </w:r>
    </w:p>
    <w:p w:rsidR="00B46113" w:rsidRPr="0055560F" w:rsidRDefault="00B46113" w:rsidP="00B46113">
      <w:pPr>
        <w:pStyle w:val="a3"/>
        <w:spacing w:before="0" w:beforeAutospacing="0" w:after="0" w:afterAutospacing="0"/>
        <w:jc w:val="both"/>
      </w:pPr>
      <w:r w:rsidRPr="0055560F">
        <w:t>Не забывайте дарить радость не только себе, но и своим близким! Казино Вулкан - всегда верный помощник в таком нелегком деле!</w:t>
      </w:r>
    </w:p>
    <w:p w:rsidR="00B46113" w:rsidRPr="0055560F" w:rsidRDefault="00B46113" w:rsidP="00B46113">
      <w:pPr>
        <w:pStyle w:val="a3"/>
        <w:spacing w:before="0" w:beforeAutospacing="0" w:after="0" w:afterAutospacing="0"/>
        <w:jc w:val="both"/>
      </w:pPr>
      <w:r w:rsidRPr="0055560F">
        <w:t> </w:t>
      </w:r>
    </w:p>
    <w:p w:rsidR="00B46113" w:rsidRPr="0055560F" w:rsidRDefault="00B46113" w:rsidP="00B46113">
      <w:pPr>
        <w:pStyle w:val="a3"/>
        <w:spacing w:before="0" w:beforeAutospacing="0" w:after="0" w:afterAutospacing="0"/>
        <w:jc w:val="both"/>
      </w:pPr>
      <w:r w:rsidRPr="0055560F">
        <w:t>4) Если вы хотите почувствовать настоящий прилив адреналина и при этом неплохо подзаработать, тогда смело начинайте играть в игровые автоматы клуба Вулкан на [url=http://www.club-vulkan-onlayn.com/igrovye-avtomaty-na-dengi/]www.club-vulkan-onlayn.com/igrovye-avtomaty-na-dengi[/url]!</w:t>
      </w:r>
    </w:p>
    <w:p w:rsidR="00B46113" w:rsidRPr="0055560F" w:rsidRDefault="00B46113" w:rsidP="00B46113">
      <w:pPr>
        <w:pStyle w:val="a3"/>
        <w:spacing w:before="0" w:beforeAutospacing="0" w:after="0" w:afterAutospacing="0"/>
        <w:jc w:val="both"/>
      </w:pPr>
      <w:r w:rsidRPr="0055560F">
        <w:t>Вращая барабаны слотов, которые вам предлагает Вулкан, вы надолго забудете о проблемах. Здесь собрана просто потрясающая коллекция машин, которые обладают относительно высоким процентом выигрыша. Вы сможете на них реально зарабатывать в любом, удобном для вас месте, где есть интернет!</w:t>
      </w:r>
    </w:p>
    <w:p w:rsidR="00B46113" w:rsidRPr="0055560F" w:rsidRDefault="00B46113" w:rsidP="00B46113">
      <w:pPr>
        <w:pStyle w:val="a3"/>
        <w:spacing w:before="0" w:beforeAutospacing="0" w:after="0" w:afterAutospacing="0"/>
        <w:jc w:val="both"/>
      </w:pPr>
      <w:r w:rsidRPr="0055560F">
        <w:t>Получайте одновременно удовольствие и прибыль только в Вулкане!</w:t>
      </w:r>
    </w:p>
    <w:p w:rsidR="00B46113" w:rsidRPr="0055560F" w:rsidRDefault="00B46113" w:rsidP="00B46113">
      <w:pPr>
        <w:pStyle w:val="a3"/>
        <w:spacing w:before="0" w:beforeAutospacing="0" w:after="0" w:afterAutospacing="0"/>
        <w:jc w:val="both"/>
      </w:pPr>
    </w:p>
    <w:p w:rsidR="00B46113" w:rsidRPr="0055560F" w:rsidRDefault="00B46113" w:rsidP="00B46113">
      <w:pPr>
        <w:pStyle w:val="a3"/>
        <w:spacing w:before="0" w:beforeAutospacing="0" w:after="0" w:afterAutospacing="0"/>
        <w:jc w:val="both"/>
      </w:pPr>
      <w:r w:rsidRPr="0055560F">
        <w:t>5) Наверняка, что каждый азартный любитель знает что такое гаминаторы. Гаминаторы - это игровые слоты, которые появились еще в 80-е годы. Конечно, на тот момент это были громоздкие механизмы, которые имели барабаны и рычаги управления. Однако эти гиганты сразу заслужили любовь большого количества пользователей. И по сей день гаминаторы пользуются большим спросом среди игроков, вот только они поменяли дизайн, и в них добавились выигрышные комбинации.</w:t>
      </w:r>
    </w:p>
    <w:p w:rsidR="00B46113" w:rsidRPr="0055560F" w:rsidRDefault="00B46113" w:rsidP="00B46113">
      <w:pPr>
        <w:pStyle w:val="a3"/>
        <w:spacing w:before="0" w:beforeAutospacing="0" w:after="0" w:afterAutospacing="0"/>
        <w:jc w:val="both"/>
      </w:pPr>
      <w:r w:rsidRPr="0055560F">
        <w:t>Современные гаминаторы нашли приют в самом популярном клубе Вулкан на [url=http://www.club-vulkan-onlayn.com/novomatic-gaminator/]http://www.club-vulkan-onlayn.com/novomatic-gaminator/[/url]. Они дарят посетителям невероятный драйв и только позитивные эмоции!</w:t>
      </w:r>
    </w:p>
    <w:p w:rsidR="00B46113" w:rsidRPr="0055560F" w:rsidRDefault="00B46113" w:rsidP="00B46113">
      <w:pPr>
        <w:pStyle w:val="a3"/>
        <w:spacing w:before="0" w:beforeAutospacing="0" w:after="0" w:afterAutospacing="0"/>
        <w:jc w:val="both"/>
      </w:pPr>
      <w:r w:rsidRPr="0055560F">
        <w:t> </w:t>
      </w:r>
    </w:p>
    <w:p w:rsidR="00B46113" w:rsidRPr="0055560F" w:rsidRDefault="00B46113" w:rsidP="00B46113">
      <w:pPr>
        <w:pStyle w:val="a3"/>
        <w:spacing w:before="0" w:beforeAutospacing="0" w:after="0" w:afterAutospacing="0"/>
        <w:jc w:val="both"/>
      </w:pPr>
      <w:r w:rsidRPr="0055560F">
        <w:lastRenderedPageBreak/>
        <w:t>6) Сегодня онлайн клубы дарят посетителям хорошие азартные развлечения. Порой очень трудно отдать предпочтение какому-либо игровому залу. Однако, сердца всех пользователей покорил игровой клуб Вулкан на портале [url=http://www.club-vulkan-onlayn.com/vhod-registraciya-casino/]</w:t>
      </w:r>
      <w:hyperlink r:id="rId4" w:history="1">
        <w:r w:rsidRPr="0055560F">
          <w:rPr>
            <w:rStyle w:val="a4"/>
            <w:color w:val="auto"/>
            <w:shd w:val="clear" w:color="auto" w:fill="FFFFFF"/>
          </w:rPr>
          <w:t>http://www.club-vulkan-onlayn.com/vhod-registraciya-casino/</w:t>
        </w:r>
      </w:hyperlink>
      <w:r w:rsidRPr="0055560F">
        <w:t>[/url]!</w:t>
      </w:r>
    </w:p>
    <w:p w:rsidR="00B46113" w:rsidRPr="0055560F" w:rsidRDefault="00B46113" w:rsidP="00B46113">
      <w:pPr>
        <w:pStyle w:val="a3"/>
        <w:spacing w:before="0" w:beforeAutospacing="0" w:after="0" w:afterAutospacing="0"/>
        <w:jc w:val="both"/>
      </w:pPr>
      <w:r w:rsidRPr="0055560F">
        <w:t>Только здесь вы сможете приятно развлечься и получить столько адреналина, сколько вы не испытывали никогда. Чтобы стать посетителем Вулкан просто осуществите вход на портал через социальную сеть или с помощью небольшой регистрации, и тогда перед вами откроются азартные просторы таинственного мира гемблинга!</w:t>
      </w:r>
    </w:p>
    <w:p w:rsidR="00B46113" w:rsidRPr="0055560F" w:rsidRDefault="00B46113" w:rsidP="00B46113">
      <w:pPr>
        <w:pStyle w:val="a3"/>
        <w:spacing w:before="0" w:beforeAutospacing="0" w:after="0" w:afterAutospacing="0"/>
        <w:jc w:val="both"/>
      </w:pPr>
    </w:p>
    <w:p w:rsidR="00B46113" w:rsidRPr="0055560F" w:rsidRDefault="00B46113" w:rsidP="00B46113">
      <w:pPr>
        <w:pStyle w:val="a3"/>
        <w:spacing w:before="0" w:beforeAutospacing="0" w:after="0" w:afterAutospacing="0"/>
        <w:jc w:val="both"/>
      </w:pPr>
      <w:r w:rsidRPr="0055560F">
        <w:t>7) Если вы хотите зарабатывать, и при этом получать удовольствие, тогда вам просто необходимо посетить игровой клуб Вулкан на портале [url=http://www.vulcanigry.com/igrovoi-club-igrat-na-dengi/]</w:t>
      </w:r>
      <w:hyperlink r:id="rId5" w:history="1">
        <w:r w:rsidRPr="0055560F">
          <w:rPr>
            <w:rStyle w:val="a4"/>
            <w:color w:val="auto"/>
            <w:shd w:val="clear" w:color="auto" w:fill="FFFFFF"/>
          </w:rPr>
          <w:t>http://www.vulcanigry.com/igrovoi-club-igrat-na-dengi/</w:t>
        </w:r>
      </w:hyperlink>
      <w:r w:rsidRPr="0055560F">
        <w:t>[/url]!</w:t>
      </w:r>
    </w:p>
    <w:p w:rsidR="00B46113" w:rsidRPr="0055560F" w:rsidRDefault="00B46113" w:rsidP="00B46113">
      <w:pPr>
        <w:pStyle w:val="a3"/>
        <w:spacing w:before="0" w:beforeAutospacing="0" w:after="0" w:afterAutospacing="0"/>
        <w:jc w:val="both"/>
      </w:pPr>
      <w:r w:rsidRPr="0055560F">
        <w:t>Здесь вас ждет уникальная коллекция самых увлекательных и прибыльных игровых автоматов. Вулкан приглашает играть на деньги абсолютно всех желающих. Для этого вам просто необходимо пройти небольшую регистрацию и вы можете смело начинать зарабатывать на играх!</w:t>
      </w:r>
    </w:p>
    <w:p w:rsidR="00B46113" w:rsidRPr="0055560F" w:rsidRDefault="00B46113" w:rsidP="00B46113">
      <w:pPr>
        <w:pStyle w:val="a3"/>
        <w:spacing w:before="0" w:beforeAutospacing="0" w:after="0" w:afterAutospacing="0"/>
        <w:jc w:val="both"/>
      </w:pPr>
      <w:r w:rsidRPr="0055560F">
        <w:t>Все слоты Вулкан обладают высоким процентом отдачи выигрыша, так что в любом случае, вы уйдете домой с призом!</w:t>
      </w:r>
    </w:p>
    <w:p w:rsidR="00B46113" w:rsidRPr="0055560F" w:rsidRDefault="00B46113" w:rsidP="00B46113">
      <w:pPr>
        <w:pStyle w:val="a3"/>
        <w:spacing w:before="0" w:beforeAutospacing="0" w:after="0" w:afterAutospacing="0"/>
        <w:jc w:val="both"/>
      </w:pPr>
      <w:r w:rsidRPr="0055560F">
        <w:t> </w:t>
      </w:r>
    </w:p>
    <w:p w:rsidR="00B46113" w:rsidRPr="0055560F" w:rsidRDefault="00B46113" w:rsidP="00B46113">
      <w:pPr>
        <w:pStyle w:val="a3"/>
        <w:spacing w:before="0" w:beforeAutospacing="0" w:after="0" w:afterAutospacing="0"/>
        <w:jc w:val="both"/>
      </w:pPr>
      <w:r w:rsidRPr="0055560F">
        <w:t> </w:t>
      </w:r>
    </w:p>
    <w:p w:rsidR="00B46113" w:rsidRPr="0055560F" w:rsidRDefault="00B46113" w:rsidP="00B46113">
      <w:pPr>
        <w:pStyle w:val="a3"/>
        <w:spacing w:before="0" w:beforeAutospacing="0" w:after="0" w:afterAutospacing="0"/>
        <w:jc w:val="both"/>
      </w:pPr>
      <w:r w:rsidRPr="0055560F">
        <w:t> </w:t>
      </w:r>
    </w:p>
    <w:p w:rsidR="00886C15" w:rsidRPr="0055560F" w:rsidRDefault="00886C15"/>
    <w:sectPr w:rsidR="00886C15" w:rsidRPr="0055560F" w:rsidSect="00886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46113"/>
    <w:rsid w:val="0055560F"/>
    <w:rsid w:val="00886C15"/>
    <w:rsid w:val="00B4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6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61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ulcanigry.com/igrovoi-club-igrat-na-dengi/" TargetMode="External"/><Relationship Id="rId4" Type="http://schemas.openxmlformats.org/officeDocument/2006/relationships/hyperlink" Target="http://www.club-vulkan-onlayn.com/vhod-registraciya-casin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4001</Characters>
  <Application>Microsoft Office Word</Application>
  <DocSecurity>0</DocSecurity>
  <Lines>33</Lines>
  <Paragraphs>9</Paragraphs>
  <ScaleCrop>false</ScaleCrop>
  <Company>Microsoft</Company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2017-06-18T10:53:00Z</dcterms:created>
  <dcterms:modified xsi:type="dcterms:W3CDTF">2017-06-18T10:54:00Z</dcterms:modified>
</cp:coreProperties>
</file>