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CE" w:rsidRDefault="00B63432" w:rsidP="00B634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32">
        <w:rPr>
          <w:rFonts w:ascii="Times New Roman" w:hAnsi="Times New Roman" w:cs="Times New Roman"/>
          <w:b/>
          <w:sz w:val="28"/>
          <w:szCs w:val="28"/>
        </w:rPr>
        <w:t>Супружеские игры. Реальный женский страх по</w:t>
      </w:r>
      <w:r w:rsidR="001F5F4D">
        <w:rPr>
          <w:rFonts w:ascii="Times New Roman" w:hAnsi="Times New Roman" w:cs="Times New Roman"/>
          <w:b/>
          <w:sz w:val="28"/>
          <w:szCs w:val="28"/>
        </w:rPr>
        <w:t>д оболочкой мужского деспотизма</w:t>
      </w:r>
    </w:p>
    <w:p w:rsidR="00B63432" w:rsidRDefault="00B63432" w:rsidP="0017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замужняя женщина может считать себя несчастной? Как вариант, она чувствует себя ущемлённой в правах и нереализованной в социальной сфере. </w:t>
      </w:r>
      <w:r w:rsidR="001F5F4D">
        <w:rPr>
          <w:rFonts w:ascii="Times New Roman" w:hAnsi="Times New Roman" w:cs="Times New Roman"/>
          <w:sz w:val="28"/>
          <w:szCs w:val="28"/>
        </w:rPr>
        <w:t>При этом она уверена</w:t>
      </w:r>
      <w:r>
        <w:rPr>
          <w:rFonts w:ascii="Times New Roman" w:hAnsi="Times New Roman" w:cs="Times New Roman"/>
          <w:sz w:val="28"/>
          <w:szCs w:val="28"/>
        </w:rPr>
        <w:t>, что вся вина за это лежит на собственном муже: ведь это он ограничивает её и ме</w:t>
      </w:r>
      <w:r w:rsidR="00171583">
        <w:rPr>
          <w:rFonts w:ascii="Times New Roman" w:hAnsi="Times New Roman" w:cs="Times New Roman"/>
          <w:sz w:val="28"/>
          <w:szCs w:val="28"/>
        </w:rPr>
        <w:t>шает претворять в жизнь желаем</w:t>
      </w:r>
      <w:r>
        <w:rPr>
          <w:rFonts w:ascii="Times New Roman" w:hAnsi="Times New Roman" w:cs="Times New Roman"/>
          <w:sz w:val="28"/>
          <w:szCs w:val="28"/>
        </w:rPr>
        <w:t>ое. Она постоянно жалуется, поэтому выглядит в глазах окружающих жертвой, а м</w:t>
      </w:r>
      <w:r w:rsidR="00A70DFB">
        <w:rPr>
          <w:rFonts w:ascii="Times New Roman" w:hAnsi="Times New Roman" w:cs="Times New Roman"/>
          <w:sz w:val="28"/>
          <w:szCs w:val="28"/>
        </w:rPr>
        <w:t>ужа выставляет тираном. Но что же в действительности мешает этой женщине стать той, которой, по её собственным словам, она хочет</w:t>
      </w:r>
      <w:r w:rsidR="00CF29B1">
        <w:rPr>
          <w:rFonts w:ascii="Times New Roman" w:hAnsi="Times New Roman" w:cs="Times New Roman"/>
          <w:sz w:val="28"/>
          <w:szCs w:val="28"/>
        </w:rPr>
        <w:t xml:space="preserve"> быть</w:t>
      </w:r>
      <w:r w:rsidR="00A70DFB">
        <w:rPr>
          <w:rFonts w:ascii="Times New Roman" w:hAnsi="Times New Roman" w:cs="Times New Roman"/>
          <w:sz w:val="28"/>
          <w:szCs w:val="28"/>
        </w:rPr>
        <w:t xml:space="preserve">? Неужели  её муж, которого она нарекла деспотом? Ответ на этот вопрос также прост, как и не очевиден. Ей мешает «игра». </w:t>
      </w:r>
    </w:p>
    <w:p w:rsidR="001F5F4D" w:rsidRPr="001F5F4D" w:rsidRDefault="001F5F4D" w:rsidP="0017158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4D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A70DFB" w:rsidRDefault="00A70DFB" w:rsidP="0017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игра, спросите вы? Назовём её условно – «Я всё могу, но меня постоянно ограничивают». В классификации игр </w:t>
      </w:r>
      <w:r w:rsidR="00587E84">
        <w:rPr>
          <w:rFonts w:ascii="Times New Roman" w:hAnsi="Times New Roman" w:cs="Times New Roman"/>
          <w:sz w:val="28"/>
          <w:szCs w:val="28"/>
        </w:rPr>
        <w:t xml:space="preserve"> </w:t>
      </w:r>
      <w:r w:rsidR="00E77548">
        <w:rPr>
          <w:rFonts w:ascii="Times New Roman" w:hAnsi="Times New Roman" w:cs="Times New Roman"/>
          <w:sz w:val="28"/>
          <w:szCs w:val="28"/>
        </w:rPr>
        <w:t>Э. Берна</w:t>
      </w:r>
      <w:r>
        <w:rPr>
          <w:rFonts w:ascii="Times New Roman" w:hAnsi="Times New Roman" w:cs="Times New Roman"/>
          <w:sz w:val="28"/>
          <w:szCs w:val="28"/>
        </w:rPr>
        <w:t xml:space="preserve"> она именуется  - «Если бы не ты». </w:t>
      </w:r>
      <w:r w:rsidR="0019233B">
        <w:rPr>
          <w:rFonts w:ascii="Times New Roman" w:hAnsi="Times New Roman" w:cs="Times New Roman"/>
          <w:sz w:val="28"/>
          <w:szCs w:val="28"/>
        </w:rPr>
        <w:t xml:space="preserve">В </w:t>
      </w:r>
      <w:r w:rsidR="006D0DC7">
        <w:rPr>
          <w:rFonts w:ascii="Times New Roman" w:hAnsi="Times New Roman" w:cs="Times New Roman"/>
          <w:sz w:val="28"/>
          <w:szCs w:val="28"/>
        </w:rPr>
        <w:t>ней два игрока: муж, в роли преследователя; и жена в амплуа жертвы. Суть игры состоит в том, что супруга всё время жалуется всем окружающим на своего мужа за то, что он её во всём ограничивает. Не позволяет, например, иметь какое-то хобби (пение, танцы, театральное мастерство) или запрещает работать. Она же, со своей стороны, опять же на словах, готова и очень даже хочет всем этим заниматься. Но…</w:t>
      </w:r>
    </w:p>
    <w:p w:rsidR="006D0DC7" w:rsidRDefault="006D0DC7" w:rsidP="0017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муж деспот и ничего не поделаешь. Приходится повиноваться ему. А попутно изображать из себя жертву и перекладывать всю ответственность за отсутствие каких-либо действий со своей стороны, на плечи мужа. </w:t>
      </w:r>
      <w:r w:rsidR="00817513">
        <w:rPr>
          <w:rFonts w:ascii="Times New Roman" w:hAnsi="Times New Roman" w:cs="Times New Roman"/>
          <w:sz w:val="28"/>
          <w:szCs w:val="28"/>
        </w:rPr>
        <w:t xml:space="preserve">Ведь это он во всём виноват, не правда?! </w:t>
      </w:r>
    </w:p>
    <w:p w:rsidR="001F5F4D" w:rsidRPr="001F5F4D" w:rsidRDefault="001F5F4D" w:rsidP="0017158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скрывается за «игрой»</w:t>
      </w:r>
    </w:p>
    <w:p w:rsidR="00817513" w:rsidRDefault="00817513" w:rsidP="0017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Истина же состоит в том, что она специально, хотя и неосознанно, выбрала себе в мужья деспота. Сделала она это как раз для того, чтобы он её дискриминировал, и у неё было «легальное» оправдание своему же </w:t>
      </w:r>
      <w:r>
        <w:rPr>
          <w:rFonts w:ascii="Times New Roman" w:hAnsi="Times New Roman" w:cs="Times New Roman"/>
          <w:sz w:val="28"/>
          <w:szCs w:val="28"/>
        </w:rPr>
        <w:lastRenderedPageBreak/>
        <w:t>бездействию. Да, по факту муж её ограничивает, но он не вредит ей, а оказывает  огромную услугу. Своими запретами он оберегает её от чувства страха и неуверенности, которые непременно возникли бы, начни она работать или посвящать время тому хобби, в котором нужно взаимодействовать с социумом.</w:t>
      </w:r>
      <w:r w:rsidR="00754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DB" w:rsidRDefault="00754ADB" w:rsidP="0017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поворот может немало удивить, но проверить его крайне легко. Для этого мужу всего лишь нужно сказать жене – «да», вместо ограничивающего «нет», и тогда наружу выйдут все её страхи: она обнаружит, что боится заниматься всем тем, чем</w:t>
      </w:r>
      <w:r w:rsidR="00587E84">
        <w:rPr>
          <w:rFonts w:ascii="Times New Roman" w:hAnsi="Times New Roman" w:cs="Times New Roman"/>
          <w:sz w:val="28"/>
          <w:szCs w:val="28"/>
        </w:rPr>
        <w:t xml:space="preserve"> так, якобы, хотела. И снова стан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F5F4D">
        <w:rPr>
          <w:rFonts w:ascii="Times New Roman" w:hAnsi="Times New Roman" w:cs="Times New Roman"/>
          <w:sz w:val="28"/>
          <w:szCs w:val="28"/>
        </w:rPr>
        <w:t xml:space="preserve"> бездействовать, но</w:t>
      </w:r>
      <w:r>
        <w:rPr>
          <w:rFonts w:ascii="Times New Roman" w:hAnsi="Times New Roman" w:cs="Times New Roman"/>
          <w:sz w:val="28"/>
          <w:szCs w:val="28"/>
        </w:rPr>
        <w:t xml:space="preserve"> винить в этом уже</w:t>
      </w:r>
      <w:r w:rsidR="00615804">
        <w:rPr>
          <w:rFonts w:ascii="Times New Roman" w:hAnsi="Times New Roman" w:cs="Times New Roman"/>
          <w:sz w:val="28"/>
          <w:szCs w:val="28"/>
        </w:rPr>
        <w:t xml:space="preserve"> будет некого, кроме себя самой.</w:t>
      </w:r>
    </w:p>
    <w:p w:rsidR="00E031AA" w:rsidRPr="00615804" w:rsidRDefault="00615804" w:rsidP="0061580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04"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E031AA" w:rsidRDefault="00754ADB" w:rsidP="0017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для чего же она играет?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поддержать мнимое состояние уверенности в себе, так как в реальности она в себе не уверена и испытывает </w:t>
      </w:r>
      <w:r w:rsidR="00E031AA">
        <w:rPr>
          <w:rFonts w:ascii="Times New Roman" w:hAnsi="Times New Roman" w:cs="Times New Roman"/>
          <w:sz w:val="28"/>
          <w:szCs w:val="28"/>
        </w:rPr>
        <w:t xml:space="preserve">невротические </w:t>
      </w:r>
      <w:r>
        <w:rPr>
          <w:rFonts w:ascii="Times New Roman" w:hAnsi="Times New Roman" w:cs="Times New Roman"/>
          <w:sz w:val="28"/>
          <w:szCs w:val="28"/>
        </w:rPr>
        <w:t>страх</w:t>
      </w:r>
      <w:r w:rsidR="00E031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E031AA">
        <w:rPr>
          <w:rFonts w:ascii="Times New Roman" w:hAnsi="Times New Roman" w:cs="Times New Roman"/>
          <w:sz w:val="28"/>
          <w:szCs w:val="28"/>
        </w:rPr>
        <w:t xml:space="preserve"> процессе игры она избегает пугающих для себя ситуаций, и у неё появляется иллюзия уверенной личности. </w:t>
      </w:r>
    </w:p>
    <w:p w:rsidR="00615804" w:rsidRPr="00615804" w:rsidRDefault="00615804" w:rsidP="0017158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04">
        <w:rPr>
          <w:rFonts w:ascii="Times New Roman" w:hAnsi="Times New Roman" w:cs="Times New Roman"/>
          <w:b/>
          <w:sz w:val="28"/>
          <w:szCs w:val="28"/>
        </w:rPr>
        <w:t xml:space="preserve">Вознаграждение </w:t>
      </w:r>
    </w:p>
    <w:p w:rsidR="00754ADB" w:rsidRDefault="00E031AA" w:rsidP="0017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она может играть для того, чтобы упорядочить семейную ж</w:t>
      </w:r>
      <w:r w:rsidR="001F5F4D">
        <w:rPr>
          <w:rFonts w:ascii="Times New Roman" w:hAnsi="Times New Roman" w:cs="Times New Roman"/>
          <w:sz w:val="28"/>
          <w:szCs w:val="28"/>
        </w:rPr>
        <w:t>изнь. Сходство интересов не было критерием при выборе спутника</w:t>
      </w:r>
      <w:r>
        <w:rPr>
          <w:rFonts w:ascii="Times New Roman" w:hAnsi="Times New Roman" w:cs="Times New Roman"/>
          <w:sz w:val="28"/>
          <w:szCs w:val="28"/>
        </w:rPr>
        <w:t>, поэтому говорить</w:t>
      </w:r>
      <w:r w:rsidR="001F5F4D">
        <w:rPr>
          <w:rFonts w:ascii="Times New Roman" w:hAnsi="Times New Roman" w:cs="Times New Roman"/>
          <w:sz w:val="28"/>
          <w:szCs w:val="28"/>
        </w:rPr>
        <w:t xml:space="preserve"> супругам</w:t>
      </w:r>
      <w:r>
        <w:rPr>
          <w:rFonts w:ascii="Times New Roman" w:hAnsi="Times New Roman" w:cs="Times New Roman"/>
          <w:sz w:val="28"/>
          <w:szCs w:val="28"/>
        </w:rPr>
        <w:t xml:space="preserve"> не о чем. А говорить нужно: поэтому жалобы и обвинения, приводящие к ссоре, как раз могут служить «прекрасным» способом общения. </w:t>
      </w:r>
    </w:p>
    <w:p w:rsidR="00E031AA" w:rsidRDefault="00E349B1" w:rsidP="0017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этой игре и мазохистское вознаграждение. Во время семейных ссор жена чувствует себя униженной, и именно это унижение провоцирует у неё сексуальное возбуждение. Спросите почему? Да потому, что есть детская травма, связанная либо со страхом быть изнасилованной, либо с самим изнасилованием, как таковым. </w:t>
      </w:r>
    </w:p>
    <w:p w:rsidR="00E349B1" w:rsidRDefault="00E349B1" w:rsidP="0017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бонус  -  это переход игры  в  развлечение с подругами на тему: «мой муж деспот, он меня во всём ограничивает». Подруги выбираются по сходному принципу – тоже с мужьями тиранами и кучей нереализованных намерений. Когда они собираются в кафе или в каком-либо другом месте, то обсуждают</w:t>
      </w:r>
      <w:r w:rsidR="00F70B2C">
        <w:rPr>
          <w:rFonts w:ascii="Times New Roman" w:hAnsi="Times New Roman" w:cs="Times New Roman"/>
          <w:sz w:val="28"/>
          <w:szCs w:val="28"/>
        </w:rPr>
        <w:t xml:space="preserve"> деспотизм мужей и жалуются на </w:t>
      </w:r>
      <w:r w:rsidR="00587E84">
        <w:rPr>
          <w:rFonts w:ascii="Times New Roman" w:hAnsi="Times New Roman" w:cs="Times New Roman"/>
          <w:sz w:val="28"/>
          <w:szCs w:val="28"/>
        </w:rPr>
        <w:t xml:space="preserve">ограничение свобод. При этом </w:t>
      </w:r>
      <w:r w:rsidR="00F70B2C">
        <w:rPr>
          <w:rFonts w:ascii="Times New Roman" w:hAnsi="Times New Roman" w:cs="Times New Roman"/>
          <w:sz w:val="28"/>
          <w:szCs w:val="28"/>
        </w:rPr>
        <w:t xml:space="preserve">дружат они только с себе </w:t>
      </w:r>
      <w:proofErr w:type="gramStart"/>
      <w:r w:rsidR="00F70B2C">
        <w:rPr>
          <w:rFonts w:ascii="Times New Roman" w:hAnsi="Times New Roman" w:cs="Times New Roman"/>
          <w:sz w:val="28"/>
          <w:szCs w:val="28"/>
        </w:rPr>
        <w:t>подобными</w:t>
      </w:r>
      <w:proofErr w:type="gramEnd"/>
      <w:r w:rsidR="00F70B2C">
        <w:rPr>
          <w:rFonts w:ascii="Times New Roman" w:hAnsi="Times New Roman" w:cs="Times New Roman"/>
          <w:sz w:val="28"/>
          <w:szCs w:val="28"/>
        </w:rPr>
        <w:t xml:space="preserve">. Если в их компании появится женщина, довольная своим мужем, то надолго она не задержится, ведь она рушит их гомеостаз, их систему. </w:t>
      </w:r>
    </w:p>
    <w:p w:rsidR="00615804" w:rsidRPr="00615804" w:rsidRDefault="00615804" w:rsidP="0017158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04">
        <w:rPr>
          <w:rFonts w:ascii="Times New Roman" w:hAnsi="Times New Roman" w:cs="Times New Roman"/>
          <w:b/>
          <w:sz w:val="28"/>
          <w:szCs w:val="28"/>
        </w:rPr>
        <w:t xml:space="preserve">Выход </w:t>
      </w:r>
    </w:p>
    <w:p w:rsidR="00F70B2C" w:rsidRDefault="00F70B2C" w:rsidP="0017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«Если бы не ты» - дисфункциональна по своей сути, то есть разрушительна. Она, как и любая подобная игра, препятствует подлинной супружеской близости. А именно близость и есть цель взаимоотношений. Хорошая новость – </w:t>
      </w:r>
      <w:r w:rsidR="00FE045F">
        <w:rPr>
          <w:rFonts w:ascii="Times New Roman" w:hAnsi="Times New Roman" w:cs="Times New Roman"/>
          <w:sz w:val="28"/>
          <w:szCs w:val="28"/>
        </w:rPr>
        <w:t>игру можно прекратить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45F">
        <w:rPr>
          <w:rFonts w:ascii="Times New Roman" w:hAnsi="Times New Roman" w:cs="Times New Roman"/>
          <w:sz w:val="28"/>
          <w:szCs w:val="28"/>
        </w:rPr>
        <w:t xml:space="preserve">Как это сделать? </w:t>
      </w:r>
      <w:r w:rsidR="00587E84">
        <w:rPr>
          <w:rFonts w:ascii="Times New Roman" w:hAnsi="Times New Roman" w:cs="Times New Roman"/>
          <w:sz w:val="28"/>
          <w:szCs w:val="28"/>
        </w:rPr>
        <w:t xml:space="preserve">Для начала </w:t>
      </w:r>
      <w:proofErr w:type="gramStart"/>
      <w:r w:rsidR="00587E84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587E84">
        <w:rPr>
          <w:rFonts w:ascii="Times New Roman" w:hAnsi="Times New Roman" w:cs="Times New Roman"/>
          <w:sz w:val="28"/>
          <w:szCs w:val="28"/>
        </w:rPr>
        <w:t xml:space="preserve"> что это игра, а потом о</w:t>
      </w:r>
      <w:r w:rsidR="00FE045F">
        <w:rPr>
          <w:rFonts w:ascii="Times New Roman" w:hAnsi="Times New Roman" w:cs="Times New Roman"/>
          <w:sz w:val="28"/>
          <w:szCs w:val="28"/>
        </w:rPr>
        <w:t xml:space="preserve">тказаться от своей роли, как например. Или обратиться за помощью к специалисту психологу. Безусловно, придётся столкнуться с сопротивлением со стороны партнёрши, </w:t>
      </w:r>
      <w:r w:rsidR="003527F8">
        <w:rPr>
          <w:rFonts w:ascii="Times New Roman" w:hAnsi="Times New Roman" w:cs="Times New Roman"/>
          <w:sz w:val="28"/>
          <w:szCs w:val="28"/>
        </w:rPr>
        <w:t>а ей</w:t>
      </w:r>
      <w:r w:rsidR="00FE045F">
        <w:rPr>
          <w:rFonts w:ascii="Times New Roman" w:hAnsi="Times New Roman" w:cs="Times New Roman"/>
          <w:sz w:val="28"/>
          <w:szCs w:val="28"/>
        </w:rPr>
        <w:t xml:space="preserve"> самой с собственными страхами. И вообще, есть вероятность того, что без игры ваш брак распадётся. Но поверьте, это лучше, чем всю жизнь играть в «игры». Хотя бы будет возможность встретить человека, с которым подлинная близость будет чем-то очень реальным.</w:t>
      </w:r>
    </w:p>
    <w:p w:rsidR="00E77548" w:rsidRDefault="00E77548" w:rsidP="0017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6503B4" w:rsidRPr="00D229C2">
        <w:rPr>
          <w:rFonts w:ascii="Times New Roman" w:hAnsi="Times New Roman" w:cs="Times New Roman"/>
          <w:b/>
          <w:sz w:val="28"/>
          <w:szCs w:val="28"/>
        </w:rPr>
        <w:t>https://www.weblancer.net/users/tomilova_natalya/</w:t>
      </w:r>
      <w:bookmarkStart w:id="0" w:name="_GoBack"/>
      <w:bookmarkEnd w:id="0"/>
    </w:p>
    <w:p w:rsidR="00754ADB" w:rsidRDefault="00754ADB" w:rsidP="00B634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13" w:rsidRPr="00B63432" w:rsidRDefault="00817513" w:rsidP="00B634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513" w:rsidRPr="00B6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63"/>
    <w:rsid w:val="0000208F"/>
    <w:rsid w:val="00002F51"/>
    <w:rsid w:val="0000505D"/>
    <w:rsid w:val="00006476"/>
    <w:rsid w:val="00010A46"/>
    <w:rsid w:val="00011237"/>
    <w:rsid w:val="000118D7"/>
    <w:rsid w:val="00012B6C"/>
    <w:rsid w:val="000168D9"/>
    <w:rsid w:val="000225EA"/>
    <w:rsid w:val="00022CA1"/>
    <w:rsid w:val="00024D25"/>
    <w:rsid w:val="000250D9"/>
    <w:rsid w:val="0002567D"/>
    <w:rsid w:val="0003025C"/>
    <w:rsid w:val="000303F2"/>
    <w:rsid w:val="000306EB"/>
    <w:rsid w:val="00033F00"/>
    <w:rsid w:val="00036446"/>
    <w:rsid w:val="00037B0D"/>
    <w:rsid w:val="0004312F"/>
    <w:rsid w:val="000455B4"/>
    <w:rsid w:val="000469A8"/>
    <w:rsid w:val="000479C5"/>
    <w:rsid w:val="00050B7F"/>
    <w:rsid w:val="00052D51"/>
    <w:rsid w:val="00055373"/>
    <w:rsid w:val="000557DA"/>
    <w:rsid w:val="000563DB"/>
    <w:rsid w:val="00056BC4"/>
    <w:rsid w:val="00057C3D"/>
    <w:rsid w:val="000606B4"/>
    <w:rsid w:val="00061590"/>
    <w:rsid w:val="0006256E"/>
    <w:rsid w:val="00062583"/>
    <w:rsid w:val="00064960"/>
    <w:rsid w:val="00064AAE"/>
    <w:rsid w:val="00064D70"/>
    <w:rsid w:val="00065CEA"/>
    <w:rsid w:val="000660C8"/>
    <w:rsid w:val="000663A4"/>
    <w:rsid w:val="000703C9"/>
    <w:rsid w:val="000705A1"/>
    <w:rsid w:val="00072D89"/>
    <w:rsid w:val="00073875"/>
    <w:rsid w:val="00075E19"/>
    <w:rsid w:val="00075F20"/>
    <w:rsid w:val="00075F74"/>
    <w:rsid w:val="00077AAD"/>
    <w:rsid w:val="00077AB0"/>
    <w:rsid w:val="00080034"/>
    <w:rsid w:val="000803C5"/>
    <w:rsid w:val="000853E5"/>
    <w:rsid w:val="00085BE9"/>
    <w:rsid w:val="0009061A"/>
    <w:rsid w:val="00094B5C"/>
    <w:rsid w:val="000967A6"/>
    <w:rsid w:val="00097C39"/>
    <w:rsid w:val="000A0F9E"/>
    <w:rsid w:val="000A19BE"/>
    <w:rsid w:val="000A1B64"/>
    <w:rsid w:val="000A2C18"/>
    <w:rsid w:val="000A397A"/>
    <w:rsid w:val="000A4823"/>
    <w:rsid w:val="000A4AE4"/>
    <w:rsid w:val="000A4D95"/>
    <w:rsid w:val="000A56F6"/>
    <w:rsid w:val="000B33A4"/>
    <w:rsid w:val="000C3236"/>
    <w:rsid w:val="000C3794"/>
    <w:rsid w:val="000C4D2C"/>
    <w:rsid w:val="000C57D8"/>
    <w:rsid w:val="000C7369"/>
    <w:rsid w:val="000D0918"/>
    <w:rsid w:val="000D2AC9"/>
    <w:rsid w:val="000D41B1"/>
    <w:rsid w:val="000D7BC9"/>
    <w:rsid w:val="000E277F"/>
    <w:rsid w:val="000F16D8"/>
    <w:rsid w:val="000F294E"/>
    <w:rsid w:val="000F3EDD"/>
    <w:rsid w:val="000F50CE"/>
    <w:rsid w:val="000F7C28"/>
    <w:rsid w:val="0010147B"/>
    <w:rsid w:val="001042C2"/>
    <w:rsid w:val="001046A7"/>
    <w:rsid w:val="00105442"/>
    <w:rsid w:val="00105698"/>
    <w:rsid w:val="001058EF"/>
    <w:rsid w:val="001058FE"/>
    <w:rsid w:val="00106AD7"/>
    <w:rsid w:val="001075AA"/>
    <w:rsid w:val="00113221"/>
    <w:rsid w:val="001150E2"/>
    <w:rsid w:val="00115E01"/>
    <w:rsid w:val="0012318B"/>
    <w:rsid w:val="00124722"/>
    <w:rsid w:val="00125585"/>
    <w:rsid w:val="001256FA"/>
    <w:rsid w:val="00125B32"/>
    <w:rsid w:val="00125C7D"/>
    <w:rsid w:val="00125ED8"/>
    <w:rsid w:val="00126A4E"/>
    <w:rsid w:val="00127008"/>
    <w:rsid w:val="00132AAB"/>
    <w:rsid w:val="001334D1"/>
    <w:rsid w:val="00136732"/>
    <w:rsid w:val="001367FF"/>
    <w:rsid w:val="0013778C"/>
    <w:rsid w:val="00142C8E"/>
    <w:rsid w:val="00143E2D"/>
    <w:rsid w:val="001447F3"/>
    <w:rsid w:val="0014582B"/>
    <w:rsid w:val="001467C7"/>
    <w:rsid w:val="00147AE3"/>
    <w:rsid w:val="00152093"/>
    <w:rsid w:val="00152943"/>
    <w:rsid w:val="001529E2"/>
    <w:rsid w:val="00153DEB"/>
    <w:rsid w:val="00155A39"/>
    <w:rsid w:val="00156211"/>
    <w:rsid w:val="00157CBE"/>
    <w:rsid w:val="00160A36"/>
    <w:rsid w:val="00160A7F"/>
    <w:rsid w:val="0016130F"/>
    <w:rsid w:val="00167865"/>
    <w:rsid w:val="0017039E"/>
    <w:rsid w:val="00171583"/>
    <w:rsid w:val="00172E76"/>
    <w:rsid w:val="00176561"/>
    <w:rsid w:val="00176618"/>
    <w:rsid w:val="0018159E"/>
    <w:rsid w:val="00181ECE"/>
    <w:rsid w:val="00184E75"/>
    <w:rsid w:val="001914DE"/>
    <w:rsid w:val="0019233B"/>
    <w:rsid w:val="00194558"/>
    <w:rsid w:val="00194A49"/>
    <w:rsid w:val="00196A99"/>
    <w:rsid w:val="0019727E"/>
    <w:rsid w:val="001A0E79"/>
    <w:rsid w:val="001A1DEE"/>
    <w:rsid w:val="001A702A"/>
    <w:rsid w:val="001A7B28"/>
    <w:rsid w:val="001B29AA"/>
    <w:rsid w:val="001B3443"/>
    <w:rsid w:val="001B4D59"/>
    <w:rsid w:val="001B7D4F"/>
    <w:rsid w:val="001C0BEB"/>
    <w:rsid w:val="001C2E86"/>
    <w:rsid w:val="001C2E9B"/>
    <w:rsid w:val="001C3891"/>
    <w:rsid w:val="001C3A4A"/>
    <w:rsid w:val="001C552B"/>
    <w:rsid w:val="001C5548"/>
    <w:rsid w:val="001C68EE"/>
    <w:rsid w:val="001C7F6D"/>
    <w:rsid w:val="001D03C9"/>
    <w:rsid w:val="001D04F5"/>
    <w:rsid w:val="001D3010"/>
    <w:rsid w:val="001D45DF"/>
    <w:rsid w:val="001D4631"/>
    <w:rsid w:val="001D4661"/>
    <w:rsid w:val="001D5314"/>
    <w:rsid w:val="001D5323"/>
    <w:rsid w:val="001E12F8"/>
    <w:rsid w:val="001E1F31"/>
    <w:rsid w:val="001E3875"/>
    <w:rsid w:val="001E4B04"/>
    <w:rsid w:val="001E716E"/>
    <w:rsid w:val="001E74B9"/>
    <w:rsid w:val="001F0730"/>
    <w:rsid w:val="001F1250"/>
    <w:rsid w:val="001F1C4D"/>
    <w:rsid w:val="001F5F4D"/>
    <w:rsid w:val="002023B8"/>
    <w:rsid w:val="002039FC"/>
    <w:rsid w:val="002042BF"/>
    <w:rsid w:val="00205602"/>
    <w:rsid w:val="00207488"/>
    <w:rsid w:val="00212EDB"/>
    <w:rsid w:val="0021341A"/>
    <w:rsid w:val="002135FD"/>
    <w:rsid w:val="002152A6"/>
    <w:rsid w:val="002159C0"/>
    <w:rsid w:val="0021689E"/>
    <w:rsid w:val="0021744D"/>
    <w:rsid w:val="00217EFC"/>
    <w:rsid w:val="0022359A"/>
    <w:rsid w:val="00224436"/>
    <w:rsid w:val="00225C61"/>
    <w:rsid w:val="0022755A"/>
    <w:rsid w:val="0023106F"/>
    <w:rsid w:val="0023140C"/>
    <w:rsid w:val="00235A52"/>
    <w:rsid w:val="002369FD"/>
    <w:rsid w:val="00237691"/>
    <w:rsid w:val="00241707"/>
    <w:rsid w:val="00243863"/>
    <w:rsid w:val="0024470A"/>
    <w:rsid w:val="002500FA"/>
    <w:rsid w:val="002510D8"/>
    <w:rsid w:val="00253C83"/>
    <w:rsid w:val="00254BC2"/>
    <w:rsid w:val="00256CB3"/>
    <w:rsid w:val="0026001A"/>
    <w:rsid w:val="002618E7"/>
    <w:rsid w:val="002636DB"/>
    <w:rsid w:val="00264E3C"/>
    <w:rsid w:val="00265F38"/>
    <w:rsid w:val="00266A42"/>
    <w:rsid w:val="0026730E"/>
    <w:rsid w:val="002705B6"/>
    <w:rsid w:val="00270606"/>
    <w:rsid w:val="00271391"/>
    <w:rsid w:val="00274225"/>
    <w:rsid w:val="00274C5A"/>
    <w:rsid w:val="00274D2A"/>
    <w:rsid w:val="00276476"/>
    <w:rsid w:val="00276EF5"/>
    <w:rsid w:val="0028054C"/>
    <w:rsid w:val="002829BA"/>
    <w:rsid w:val="0028440E"/>
    <w:rsid w:val="0028720F"/>
    <w:rsid w:val="002872A2"/>
    <w:rsid w:val="00290E41"/>
    <w:rsid w:val="00292DDD"/>
    <w:rsid w:val="0029482D"/>
    <w:rsid w:val="002A0985"/>
    <w:rsid w:val="002A1156"/>
    <w:rsid w:val="002A1197"/>
    <w:rsid w:val="002A265C"/>
    <w:rsid w:val="002A4072"/>
    <w:rsid w:val="002A6730"/>
    <w:rsid w:val="002A73E4"/>
    <w:rsid w:val="002A7BB4"/>
    <w:rsid w:val="002A7C68"/>
    <w:rsid w:val="002B02AB"/>
    <w:rsid w:val="002B1F01"/>
    <w:rsid w:val="002B264E"/>
    <w:rsid w:val="002B3E9D"/>
    <w:rsid w:val="002B4162"/>
    <w:rsid w:val="002B4406"/>
    <w:rsid w:val="002B4BFD"/>
    <w:rsid w:val="002B5B3C"/>
    <w:rsid w:val="002B62F3"/>
    <w:rsid w:val="002B6507"/>
    <w:rsid w:val="002C0B21"/>
    <w:rsid w:val="002C2689"/>
    <w:rsid w:val="002C5356"/>
    <w:rsid w:val="002C778C"/>
    <w:rsid w:val="002D01BA"/>
    <w:rsid w:val="002D08F2"/>
    <w:rsid w:val="002D26BD"/>
    <w:rsid w:val="002D32B6"/>
    <w:rsid w:val="002D4825"/>
    <w:rsid w:val="002E1A00"/>
    <w:rsid w:val="002E2704"/>
    <w:rsid w:val="002E3625"/>
    <w:rsid w:val="002E627D"/>
    <w:rsid w:val="002E7D48"/>
    <w:rsid w:val="002F089F"/>
    <w:rsid w:val="002F2AEE"/>
    <w:rsid w:val="002F3C81"/>
    <w:rsid w:val="002F3D0F"/>
    <w:rsid w:val="002F3FC0"/>
    <w:rsid w:val="002F431D"/>
    <w:rsid w:val="00300BE6"/>
    <w:rsid w:val="003010C8"/>
    <w:rsid w:val="003018E3"/>
    <w:rsid w:val="00306C52"/>
    <w:rsid w:val="0030781C"/>
    <w:rsid w:val="0031118B"/>
    <w:rsid w:val="00311857"/>
    <w:rsid w:val="00313A2C"/>
    <w:rsid w:val="00313EA2"/>
    <w:rsid w:val="00314A10"/>
    <w:rsid w:val="00321B9D"/>
    <w:rsid w:val="003321F0"/>
    <w:rsid w:val="00332C29"/>
    <w:rsid w:val="003333A1"/>
    <w:rsid w:val="003335ED"/>
    <w:rsid w:val="00334515"/>
    <w:rsid w:val="0033452E"/>
    <w:rsid w:val="0033480F"/>
    <w:rsid w:val="003401B9"/>
    <w:rsid w:val="00340E98"/>
    <w:rsid w:val="0034198B"/>
    <w:rsid w:val="0034292F"/>
    <w:rsid w:val="003445FB"/>
    <w:rsid w:val="00347A5B"/>
    <w:rsid w:val="003515AF"/>
    <w:rsid w:val="00352648"/>
    <w:rsid w:val="003527F8"/>
    <w:rsid w:val="00355B70"/>
    <w:rsid w:val="003566C8"/>
    <w:rsid w:val="00356775"/>
    <w:rsid w:val="003572BF"/>
    <w:rsid w:val="00357A5E"/>
    <w:rsid w:val="003604B6"/>
    <w:rsid w:val="00361326"/>
    <w:rsid w:val="003624C7"/>
    <w:rsid w:val="003625B0"/>
    <w:rsid w:val="003638E4"/>
    <w:rsid w:val="00363A60"/>
    <w:rsid w:val="00367526"/>
    <w:rsid w:val="003704B0"/>
    <w:rsid w:val="0037441E"/>
    <w:rsid w:val="003800EE"/>
    <w:rsid w:val="003812BD"/>
    <w:rsid w:val="003819A8"/>
    <w:rsid w:val="00384982"/>
    <w:rsid w:val="00385E61"/>
    <w:rsid w:val="00390956"/>
    <w:rsid w:val="003942CD"/>
    <w:rsid w:val="00394CAA"/>
    <w:rsid w:val="003A02A4"/>
    <w:rsid w:val="003A094F"/>
    <w:rsid w:val="003A103D"/>
    <w:rsid w:val="003A16C1"/>
    <w:rsid w:val="003A19B9"/>
    <w:rsid w:val="003A361E"/>
    <w:rsid w:val="003A37AE"/>
    <w:rsid w:val="003A4227"/>
    <w:rsid w:val="003A4DE8"/>
    <w:rsid w:val="003A7944"/>
    <w:rsid w:val="003B0BF7"/>
    <w:rsid w:val="003B19CC"/>
    <w:rsid w:val="003B256A"/>
    <w:rsid w:val="003B67B7"/>
    <w:rsid w:val="003B723F"/>
    <w:rsid w:val="003C065A"/>
    <w:rsid w:val="003C1C2A"/>
    <w:rsid w:val="003C2426"/>
    <w:rsid w:val="003C4732"/>
    <w:rsid w:val="003C52C7"/>
    <w:rsid w:val="003C7F5D"/>
    <w:rsid w:val="003D2959"/>
    <w:rsid w:val="003D3509"/>
    <w:rsid w:val="003D54E1"/>
    <w:rsid w:val="003D556C"/>
    <w:rsid w:val="003D56F8"/>
    <w:rsid w:val="003E3047"/>
    <w:rsid w:val="003E4203"/>
    <w:rsid w:val="003E42B5"/>
    <w:rsid w:val="003E4DAC"/>
    <w:rsid w:val="003E608B"/>
    <w:rsid w:val="003F09D6"/>
    <w:rsid w:val="003F1616"/>
    <w:rsid w:val="003F36BD"/>
    <w:rsid w:val="003F483C"/>
    <w:rsid w:val="003F62A4"/>
    <w:rsid w:val="00402469"/>
    <w:rsid w:val="0040340E"/>
    <w:rsid w:val="004047AE"/>
    <w:rsid w:val="004070D7"/>
    <w:rsid w:val="00407991"/>
    <w:rsid w:val="00413595"/>
    <w:rsid w:val="004138D2"/>
    <w:rsid w:val="00416098"/>
    <w:rsid w:val="00416DEB"/>
    <w:rsid w:val="00416EF9"/>
    <w:rsid w:val="004205CB"/>
    <w:rsid w:val="0042288D"/>
    <w:rsid w:val="004238EC"/>
    <w:rsid w:val="00424CCC"/>
    <w:rsid w:val="00425DA1"/>
    <w:rsid w:val="004322C6"/>
    <w:rsid w:val="0043344F"/>
    <w:rsid w:val="00433688"/>
    <w:rsid w:val="00433BC6"/>
    <w:rsid w:val="00434804"/>
    <w:rsid w:val="00436FA5"/>
    <w:rsid w:val="004443AB"/>
    <w:rsid w:val="004462B5"/>
    <w:rsid w:val="00451757"/>
    <w:rsid w:val="00451835"/>
    <w:rsid w:val="004519A0"/>
    <w:rsid w:val="00456FCA"/>
    <w:rsid w:val="004573AB"/>
    <w:rsid w:val="00462811"/>
    <w:rsid w:val="004643F3"/>
    <w:rsid w:val="00465D21"/>
    <w:rsid w:val="004707C1"/>
    <w:rsid w:val="0047250F"/>
    <w:rsid w:val="004742CE"/>
    <w:rsid w:val="00476F82"/>
    <w:rsid w:val="00477120"/>
    <w:rsid w:val="004802AB"/>
    <w:rsid w:val="00480912"/>
    <w:rsid w:val="00480946"/>
    <w:rsid w:val="004811B3"/>
    <w:rsid w:val="0048259A"/>
    <w:rsid w:val="00482C4D"/>
    <w:rsid w:val="0048305B"/>
    <w:rsid w:val="0048350C"/>
    <w:rsid w:val="00485829"/>
    <w:rsid w:val="00485EDF"/>
    <w:rsid w:val="00486DFD"/>
    <w:rsid w:val="00492BF7"/>
    <w:rsid w:val="00492E8D"/>
    <w:rsid w:val="004935BE"/>
    <w:rsid w:val="00495FEA"/>
    <w:rsid w:val="00495FED"/>
    <w:rsid w:val="00497204"/>
    <w:rsid w:val="004975E4"/>
    <w:rsid w:val="004A167F"/>
    <w:rsid w:val="004A2706"/>
    <w:rsid w:val="004A3B94"/>
    <w:rsid w:val="004A6B2D"/>
    <w:rsid w:val="004A7733"/>
    <w:rsid w:val="004B0EE2"/>
    <w:rsid w:val="004B274F"/>
    <w:rsid w:val="004B4CCF"/>
    <w:rsid w:val="004B4E27"/>
    <w:rsid w:val="004B544B"/>
    <w:rsid w:val="004B6031"/>
    <w:rsid w:val="004B7303"/>
    <w:rsid w:val="004B746F"/>
    <w:rsid w:val="004C039A"/>
    <w:rsid w:val="004C261E"/>
    <w:rsid w:val="004C32D9"/>
    <w:rsid w:val="004C6E8A"/>
    <w:rsid w:val="004C7B8B"/>
    <w:rsid w:val="004D0512"/>
    <w:rsid w:val="004D24E4"/>
    <w:rsid w:val="004D3221"/>
    <w:rsid w:val="004D4630"/>
    <w:rsid w:val="004D5F57"/>
    <w:rsid w:val="004D6B7B"/>
    <w:rsid w:val="004D7951"/>
    <w:rsid w:val="004E09DA"/>
    <w:rsid w:val="004E3011"/>
    <w:rsid w:val="004E5DB4"/>
    <w:rsid w:val="004E7827"/>
    <w:rsid w:val="004F0DF9"/>
    <w:rsid w:val="004F10F1"/>
    <w:rsid w:val="004F24C0"/>
    <w:rsid w:val="004F264D"/>
    <w:rsid w:val="004F31C1"/>
    <w:rsid w:val="004F382A"/>
    <w:rsid w:val="004F4380"/>
    <w:rsid w:val="004F53D1"/>
    <w:rsid w:val="004F75A8"/>
    <w:rsid w:val="004F7DA7"/>
    <w:rsid w:val="00500113"/>
    <w:rsid w:val="00502F6C"/>
    <w:rsid w:val="005034D2"/>
    <w:rsid w:val="005042A8"/>
    <w:rsid w:val="00505005"/>
    <w:rsid w:val="00505783"/>
    <w:rsid w:val="00510E87"/>
    <w:rsid w:val="00513AF4"/>
    <w:rsid w:val="005148A7"/>
    <w:rsid w:val="005148AB"/>
    <w:rsid w:val="00514AB2"/>
    <w:rsid w:val="00514BA0"/>
    <w:rsid w:val="0051595B"/>
    <w:rsid w:val="00515AFD"/>
    <w:rsid w:val="00520934"/>
    <w:rsid w:val="00523392"/>
    <w:rsid w:val="005237C7"/>
    <w:rsid w:val="005267D9"/>
    <w:rsid w:val="00526FC6"/>
    <w:rsid w:val="0053147B"/>
    <w:rsid w:val="00533145"/>
    <w:rsid w:val="0053478A"/>
    <w:rsid w:val="00536241"/>
    <w:rsid w:val="00536544"/>
    <w:rsid w:val="00536AAC"/>
    <w:rsid w:val="0053739D"/>
    <w:rsid w:val="00537A69"/>
    <w:rsid w:val="005402A9"/>
    <w:rsid w:val="005416D0"/>
    <w:rsid w:val="00541D3C"/>
    <w:rsid w:val="00550419"/>
    <w:rsid w:val="005507B6"/>
    <w:rsid w:val="00551957"/>
    <w:rsid w:val="00551B79"/>
    <w:rsid w:val="00553252"/>
    <w:rsid w:val="00555224"/>
    <w:rsid w:val="00557ED3"/>
    <w:rsid w:val="005627A7"/>
    <w:rsid w:val="00564C69"/>
    <w:rsid w:val="0056671F"/>
    <w:rsid w:val="00571FBB"/>
    <w:rsid w:val="00573709"/>
    <w:rsid w:val="00574243"/>
    <w:rsid w:val="0057669A"/>
    <w:rsid w:val="005806F3"/>
    <w:rsid w:val="005832DB"/>
    <w:rsid w:val="0058634A"/>
    <w:rsid w:val="00587A31"/>
    <w:rsid w:val="00587E84"/>
    <w:rsid w:val="00587F62"/>
    <w:rsid w:val="005900BC"/>
    <w:rsid w:val="005903FF"/>
    <w:rsid w:val="005909EF"/>
    <w:rsid w:val="00592117"/>
    <w:rsid w:val="00592279"/>
    <w:rsid w:val="005930D7"/>
    <w:rsid w:val="005946D2"/>
    <w:rsid w:val="00594816"/>
    <w:rsid w:val="005A1BAA"/>
    <w:rsid w:val="005A268F"/>
    <w:rsid w:val="005A3B39"/>
    <w:rsid w:val="005B73AE"/>
    <w:rsid w:val="005B771A"/>
    <w:rsid w:val="005C1C64"/>
    <w:rsid w:val="005C6922"/>
    <w:rsid w:val="005C70FF"/>
    <w:rsid w:val="005D3A2C"/>
    <w:rsid w:val="005D3E54"/>
    <w:rsid w:val="005D4CB8"/>
    <w:rsid w:val="005D571F"/>
    <w:rsid w:val="005D603E"/>
    <w:rsid w:val="005E001C"/>
    <w:rsid w:val="005E06A8"/>
    <w:rsid w:val="005E1988"/>
    <w:rsid w:val="005E5E53"/>
    <w:rsid w:val="005E7385"/>
    <w:rsid w:val="005E7D04"/>
    <w:rsid w:val="005F0099"/>
    <w:rsid w:val="005F1113"/>
    <w:rsid w:val="005F16C2"/>
    <w:rsid w:val="005F2678"/>
    <w:rsid w:val="005F60EC"/>
    <w:rsid w:val="005F6E25"/>
    <w:rsid w:val="0060071E"/>
    <w:rsid w:val="00600784"/>
    <w:rsid w:val="006013D3"/>
    <w:rsid w:val="00602BF4"/>
    <w:rsid w:val="006063BE"/>
    <w:rsid w:val="00610AD0"/>
    <w:rsid w:val="006123E0"/>
    <w:rsid w:val="006124CA"/>
    <w:rsid w:val="00613077"/>
    <w:rsid w:val="0061477E"/>
    <w:rsid w:val="00614E10"/>
    <w:rsid w:val="00615804"/>
    <w:rsid w:val="0061619A"/>
    <w:rsid w:val="00617E9A"/>
    <w:rsid w:val="00617F73"/>
    <w:rsid w:val="00621592"/>
    <w:rsid w:val="00623ABD"/>
    <w:rsid w:val="006253F5"/>
    <w:rsid w:val="00635984"/>
    <w:rsid w:val="00635C11"/>
    <w:rsid w:val="006379A9"/>
    <w:rsid w:val="006407FE"/>
    <w:rsid w:val="00640EA5"/>
    <w:rsid w:val="00642FA6"/>
    <w:rsid w:val="00643405"/>
    <w:rsid w:val="00644BA7"/>
    <w:rsid w:val="006465FD"/>
    <w:rsid w:val="00646899"/>
    <w:rsid w:val="006473FB"/>
    <w:rsid w:val="0065038D"/>
    <w:rsid w:val="006503B4"/>
    <w:rsid w:val="00651188"/>
    <w:rsid w:val="006511F6"/>
    <w:rsid w:val="00651A86"/>
    <w:rsid w:val="006538B8"/>
    <w:rsid w:val="00653965"/>
    <w:rsid w:val="00655258"/>
    <w:rsid w:val="006612DA"/>
    <w:rsid w:val="00662969"/>
    <w:rsid w:val="006633E4"/>
    <w:rsid w:val="00663F31"/>
    <w:rsid w:val="006650CC"/>
    <w:rsid w:val="006658E6"/>
    <w:rsid w:val="00665AB7"/>
    <w:rsid w:val="00665DF7"/>
    <w:rsid w:val="0067026A"/>
    <w:rsid w:val="006716B2"/>
    <w:rsid w:val="00672F85"/>
    <w:rsid w:val="00675040"/>
    <w:rsid w:val="00675652"/>
    <w:rsid w:val="006757F7"/>
    <w:rsid w:val="00676811"/>
    <w:rsid w:val="00677BF2"/>
    <w:rsid w:val="0068098C"/>
    <w:rsid w:val="006822F9"/>
    <w:rsid w:val="00682E52"/>
    <w:rsid w:val="00685978"/>
    <w:rsid w:val="0068651B"/>
    <w:rsid w:val="00687A24"/>
    <w:rsid w:val="00691361"/>
    <w:rsid w:val="00693C1F"/>
    <w:rsid w:val="006944C6"/>
    <w:rsid w:val="00696DE7"/>
    <w:rsid w:val="006A16A9"/>
    <w:rsid w:val="006A315D"/>
    <w:rsid w:val="006A6691"/>
    <w:rsid w:val="006A68EB"/>
    <w:rsid w:val="006A785C"/>
    <w:rsid w:val="006B432A"/>
    <w:rsid w:val="006C11AF"/>
    <w:rsid w:val="006C34C4"/>
    <w:rsid w:val="006C57E1"/>
    <w:rsid w:val="006C7053"/>
    <w:rsid w:val="006C750B"/>
    <w:rsid w:val="006D0DC7"/>
    <w:rsid w:val="006D1E62"/>
    <w:rsid w:val="006E2C5E"/>
    <w:rsid w:val="006E6281"/>
    <w:rsid w:val="006E65FE"/>
    <w:rsid w:val="006E6EE8"/>
    <w:rsid w:val="006E7FFA"/>
    <w:rsid w:val="006F1E37"/>
    <w:rsid w:val="006F50E5"/>
    <w:rsid w:val="006F55E5"/>
    <w:rsid w:val="006F5F19"/>
    <w:rsid w:val="006F7348"/>
    <w:rsid w:val="006F7F28"/>
    <w:rsid w:val="00702D34"/>
    <w:rsid w:val="00704FEB"/>
    <w:rsid w:val="00705E84"/>
    <w:rsid w:val="0070746F"/>
    <w:rsid w:val="007109AB"/>
    <w:rsid w:val="00710A1F"/>
    <w:rsid w:val="00714BBD"/>
    <w:rsid w:val="00715C69"/>
    <w:rsid w:val="00720384"/>
    <w:rsid w:val="00720FC1"/>
    <w:rsid w:val="00722DD9"/>
    <w:rsid w:val="00724ECD"/>
    <w:rsid w:val="00725935"/>
    <w:rsid w:val="00725DFC"/>
    <w:rsid w:val="007263DF"/>
    <w:rsid w:val="007306FF"/>
    <w:rsid w:val="00731206"/>
    <w:rsid w:val="0073142D"/>
    <w:rsid w:val="00733B88"/>
    <w:rsid w:val="0074221E"/>
    <w:rsid w:val="007437C7"/>
    <w:rsid w:val="00744F1B"/>
    <w:rsid w:val="0074554A"/>
    <w:rsid w:val="0074618E"/>
    <w:rsid w:val="0075242F"/>
    <w:rsid w:val="00754ADB"/>
    <w:rsid w:val="0075643C"/>
    <w:rsid w:val="007569E2"/>
    <w:rsid w:val="0075771E"/>
    <w:rsid w:val="00760BCB"/>
    <w:rsid w:val="00763B93"/>
    <w:rsid w:val="00763CD6"/>
    <w:rsid w:val="00765F47"/>
    <w:rsid w:val="00767AD4"/>
    <w:rsid w:val="0077232D"/>
    <w:rsid w:val="007726D2"/>
    <w:rsid w:val="0077471E"/>
    <w:rsid w:val="0077479F"/>
    <w:rsid w:val="00774C2D"/>
    <w:rsid w:val="00777DBE"/>
    <w:rsid w:val="00782403"/>
    <w:rsid w:val="00782EE0"/>
    <w:rsid w:val="007917A3"/>
    <w:rsid w:val="00792428"/>
    <w:rsid w:val="00793035"/>
    <w:rsid w:val="00795773"/>
    <w:rsid w:val="00796714"/>
    <w:rsid w:val="00797FE5"/>
    <w:rsid w:val="007B02A2"/>
    <w:rsid w:val="007B0C76"/>
    <w:rsid w:val="007B3865"/>
    <w:rsid w:val="007B56B4"/>
    <w:rsid w:val="007C2EF6"/>
    <w:rsid w:val="007C4A0D"/>
    <w:rsid w:val="007C6938"/>
    <w:rsid w:val="007C7207"/>
    <w:rsid w:val="007D3F41"/>
    <w:rsid w:val="007D5509"/>
    <w:rsid w:val="007D604F"/>
    <w:rsid w:val="007D6141"/>
    <w:rsid w:val="007D76D5"/>
    <w:rsid w:val="007E12C1"/>
    <w:rsid w:val="007E277F"/>
    <w:rsid w:val="007F0375"/>
    <w:rsid w:val="007F348F"/>
    <w:rsid w:val="007F3948"/>
    <w:rsid w:val="007F394C"/>
    <w:rsid w:val="00800604"/>
    <w:rsid w:val="0080301D"/>
    <w:rsid w:val="00803748"/>
    <w:rsid w:val="00805B93"/>
    <w:rsid w:val="008101F0"/>
    <w:rsid w:val="00813B98"/>
    <w:rsid w:val="0081582A"/>
    <w:rsid w:val="00817513"/>
    <w:rsid w:val="008230FA"/>
    <w:rsid w:val="00824F4D"/>
    <w:rsid w:val="00827FBE"/>
    <w:rsid w:val="00830D42"/>
    <w:rsid w:val="00830FBE"/>
    <w:rsid w:val="00831DD5"/>
    <w:rsid w:val="0083688D"/>
    <w:rsid w:val="00840A31"/>
    <w:rsid w:val="00840F4C"/>
    <w:rsid w:val="008436D0"/>
    <w:rsid w:val="0084455D"/>
    <w:rsid w:val="0085221F"/>
    <w:rsid w:val="00856E0D"/>
    <w:rsid w:val="008577DA"/>
    <w:rsid w:val="008605C4"/>
    <w:rsid w:val="00862A56"/>
    <w:rsid w:val="008636F9"/>
    <w:rsid w:val="0088082D"/>
    <w:rsid w:val="008849AB"/>
    <w:rsid w:val="00890E11"/>
    <w:rsid w:val="00897C7C"/>
    <w:rsid w:val="008A2473"/>
    <w:rsid w:val="008A4FC6"/>
    <w:rsid w:val="008A6D1B"/>
    <w:rsid w:val="008A729F"/>
    <w:rsid w:val="008A7716"/>
    <w:rsid w:val="008A78BD"/>
    <w:rsid w:val="008B1365"/>
    <w:rsid w:val="008B1F34"/>
    <w:rsid w:val="008C11F5"/>
    <w:rsid w:val="008C7AD7"/>
    <w:rsid w:val="008D0E0E"/>
    <w:rsid w:val="008D5FDC"/>
    <w:rsid w:val="008D6B11"/>
    <w:rsid w:val="008D6C8B"/>
    <w:rsid w:val="008D7C45"/>
    <w:rsid w:val="008E00D8"/>
    <w:rsid w:val="008E0A04"/>
    <w:rsid w:val="008E2315"/>
    <w:rsid w:val="008E233D"/>
    <w:rsid w:val="008F0A64"/>
    <w:rsid w:val="008F4629"/>
    <w:rsid w:val="008F6A15"/>
    <w:rsid w:val="00900621"/>
    <w:rsid w:val="009078A6"/>
    <w:rsid w:val="009125AD"/>
    <w:rsid w:val="00916014"/>
    <w:rsid w:val="00917B87"/>
    <w:rsid w:val="00917E64"/>
    <w:rsid w:val="00920BEC"/>
    <w:rsid w:val="00923390"/>
    <w:rsid w:val="00924C5B"/>
    <w:rsid w:val="00924EBD"/>
    <w:rsid w:val="0092779D"/>
    <w:rsid w:val="00927922"/>
    <w:rsid w:val="00932E35"/>
    <w:rsid w:val="00933EA8"/>
    <w:rsid w:val="009345BC"/>
    <w:rsid w:val="00934779"/>
    <w:rsid w:val="0093554B"/>
    <w:rsid w:val="00936D02"/>
    <w:rsid w:val="00936D67"/>
    <w:rsid w:val="00937116"/>
    <w:rsid w:val="00941074"/>
    <w:rsid w:val="00944FB1"/>
    <w:rsid w:val="00945133"/>
    <w:rsid w:val="009461FB"/>
    <w:rsid w:val="009479D8"/>
    <w:rsid w:val="00947FA6"/>
    <w:rsid w:val="00953CDB"/>
    <w:rsid w:val="00955098"/>
    <w:rsid w:val="00960DFA"/>
    <w:rsid w:val="009654CA"/>
    <w:rsid w:val="009665E7"/>
    <w:rsid w:val="00967688"/>
    <w:rsid w:val="009677C1"/>
    <w:rsid w:val="00971B26"/>
    <w:rsid w:val="00972826"/>
    <w:rsid w:val="00975794"/>
    <w:rsid w:val="0097597D"/>
    <w:rsid w:val="00975F42"/>
    <w:rsid w:val="00981465"/>
    <w:rsid w:val="009828F2"/>
    <w:rsid w:val="0098331D"/>
    <w:rsid w:val="00985CA9"/>
    <w:rsid w:val="00990FAD"/>
    <w:rsid w:val="009927C6"/>
    <w:rsid w:val="009929B8"/>
    <w:rsid w:val="00994355"/>
    <w:rsid w:val="009A0EE2"/>
    <w:rsid w:val="009A12F1"/>
    <w:rsid w:val="009A1911"/>
    <w:rsid w:val="009A1EB3"/>
    <w:rsid w:val="009A3ACC"/>
    <w:rsid w:val="009A6B52"/>
    <w:rsid w:val="009B0134"/>
    <w:rsid w:val="009B01BF"/>
    <w:rsid w:val="009B0A99"/>
    <w:rsid w:val="009B2F26"/>
    <w:rsid w:val="009B5B48"/>
    <w:rsid w:val="009B71CE"/>
    <w:rsid w:val="009B72C6"/>
    <w:rsid w:val="009D0B51"/>
    <w:rsid w:val="009D1774"/>
    <w:rsid w:val="009D2941"/>
    <w:rsid w:val="009D2A4A"/>
    <w:rsid w:val="009D33C5"/>
    <w:rsid w:val="009E1DD3"/>
    <w:rsid w:val="009E1EC7"/>
    <w:rsid w:val="009E5F39"/>
    <w:rsid w:val="009E706B"/>
    <w:rsid w:val="009F134A"/>
    <w:rsid w:val="009F1DC4"/>
    <w:rsid w:val="009F499D"/>
    <w:rsid w:val="009F4AFD"/>
    <w:rsid w:val="009F4F4E"/>
    <w:rsid w:val="009F5C02"/>
    <w:rsid w:val="009F7EF6"/>
    <w:rsid w:val="00A03711"/>
    <w:rsid w:val="00A05ADA"/>
    <w:rsid w:val="00A102A4"/>
    <w:rsid w:val="00A10550"/>
    <w:rsid w:val="00A111E9"/>
    <w:rsid w:val="00A12D3B"/>
    <w:rsid w:val="00A13855"/>
    <w:rsid w:val="00A158A4"/>
    <w:rsid w:val="00A2254D"/>
    <w:rsid w:val="00A2373F"/>
    <w:rsid w:val="00A23F6C"/>
    <w:rsid w:val="00A242C8"/>
    <w:rsid w:val="00A264B1"/>
    <w:rsid w:val="00A270C1"/>
    <w:rsid w:val="00A27FB9"/>
    <w:rsid w:val="00A341A5"/>
    <w:rsid w:val="00A3600F"/>
    <w:rsid w:val="00A360F0"/>
    <w:rsid w:val="00A368DE"/>
    <w:rsid w:val="00A4017B"/>
    <w:rsid w:val="00A40D30"/>
    <w:rsid w:val="00A426D2"/>
    <w:rsid w:val="00A44155"/>
    <w:rsid w:val="00A505BD"/>
    <w:rsid w:val="00A52456"/>
    <w:rsid w:val="00A52D84"/>
    <w:rsid w:val="00A52E80"/>
    <w:rsid w:val="00A5503E"/>
    <w:rsid w:val="00A55542"/>
    <w:rsid w:val="00A5709D"/>
    <w:rsid w:val="00A64A0F"/>
    <w:rsid w:val="00A64F43"/>
    <w:rsid w:val="00A65383"/>
    <w:rsid w:val="00A6549A"/>
    <w:rsid w:val="00A67091"/>
    <w:rsid w:val="00A7059E"/>
    <w:rsid w:val="00A70DFB"/>
    <w:rsid w:val="00A73889"/>
    <w:rsid w:val="00A74975"/>
    <w:rsid w:val="00A80238"/>
    <w:rsid w:val="00A819BE"/>
    <w:rsid w:val="00A81C84"/>
    <w:rsid w:val="00A86F92"/>
    <w:rsid w:val="00A90598"/>
    <w:rsid w:val="00A93780"/>
    <w:rsid w:val="00A95853"/>
    <w:rsid w:val="00A966E2"/>
    <w:rsid w:val="00AA1214"/>
    <w:rsid w:val="00AA15E0"/>
    <w:rsid w:val="00AA1E6E"/>
    <w:rsid w:val="00AA452B"/>
    <w:rsid w:val="00AB1772"/>
    <w:rsid w:val="00AB2CF9"/>
    <w:rsid w:val="00AB5050"/>
    <w:rsid w:val="00AC0372"/>
    <w:rsid w:val="00AC0C86"/>
    <w:rsid w:val="00AC1222"/>
    <w:rsid w:val="00AC25BE"/>
    <w:rsid w:val="00AC28DB"/>
    <w:rsid w:val="00AC28FB"/>
    <w:rsid w:val="00AD2F37"/>
    <w:rsid w:val="00AD335C"/>
    <w:rsid w:val="00AD7925"/>
    <w:rsid w:val="00AE2653"/>
    <w:rsid w:val="00AE29D4"/>
    <w:rsid w:val="00AE3F97"/>
    <w:rsid w:val="00AE4AC2"/>
    <w:rsid w:val="00AE52D9"/>
    <w:rsid w:val="00AE645A"/>
    <w:rsid w:val="00AE76FD"/>
    <w:rsid w:val="00AF1B40"/>
    <w:rsid w:val="00AF2E51"/>
    <w:rsid w:val="00AF35BC"/>
    <w:rsid w:val="00B00CB9"/>
    <w:rsid w:val="00B01819"/>
    <w:rsid w:val="00B0289C"/>
    <w:rsid w:val="00B05574"/>
    <w:rsid w:val="00B063C7"/>
    <w:rsid w:val="00B06732"/>
    <w:rsid w:val="00B10168"/>
    <w:rsid w:val="00B10778"/>
    <w:rsid w:val="00B133A5"/>
    <w:rsid w:val="00B153CA"/>
    <w:rsid w:val="00B17734"/>
    <w:rsid w:val="00B17ADA"/>
    <w:rsid w:val="00B17FC5"/>
    <w:rsid w:val="00B2143B"/>
    <w:rsid w:val="00B2161F"/>
    <w:rsid w:val="00B21FD7"/>
    <w:rsid w:val="00B23284"/>
    <w:rsid w:val="00B23DF6"/>
    <w:rsid w:val="00B24AEC"/>
    <w:rsid w:val="00B24B81"/>
    <w:rsid w:val="00B25638"/>
    <w:rsid w:val="00B25B60"/>
    <w:rsid w:val="00B274D1"/>
    <w:rsid w:val="00B31871"/>
    <w:rsid w:val="00B33BC5"/>
    <w:rsid w:val="00B3526F"/>
    <w:rsid w:val="00B35461"/>
    <w:rsid w:val="00B42077"/>
    <w:rsid w:val="00B42F89"/>
    <w:rsid w:val="00B4309B"/>
    <w:rsid w:val="00B44290"/>
    <w:rsid w:val="00B44915"/>
    <w:rsid w:val="00B455D3"/>
    <w:rsid w:val="00B570C0"/>
    <w:rsid w:val="00B613C8"/>
    <w:rsid w:val="00B62D39"/>
    <w:rsid w:val="00B62E4D"/>
    <w:rsid w:val="00B63432"/>
    <w:rsid w:val="00B65A08"/>
    <w:rsid w:val="00B70C38"/>
    <w:rsid w:val="00B71908"/>
    <w:rsid w:val="00B71C4E"/>
    <w:rsid w:val="00B74183"/>
    <w:rsid w:val="00B74A8D"/>
    <w:rsid w:val="00B75E15"/>
    <w:rsid w:val="00B7731D"/>
    <w:rsid w:val="00B77447"/>
    <w:rsid w:val="00B778F9"/>
    <w:rsid w:val="00B845A6"/>
    <w:rsid w:val="00B84FA3"/>
    <w:rsid w:val="00B90B63"/>
    <w:rsid w:val="00B94A8B"/>
    <w:rsid w:val="00B94ECD"/>
    <w:rsid w:val="00B96659"/>
    <w:rsid w:val="00BA33BE"/>
    <w:rsid w:val="00BA368A"/>
    <w:rsid w:val="00BA3CF3"/>
    <w:rsid w:val="00BA51C2"/>
    <w:rsid w:val="00BA5251"/>
    <w:rsid w:val="00BA6ED7"/>
    <w:rsid w:val="00BB1660"/>
    <w:rsid w:val="00BB3535"/>
    <w:rsid w:val="00BB37CD"/>
    <w:rsid w:val="00BB4F14"/>
    <w:rsid w:val="00BC1288"/>
    <w:rsid w:val="00BC1442"/>
    <w:rsid w:val="00BC4938"/>
    <w:rsid w:val="00BC56DF"/>
    <w:rsid w:val="00BC5ABF"/>
    <w:rsid w:val="00BC602A"/>
    <w:rsid w:val="00BD2C15"/>
    <w:rsid w:val="00BD3361"/>
    <w:rsid w:val="00BD52C4"/>
    <w:rsid w:val="00BE2A41"/>
    <w:rsid w:val="00BE304A"/>
    <w:rsid w:val="00BE4987"/>
    <w:rsid w:val="00BE50F2"/>
    <w:rsid w:val="00BE5ABA"/>
    <w:rsid w:val="00BE5E71"/>
    <w:rsid w:val="00BE6097"/>
    <w:rsid w:val="00BF02E4"/>
    <w:rsid w:val="00BF1B57"/>
    <w:rsid w:val="00BF2CAB"/>
    <w:rsid w:val="00BF3CC1"/>
    <w:rsid w:val="00BF4E48"/>
    <w:rsid w:val="00BF61DE"/>
    <w:rsid w:val="00BF78FB"/>
    <w:rsid w:val="00BF7D0F"/>
    <w:rsid w:val="00C0089B"/>
    <w:rsid w:val="00C03F99"/>
    <w:rsid w:val="00C04DB9"/>
    <w:rsid w:val="00C06C74"/>
    <w:rsid w:val="00C07439"/>
    <w:rsid w:val="00C079FD"/>
    <w:rsid w:val="00C07FA2"/>
    <w:rsid w:val="00C10034"/>
    <w:rsid w:val="00C11F86"/>
    <w:rsid w:val="00C1227B"/>
    <w:rsid w:val="00C12938"/>
    <w:rsid w:val="00C161A9"/>
    <w:rsid w:val="00C20719"/>
    <w:rsid w:val="00C216BE"/>
    <w:rsid w:val="00C2497D"/>
    <w:rsid w:val="00C24F64"/>
    <w:rsid w:val="00C25D22"/>
    <w:rsid w:val="00C262EE"/>
    <w:rsid w:val="00C271D4"/>
    <w:rsid w:val="00C27465"/>
    <w:rsid w:val="00C31CE4"/>
    <w:rsid w:val="00C3345D"/>
    <w:rsid w:val="00C34D3B"/>
    <w:rsid w:val="00C34EBD"/>
    <w:rsid w:val="00C36126"/>
    <w:rsid w:val="00C4149F"/>
    <w:rsid w:val="00C42F3E"/>
    <w:rsid w:val="00C433B0"/>
    <w:rsid w:val="00C43A94"/>
    <w:rsid w:val="00C43B66"/>
    <w:rsid w:val="00C52166"/>
    <w:rsid w:val="00C5246A"/>
    <w:rsid w:val="00C54CDF"/>
    <w:rsid w:val="00C55AD3"/>
    <w:rsid w:val="00C67315"/>
    <w:rsid w:val="00C7027B"/>
    <w:rsid w:val="00C7146C"/>
    <w:rsid w:val="00C71B4D"/>
    <w:rsid w:val="00C769B4"/>
    <w:rsid w:val="00C82CD6"/>
    <w:rsid w:val="00C847F9"/>
    <w:rsid w:val="00C858A0"/>
    <w:rsid w:val="00C862EC"/>
    <w:rsid w:val="00C86800"/>
    <w:rsid w:val="00C87E70"/>
    <w:rsid w:val="00C9120E"/>
    <w:rsid w:val="00C91908"/>
    <w:rsid w:val="00C91FEC"/>
    <w:rsid w:val="00C93AAF"/>
    <w:rsid w:val="00C952A9"/>
    <w:rsid w:val="00CA0EDA"/>
    <w:rsid w:val="00CA1561"/>
    <w:rsid w:val="00CA632B"/>
    <w:rsid w:val="00CA6D54"/>
    <w:rsid w:val="00CA788F"/>
    <w:rsid w:val="00CA7973"/>
    <w:rsid w:val="00CB0429"/>
    <w:rsid w:val="00CB145E"/>
    <w:rsid w:val="00CB16A8"/>
    <w:rsid w:val="00CB2CDD"/>
    <w:rsid w:val="00CB2DAA"/>
    <w:rsid w:val="00CB409E"/>
    <w:rsid w:val="00CB4448"/>
    <w:rsid w:val="00CB5CE2"/>
    <w:rsid w:val="00CB6BBA"/>
    <w:rsid w:val="00CB7B2A"/>
    <w:rsid w:val="00CB7C8C"/>
    <w:rsid w:val="00CC0EE7"/>
    <w:rsid w:val="00CC24E0"/>
    <w:rsid w:val="00CD4AE0"/>
    <w:rsid w:val="00CD4B40"/>
    <w:rsid w:val="00CD4EC1"/>
    <w:rsid w:val="00CD73E7"/>
    <w:rsid w:val="00CD75A1"/>
    <w:rsid w:val="00CE2131"/>
    <w:rsid w:val="00CE3054"/>
    <w:rsid w:val="00CE3279"/>
    <w:rsid w:val="00CE3FF0"/>
    <w:rsid w:val="00CE560E"/>
    <w:rsid w:val="00CE5837"/>
    <w:rsid w:val="00CE734D"/>
    <w:rsid w:val="00CF29B1"/>
    <w:rsid w:val="00CF2A18"/>
    <w:rsid w:val="00CF426F"/>
    <w:rsid w:val="00CF4307"/>
    <w:rsid w:val="00CF434D"/>
    <w:rsid w:val="00CF69F1"/>
    <w:rsid w:val="00CF724A"/>
    <w:rsid w:val="00D028F6"/>
    <w:rsid w:val="00D029D7"/>
    <w:rsid w:val="00D02BE8"/>
    <w:rsid w:val="00D04CAA"/>
    <w:rsid w:val="00D105A7"/>
    <w:rsid w:val="00D1189B"/>
    <w:rsid w:val="00D1221C"/>
    <w:rsid w:val="00D158A1"/>
    <w:rsid w:val="00D15B54"/>
    <w:rsid w:val="00D16C2F"/>
    <w:rsid w:val="00D1736B"/>
    <w:rsid w:val="00D209E4"/>
    <w:rsid w:val="00D20B34"/>
    <w:rsid w:val="00D23037"/>
    <w:rsid w:val="00D27897"/>
    <w:rsid w:val="00D3117C"/>
    <w:rsid w:val="00D32B25"/>
    <w:rsid w:val="00D33966"/>
    <w:rsid w:val="00D34D86"/>
    <w:rsid w:val="00D37F53"/>
    <w:rsid w:val="00D40178"/>
    <w:rsid w:val="00D41CA1"/>
    <w:rsid w:val="00D42C2F"/>
    <w:rsid w:val="00D507AD"/>
    <w:rsid w:val="00D51F7D"/>
    <w:rsid w:val="00D52CCA"/>
    <w:rsid w:val="00D54B17"/>
    <w:rsid w:val="00D568DF"/>
    <w:rsid w:val="00D60180"/>
    <w:rsid w:val="00D601DD"/>
    <w:rsid w:val="00D610AC"/>
    <w:rsid w:val="00D61DCA"/>
    <w:rsid w:val="00D6588D"/>
    <w:rsid w:val="00D6591A"/>
    <w:rsid w:val="00D662EC"/>
    <w:rsid w:val="00D6651A"/>
    <w:rsid w:val="00D67303"/>
    <w:rsid w:val="00D725C3"/>
    <w:rsid w:val="00D741C8"/>
    <w:rsid w:val="00D74EA2"/>
    <w:rsid w:val="00D7600A"/>
    <w:rsid w:val="00D770CC"/>
    <w:rsid w:val="00D82195"/>
    <w:rsid w:val="00D862F7"/>
    <w:rsid w:val="00D8750C"/>
    <w:rsid w:val="00D90B18"/>
    <w:rsid w:val="00D90EDF"/>
    <w:rsid w:val="00D926C8"/>
    <w:rsid w:val="00D92A66"/>
    <w:rsid w:val="00D93B38"/>
    <w:rsid w:val="00D93EA0"/>
    <w:rsid w:val="00D97EC6"/>
    <w:rsid w:val="00DA0210"/>
    <w:rsid w:val="00DA1DE5"/>
    <w:rsid w:val="00DA26D9"/>
    <w:rsid w:val="00DA2E4F"/>
    <w:rsid w:val="00DA3A0D"/>
    <w:rsid w:val="00DA3D3B"/>
    <w:rsid w:val="00DA450B"/>
    <w:rsid w:val="00DA4A0C"/>
    <w:rsid w:val="00DA4BD6"/>
    <w:rsid w:val="00DA703B"/>
    <w:rsid w:val="00DA76A7"/>
    <w:rsid w:val="00DB4BFB"/>
    <w:rsid w:val="00DC56A3"/>
    <w:rsid w:val="00DC6819"/>
    <w:rsid w:val="00DD098E"/>
    <w:rsid w:val="00DD1112"/>
    <w:rsid w:val="00DD20F8"/>
    <w:rsid w:val="00DD4165"/>
    <w:rsid w:val="00DD4195"/>
    <w:rsid w:val="00DD4B49"/>
    <w:rsid w:val="00DE2C82"/>
    <w:rsid w:val="00DE2DCB"/>
    <w:rsid w:val="00DF13B0"/>
    <w:rsid w:val="00DF1AA5"/>
    <w:rsid w:val="00DF2237"/>
    <w:rsid w:val="00DF2377"/>
    <w:rsid w:val="00DF30C7"/>
    <w:rsid w:val="00DF4279"/>
    <w:rsid w:val="00DF4740"/>
    <w:rsid w:val="00DF658E"/>
    <w:rsid w:val="00DF7006"/>
    <w:rsid w:val="00DF7C78"/>
    <w:rsid w:val="00E00190"/>
    <w:rsid w:val="00E031AA"/>
    <w:rsid w:val="00E0343F"/>
    <w:rsid w:val="00E03F16"/>
    <w:rsid w:val="00E06F22"/>
    <w:rsid w:val="00E11FD2"/>
    <w:rsid w:val="00E12E56"/>
    <w:rsid w:val="00E138AE"/>
    <w:rsid w:val="00E1488E"/>
    <w:rsid w:val="00E1592A"/>
    <w:rsid w:val="00E175DD"/>
    <w:rsid w:val="00E20D0C"/>
    <w:rsid w:val="00E2396C"/>
    <w:rsid w:val="00E267D8"/>
    <w:rsid w:val="00E271EE"/>
    <w:rsid w:val="00E30AA7"/>
    <w:rsid w:val="00E31F78"/>
    <w:rsid w:val="00E323BF"/>
    <w:rsid w:val="00E32473"/>
    <w:rsid w:val="00E34186"/>
    <w:rsid w:val="00E349B1"/>
    <w:rsid w:val="00E43F95"/>
    <w:rsid w:val="00E4471F"/>
    <w:rsid w:val="00E44C0D"/>
    <w:rsid w:val="00E45221"/>
    <w:rsid w:val="00E45670"/>
    <w:rsid w:val="00E46991"/>
    <w:rsid w:val="00E47122"/>
    <w:rsid w:val="00E47CE5"/>
    <w:rsid w:val="00E5006B"/>
    <w:rsid w:val="00E51F19"/>
    <w:rsid w:val="00E5241D"/>
    <w:rsid w:val="00E55205"/>
    <w:rsid w:val="00E5536F"/>
    <w:rsid w:val="00E55BBD"/>
    <w:rsid w:val="00E575C7"/>
    <w:rsid w:val="00E643A4"/>
    <w:rsid w:val="00E64C05"/>
    <w:rsid w:val="00E64F4A"/>
    <w:rsid w:val="00E67317"/>
    <w:rsid w:val="00E7021E"/>
    <w:rsid w:val="00E7587E"/>
    <w:rsid w:val="00E76512"/>
    <w:rsid w:val="00E76749"/>
    <w:rsid w:val="00E76FC4"/>
    <w:rsid w:val="00E77548"/>
    <w:rsid w:val="00E77C85"/>
    <w:rsid w:val="00E80880"/>
    <w:rsid w:val="00E815E7"/>
    <w:rsid w:val="00E82638"/>
    <w:rsid w:val="00E85C61"/>
    <w:rsid w:val="00E866BE"/>
    <w:rsid w:val="00E87B17"/>
    <w:rsid w:val="00E87DDC"/>
    <w:rsid w:val="00E920D7"/>
    <w:rsid w:val="00E97F87"/>
    <w:rsid w:val="00EA1B4C"/>
    <w:rsid w:val="00EB2D72"/>
    <w:rsid w:val="00EB340A"/>
    <w:rsid w:val="00EB47A9"/>
    <w:rsid w:val="00EB5468"/>
    <w:rsid w:val="00EB6CC9"/>
    <w:rsid w:val="00EC0DAA"/>
    <w:rsid w:val="00EC1DA9"/>
    <w:rsid w:val="00EC3DEA"/>
    <w:rsid w:val="00EC5293"/>
    <w:rsid w:val="00EC61E1"/>
    <w:rsid w:val="00EC6411"/>
    <w:rsid w:val="00EC6C0F"/>
    <w:rsid w:val="00EC78C8"/>
    <w:rsid w:val="00ED0552"/>
    <w:rsid w:val="00ED05C8"/>
    <w:rsid w:val="00ED3E5E"/>
    <w:rsid w:val="00ED4313"/>
    <w:rsid w:val="00ED796E"/>
    <w:rsid w:val="00EE0B03"/>
    <w:rsid w:val="00EE0BC8"/>
    <w:rsid w:val="00EE7091"/>
    <w:rsid w:val="00EF3327"/>
    <w:rsid w:val="00EF5739"/>
    <w:rsid w:val="00EF64DB"/>
    <w:rsid w:val="00F06644"/>
    <w:rsid w:val="00F108D5"/>
    <w:rsid w:val="00F210BF"/>
    <w:rsid w:val="00F21E4F"/>
    <w:rsid w:val="00F22F29"/>
    <w:rsid w:val="00F24245"/>
    <w:rsid w:val="00F2458F"/>
    <w:rsid w:val="00F32416"/>
    <w:rsid w:val="00F32AD2"/>
    <w:rsid w:val="00F36230"/>
    <w:rsid w:val="00F40433"/>
    <w:rsid w:val="00F40A13"/>
    <w:rsid w:val="00F45174"/>
    <w:rsid w:val="00F451DD"/>
    <w:rsid w:val="00F4548C"/>
    <w:rsid w:val="00F50B0A"/>
    <w:rsid w:val="00F531D2"/>
    <w:rsid w:val="00F53A02"/>
    <w:rsid w:val="00F54192"/>
    <w:rsid w:val="00F55ACC"/>
    <w:rsid w:val="00F562D0"/>
    <w:rsid w:val="00F61536"/>
    <w:rsid w:val="00F623F2"/>
    <w:rsid w:val="00F62756"/>
    <w:rsid w:val="00F66028"/>
    <w:rsid w:val="00F70B2C"/>
    <w:rsid w:val="00F75928"/>
    <w:rsid w:val="00F7617C"/>
    <w:rsid w:val="00F76ABB"/>
    <w:rsid w:val="00F8168A"/>
    <w:rsid w:val="00F81766"/>
    <w:rsid w:val="00F83681"/>
    <w:rsid w:val="00F83896"/>
    <w:rsid w:val="00F84226"/>
    <w:rsid w:val="00F86D57"/>
    <w:rsid w:val="00F91866"/>
    <w:rsid w:val="00F97EA7"/>
    <w:rsid w:val="00FA0ACD"/>
    <w:rsid w:val="00FA1A76"/>
    <w:rsid w:val="00FA237F"/>
    <w:rsid w:val="00FA3C82"/>
    <w:rsid w:val="00FA5321"/>
    <w:rsid w:val="00FB3098"/>
    <w:rsid w:val="00FB5264"/>
    <w:rsid w:val="00FB631A"/>
    <w:rsid w:val="00FC0C43"/>
    <w:rsid w:val="00FC3F02"/>
    <w:rsid w:val="00FC493A"/>
    <w:rsid w:val="00FC4C39"/>
    <w:rsid w:val="00FC4D5E"/>
    <w:rsid w:val="00FC5BAD"/>
    <w:rsid w:val="00FC5CBB"/>
    <w:rsid w:val="00FC6844"/>
    <w:rsid w:val="00FD0C6A"/>
    <w:rsid w:val="00FD0DF5"/>
    <w:rsid w:val="00FD1BE6"/>
    <w:rsid w:val="00FD1EA8"/>
    <w:rsid w:val="00FD4E92"/>
    <w:rsid w:val="00FD4F50"/>
    <w:rsid w:val="00FD5891"/>
    <w:rsid w:val="00FD7B79"/>
    <w:rsid w:val="00FE045F"/>
    <w:rsid w:val="00FE3522"/>
    <w:rsid w:val="00FE355E"/>
    <w:rsid w:val="00FE5DF5"/>
    <w:rsid w:val="00FE7F48"/>
    <w:rsid w:val="00FF166B"/>
    <w:rsid w:val="00FF2540"/>
    <w:rsid w:val="00FF2BF7"/>
    <w:rsid w:val="00FF338B"/>
    <w:rsid w:val="00FF4164"/>
    <w:rsid w:val="00FF6FD0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2017-04-26T11:47:00Z</dcterms:created>
  <dcterms:modified xsi:type="dcterms:W3CDTF">2017-06-18T20:23:00Z</dcterms:modified>
</cp:coreProperties>
</file>