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29" w:rsidRPr="00E7396B" w:rsidRDefault="00070429" w:rsidP="00070429">
      <w:pPr>
        <w:spacing w:after="0" w:line="256" w:lineRule="auto"/>
        <w:jc w:val="right"/>
        <w:rPr>
          <w:rFonts w:ascii="Calibri" w:eastAsia="Calibri" w:hAnsi="Calibri" w:cs="Times New Roman"/>
        </w:rPr>
      </w:pPr>
      <w:bookmarkStart w:id="0" w:name="_GoBack"/>
      <w:r w:rsidRPr="00E7396B">
        <w:rPr>
          <w:rFonts w:ascii="Calibri" w:eastAsia="Calibri" w:hAnsi="Calibri" w:cs="Times New Roman"/>
          <w:b/>
        </w:rPr>
        <w:t>Автор статьи</w:t>
      </w:r>
      <w:r w:rsidRPr="00E7396B">
        <w:rPr>
          <w:rFonts w:ascii="Calibri" w:eastAsia="Calibri" w:hAnsi="Calibri" w:cs="Times New Roman"/>
        </w:rPr>
        <w:t>: Борисова Елена</w:t>
      </w:r>
    </w:p>
    <w:p w:rsidR="00070429" w:rsidRPr="00E7396B" w:rsidRDefault="00070429" w:rsidP="00070429">
      <w:pPr>
        <w:spacing w:after="0" w:line="256" w:lineRule="auto"/>
        <w:jc w:val="right"/>
        <w:rPr>
          <w:rFonts w:ascii="Calibri" w:eastAsia="Calibri" w:hAnsi="Calibri" w:cs="Times New Roman"/>
          <w:b/>
        </w:rPr>
      </w:pPr>
      <w:hyperlink r:id="rId4" w:history="1"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https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://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freelance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.</w:t>
        </w:r>
        <w:proofErr w:type="spellStart"/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ru</w:t>
        </w:r>
        <w:proofErr w:type="spellEnd"/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/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Lena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</w:rPr>
          <w:t>_</w:t>
        </w:r>
        <w:r w:rsidRPr="00E7396B">
          <w:rPr>
            <w:rFonts w:ascii="Calibri" w:eastAsia="Calibri" w:hAnsi="Calibri" w:cs="Times New Roman"/>
            <w:b/>
            <w:color w:val="0563C1" w:themeColor="hyperlink"/>
            <w:u w:val="single"/>
            <w:lang w:val="en-US"/>
          </w:rPr>
          <w:t>Simple</w:t>
        </w:r>
      </w:hyperlink>
    </w:p>
    <w:p w:rsidR="00070429" w:rsidRPr="00070429" w:rsidRDefault="00070429" w:rsidP="00070429">
      <w:pPr>
        <w:spacing w:after="0" w:line="256" w:lineRule="auto"/>
        <w:jc w:val="right"/>
        <w:rPr>
          <w:rFonts w:ascii="Calibri" w:eastAsia="Calibri" w:hAnsi="Calibri" w:cs="Times New Roman"/>
          <w:lang w:val="en-US"/>
        </w:rPr>
      </w:pPr>
      <w:r w:rsidRPr="00E7396B">
        <w:rPr>
          <w:rFonts w:ascii="Calibri" w:eastAsia="Calibri" w:hAnsi="Calibri" w:cs="Times New Roman"/>
          <w:b/>
          <w:lang w:val="en-US"/>
        </w:rPr>
        <w:t>E-mail</w:t>
      </w:r>
      <w:r w:rsidRPr="00E7396B">
        <w:rPr>
          <w:rFonts w:ascii="Calibri" w:eastAsia="Calibri" w:hAnsi="Calibri" w:cs="Times New Roman"/>
          <w:lang w:val="en-US"/>
        </w:rPr>
        <w:t xml:space="preserve">: </w:t>
      </w:r>
      <w:hyperlink r:id="rId5" w:history="1">
        <w:r w:rsidRPr="00E7396B">
          <w:rPr>
            <w:rFonts w:ascii="Calibri" w:eastAsia="Calibri" w:hAnsi="Calibri" w:cs="Times New Roman"/>
            <w:color w:val="0563C1" w:themeColor="hyperlink"/>
            <w:u w:val="single"/>
            <w:lang w:val="en-US"/>
          </w:rPr>
          <w:t>Lena_Simple@mail.ru</w:t>
        </w:r>
      </w:hyperlink>
    </w:p>
    <w:bookmarkEnd w:id="0"/>
    <w:p w:rsidR="00E829B5" w:rsidRPr="00070429" w:rsidRDefault="00E829B5" w:rsidP="00884551">
      <w:pPr>
        <w:pStyle w:val="2"/>
        <w:rPr>
          <w:lang w:val="en-US"/>
        </w:rPr>
      </w:pPr>
    </w:p>
    <w:p w:rsidR="007C352D" w:rsidRDefault="00DD1768" w:rsidP="00884551">
      <w:pPr>
        <w:pStyle w:val="2"/>
      </w:pPr>
      <w:r>
        <w:t>Окунитесь в тайну</w:t>
      </w:r>
      <w:r w:rsidR="00330446">
        <w:t xml:space="preserve"> арабской ночи </w:t>
      </w:r>
      <w:r>
        <w:t>с новым ароматом</w:t>
      </w:r>
      <w:r w:rsidR="00330446">
        <w:t xml:space="preserve"> </w:t>
      </w:r>
      <w:proofErr w:type="spellStart"/>
      <w:r w:rsidR="00051732" w:rsidRPr="00051732">
        <w:t>La</w:t>
      </w:r>
      <w:proofErr w:type="spellEnd"/>
      <w:r w:rsidR="00051732" w:rsidRPr="00051732">
        <w:t xml:space="preserve"> </w:t>
      </w:r>
      <w:proofErr w:type="spellStart"/>
      <w:r w:rsidR="00051732" w:rsidRPr="00051732">
        <w:t>Nuit</w:t>
      </w:r>
      <w:proofErr w:type="spellEnd"/>
      <w:r w:rsidR="00051732" w:rsidRPr="00051732">
        <w:t xml:space="preserve"> </w:t>
      </w:r>
      <w:proofErr w:type="spellStart"/>
      <w:r w:rsidR="00051732" w:rsidRPr="00051732">
        <w:t>Trésor</w:t>
      </w:r>
      <w:proofErr w:type="spellEnd"/>
      <w:r w:rsidR="00330446" w:rsidRPr="00330446">
        <w:t xml:space="preserve"> от </w:t>
      </w:r>
      <w:proofErr w:type="spellStart"/>
      <w:r w:rsidR="00330446" w:rsidRPr="00330446">
        <w:t>Lancôme</w:t>
      </w:r>
      <w:proofErr w:type="spellEnd"/>
    </w:p>
    <w:p w:rsidR="007E45ED" w:rsidRDefault="00E94E91">
      <w:r>
        <w:t>Завораживающий аромат парфюма</w:t>
      </w:r>
      <w:r w:rsidR="003C3547">
        <w:t xml:space="preserve"> </w:t>
      </w:r>
      <w:proofErr w:type="spellStart"/>
      <w:r w:rsidR="003C3547" w:rsidRPr="00051732">
        <w:rPr>
          <w:b/>
        </w:rPr>
        <w:t>La</w:t>
      </w:r>
      <w:proofErr w:type="spellEnd"/>
      <w:r w:rsidR="003C3547" w:rsidRPr="00051732">
        <w:rPr>
          <w:b/>
        </w:rPr>
        <w:t xml:space="preserve"> </w:t>
      </w:r>
      <w:proofErr w:type="spellStart"/>
      <w:r w:rsidR="003C3547" w:rsidRPr="00051732">
        <w:rPr>
          <w:b/>
        </w:rPr>
        <w:t>Nuit</w:t>
      </w:r>
      <w:proofErr w:type="spellEnd"/>
      <w:r w:rsidR="003C3547" w:rsidRPr="00051732">
        <w:rPr>
          <w:b/>
        </w:rPr>
        <w:t xml:space="preserve"> </w:t>
      </w:r>
      <w:proofErr w:type="spellStart"/>
      <w:r w:rsidR="003C3547" w:rsidRPr="00051732">
        <w:rPr>
          <w:b/>
        </w:rPr>
        <w:t>Trésor</w:t>
      </w:r>
      <w:proofErr w:type="spellEnd"/>
      <w:r>
        <w:t xml:space="preserve"> </w:t>
      </w:r>
      <w:r w:rsidR="00DD1768">
        <w:t>перенесет</w:t>
      </w:r>
      <w:r>
        <w:t xml:space="preserve"> ва</w:t>
      </w:r>
      <w:r w:rsidR="00DD1768">
        <w:t xml:space="preserve">с в загадочное царство востока, где нежность и страсть сливаются воедино. </w:t>
      </w:r>
      <w:r w:rsidR="00F3061C">
        <w:t xml:space="preserve">Именитые кудесники парфюмерии, Кристоф </w:t>
      </w:r>
      <w:proofErr w:type="spellStart"/>
      <w:r w:rsidR="00F3061C">
        <w:t>Рейно</w:t>
      </w:r>
      <w:proofErr w:type="spellEnd"/>
      <w:r w:rsidR="00F3061C">
        <w:t xml:space="preserve"> и </w:t>
      </w:r>
      <w:proofErr w:type="spellStart"/>
      <w:r w:rsidR="00F3061C">
        <w:t>Амадин</w:t>
      </w:r>
      <w:proofErr w:type="spellEnd"/>
      <w:r w:rsidR="00F3061C">
        <w:t xml:space="preserve"> Мари, создали уникальный состав духов, объединив на первый взгляд не сочетаемые </w:t>
      </w:r>
      <w:r w:rsidR="00E114AA">
        <w:t>ингредиенты.</w:t>
      </w:r>
      <w:r w:rsidR="009745C2">
        <w:t xml:space="preserve"> </w:t>
      </w:r>
    </w:p>
    <w:p w:rsidR="003326C4" w:rsidRDefault="004468E6">
      <w:r>
        <w:t>Верхние ноты</w:t>
      </w:r>
      <w:r w:rsidR="009775C5">
        <w:t xml:space="preserve"> сладкой</w:t>
      </w:r>
      <w:r>
        <w:t xml:space="preserve"> </w:t>
      </w:r>
      <w:r w:rsidR="006828DE">
        <w:t xml:space="preserve">Груши, Бергамота и </w:t>
      </w:r>
      <w:proofErr w:type="spellStart"/>
      <w:r w:rsidR="006828DE">
        <w:t>Т</w:t>
      </w:r>
      <w:r>
        <w:t>анжерина</w:t>
      </w:r>
      <w:proofErr w:type="spellEnd"/>
      <w:r>
        <w:t xml:space="preserve"> разливаются по телу легкой прохладой вечерних сумерек, передавая ощущения расслабленности и умиротворения после окончания дня. </w:t>
      </w:r>
    </w:p>
    <w:p w:rsidR="009775C5" w:rsidRDefault="004A65FC">
      <w:r>
        <w:t>Сердце парфюма влечет за собой как манящее искушение</w:t>
      </w:r>
      <w:r w:rsidR="00C5087F">
        <w:t>. Нотки Ч</w:t>
      </w:r>
      <w:r>
        <w:t xml:space="preserve">ерной розы, знаменитого символа дома </w:t>
      </w:r>
      <w:proofErr w:type="spellStart"/>
      <w:r w:rsidRPr="00330446">
        <w:t>Lancôme</w:t>
      </w:r>
      <w:proofErr w:type="spellEnd"/>
      <w:r>
        <w:t xml:space="preserve">, олицетворяют истинную чувственность женского образа. А волнующий </w:t>
      </w:r>
      <w:r w:rsidR="00C5087F">
        <w:t>аромат Т</w:t>
      </w:r>
      <w:r>
        <w:t>аитянской орхидеи заставляет</w:t>
      </w:r>
      <w:r w:rsidR="00884551">
        <w:t xml:space="preserve"> соблазниться темнотой ночи и окунуться в нее </w:t>
      </w:r>
      <w:r w:rsidR="00C5087F">
        <w:t>без оглядки</w:t>
      </w:r>
      <w:r w:rsidR="00884551">
        <w:t xml:space="preserve">. </w:t>
      </w:r>
      <w:r w:rsidR="00C5087F">
        <w:t xml:space="preserve">И только игривый ветерок </w:t>
      </w:r>
      <w:proofErr w:type="spellStart"/>
      <w:r w:rsidR="00C5087F">
        <w:t>Маракуйи</w:t>
      </w:r>
      <w:proofErr w:type="spellEnd"/>
      <w:r w:rsidR="00C5087F">
        <w:t xml:space="preserve"> с Клубникой</w:t>
      </w:r>
      <w:r w:rsidR="0051371A">
        <w:t xml:space="preserve"> не </w:t>
      </w:r>
      <w:r w:rsidR="006828DE">
        <w:t>позволит</w:t>
      </w:r>
      <w:r w:rsidR="00C5087F">
        <w:t xml:space="preserve"> утонуть в терпкой пелене навсегда. </w:t>
      </w:r>
    </w:p>
    <w:p w:rsidR="000A7DF0" w:rsidRDefault="00BC573B">
      <w:r>
        <w:t xml:space="preserve">После безумства пережитых чувств в воздухе останется лишь сладкий шлейф Карамели, Ванили и Пралине. Одни уловят ароматы Ладана, Лакричника и Пачули с их неизменной горечью. Другие </w:t>
      </w:r>
      <w:r w:rsidR="00051732">
        <w:t>почувствуют</w:t>
      </w:r>
      <w:r w:rsidR="000D4555">
        <w:t xml:space="preserve"> крепость утреннего кофе, пробуждающего ото сна. </w:t>
      </w:r>
    </w:p>
    <w:p w:rsidR="00A3260F" w:rsidRDefault="001352CE">
      <w:r>
        <w:t>Завораживающий</w:t>
      </w:r>
      <w:r w:rsidR="00051732">
        <w:t xml:space="preserve"> состав </w:t>
      </w:r>
      <w:proofErr w:type="spellStart"/>
      <w:r w:rsidR="00051732" w:rsidRPr="00051732">
        <w:rPr>
          <w:b/>
        </w:rPr>
        <w:t>La</w:t>
      </w:r>
      <w:proofErr w:type="spellEnd"/>
      <w:r w:rsidR="00051732" w:rsidRPr="00051732">
        <w:rPr>
          <w:b/>
        </w:rPr>
        <w:t xml:space="preserve"> </w:t>
      </w:r>
      <w:proofErr w:type="spellStart"/>
      <w:r w:rsidR="00051732" w:rsidRPr="00051732">
        <w:rPr>
          <w:b/>
        </w:rPr>
        <w:t>Nuit</w:t>
      </w:r>
      <w:proofErr w:type="spellEnd"/>
      <w:r w:rsidR="00051732" w:rsidRPr="00051732">
        <w:rPr>
          <w:b/>
        </w:rPr>
        <w:t xml:space="preserve"> </w:t>
      </w:r>
      <w:proofErr w:type="spellStart"/>
      <w:r w:rsidR="00051732" w:rsidRPr="00051732">
        <w:rPr>
          <w:b/>
        </w:rPr>
        <w:t>Trésor</w:t>
      </w:r>
      <w:proofErr w:type="spellEnd"/>
      <w:r>
        <w:t xml:space="preserve"> дополнен эксклюзивным дизайном флакона, созданным мастерами вручную. Необычная форма</w:t>
      </w:r>
      <w:r w:rsidR="002E0D28">
        <w:t>,</w:t>
      </w:r>
      <w:r>
        <w:t xml:space="preserve"> </w:t>
      </w:r>
      <w:r w:rsidR="002E0D28">
        <w:t xml:space="preserve">напоминающая </w:t>
      </w:r>
      <w:r w:rsidR="00A3260F">
        <w:t>настоящий бриллиант со всеми его гранями</w:t>
      </w:r>
      <w:r w:rsidR="002E0D28">
        <w:t>, была придумана еще в 1952г</w:t>
      </w:r>
      <w:r w:rsidR="00A3260F">
        <w:t>. Стекло фиолетового оттенка притягивает взгляд и вызы</w:t>
      </w:r>
      <w:r w:rsidR="00C535D2">
        <w:t>вает ощущение</w:t>
      </w:r>
      <w:r w:rsidR="00A3260F">
        <w:t xml:space="preserve"> мистической тайны, заключенной во флаконе. </w:t>
      </w:r>
    </w:p>
    <w:p w:rsidR="000A7DF0" w:rsidRDefault="003A2BB6">
      <w:r>
        <w:t xml:space="preserve">Состав духов безусловно восхитителен, но подходит далеко не каждому. Только истинный гурман восточного аромата сможет по достоинству оценить </w:t>
      </w:r>
      <w:r w:rsidR="00A36E57">
        <w:t>уникальную</w:t>
      </w:r>
      <w:r>
        <w:t xml:space="preserve"> композицию.</w:t>
      </w:r>
      <w:r w:rsidR="00291C09">
        <w:t xml:space="preserve"> </w:t>
      </w:r>
      <w:r w:rsidR="00D42632">
        <w:t xml:space="preserve">Если вы относите себя к </w:t>
      </w:r>
      <w:r w:rsidR="00E829B5">
        <w:t>таковым, смело приобретайте объё</w:t>
      </w:r>
      <w:r w:rsidR="00D42632">
        <w:t xml:space="preserve">м в 50 и 75 мл. Начинающим подойдет флакон в 30 мл. </w:t>
      </w:r>
      <w:r w:rsidR="00A36E57">
        <w:t xml:space="preserve">Укутаться в сладкий дым лучше вечером в </w:t>
      </w:r>
      <w:r w:rsidR="00291C09">
        <w:t>холод</w:t>
      </w:r>
      <w:r w:rsidR="00A36E57">
        <w:t xml:space="preserve">ное время года, чтобы </w:t>
      </w:r>
      <w:r w:rsidR="00D42632">
        <w:t xml:space="preserve">как следует </w:t>
      </w:r>
      <w:r w:rsidR="00A36E57">
        <w:t xml:space="preserve">прочувствовать всю теплоту и волшебство </w:t>
      </w:r>
      <w:r w:rsidR="00F0638F">
        <w:t>приближающейся темноты</w:t>
      </w:r>
      <w:r w:rsidR="00A36E57">
        <w:t xml:space="preserve">. </w:t>
      </w:r>
    </w:p>
    <w:p w:rsidR="002B023D" w:rsidRDefault="000A7DF0">
      <w:r>
        <w:t>Никто не останется равнодушным от французских духов</w:t>
      </w:r>
      <w:r w:rsidR="003C3547">
        <w:t xml:space="preserve"> </w:t>
      </w:r>
      <w:proofErr w:type="spellStart"/>
      <w:r w:rsidR="00D42632" w:rsidRPr="00051732">
        <w:rPr>
          <w:b/>
        </w:rPr>
        <w:t>La</w:t>
      </w:r>
      <w:proofErr w:type="spellEnd"/>
      <w:r w:rsidR="00D42632" w:rsidRPr="00051732">
        <w:rPr>
          <w:b/>
        </w:rPr>
        <w:t xml:space="preserve"> </w:t>
      </w:r>
      <w:proofErr w:type="spellStart"/>
      <w:r w:rsidR="00D42632" w:rsidRPr="00051732">
        <w:rPr>
          <w:b/>
        </w:rPr>
        <w:t>Nuit</w:t>
      </w:r>
      <w:proofErr w:type="spellEnd"/>
      <w:r w:rsidR="00D42632" w:rsidRPr="00051732">
        <w:rPr>
          <w:b/>
        </w:rPr>
        <w:t xml:space="preserve"> </w:t>
      </w:r>
      <w:proofErr w:type="spellStart"/>
      <w:r w:rsidR="00D42632" w:rsidRPr="00051732">
        <w:rPr>
          <w:b/>
        </w:rPr>
        <w:t>Trésor</w:t>
      </w:r>
      <w:proofErr w:type="spellEnd"/>
      <w:r>
        <w:t>. Ведь каждому захочется разгадать тайну, скрывающуюся за покровом ночи.</w:t>
      </w:r>
    </w:p>
    <w:p w:rsidR="00884551" w:rsidRDefault="00884551"/>
    <w:p w:rsidR="004468E6" w:rsidRDefault="004468E6"/>
    <w:sectPr w:rsidR="0044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F"/>
    <w:rsid w:val="00051732"/>
    <w:rsid w:val="00070429"/>
    <w:rsid w:val="000A7DF0"/>
    <w:rsid w:val="000D4555"/>
    <w:rsid w:val="001352CE"/>
    <w:rsid w:val="00291C09"/>
    <w:rsid w:val="002A18B2"/>
    <w:rsid w:val="002B023D"/>
    <w:rsid w:val="002E0D28"/>
    <w:rsid w:val="00330446"/>
    <w:rsid w:val="003326C4"/>
    <w:rsid w:val="003A2BB6"/>
    <w:rsid w:val="003C2C10"/>
    <w:rsid w:val="003C3547"/>
    <w:rsid w:val="004468E6"/>
    <w:rsid w:val="004A65FC"/>
    <w:rsid w:val="004C6786"/>
    <w:rsid w:val="005119C2"/>
    <w:rsid w:val="0051371A"/>
    <w:rsid w:val="006828DE"/>
    <w:rsid w:val="007C352D"/>
    <w:rsid w:val="007E45ED"/>
    <w:rsid w:val="00884551"/>
    <w:rsid w:val="009745C2"/>
    <w:rsid w:val="009775C5"/>
    <w:rsid w:val="00A3260F"/>
    <w:rsid w:val="00A36E57"/>
    <w:rsid w:val="00B02609"/>
    <w:rsid w:val="00B820B1"/>
    <w:rsid w:val="00BC573B"/>
    <w:rsid w:val="00C3440F"/>
    <w:rsid w:val="00C5087F"/>
    <w:rsid w:val="00C535D2"/>
    <w:rsid w:val="00D42632"/>
    <w:rsid w:val="00DD1768"/>
    <w:rsid w:val="00E114AA"/>
    <w:rsid w:val="00E829B5"/>
    <w:rsid w:val="00E94E91"/>
    <w:rsid w:val="00F0638F"/>
    <w:rsid w:val="00F3061C"/>
    <w:rsid w:val="00F90405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90D97-4BEB-4B3E-9AF8-369F4E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4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5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a_Simple@mail.ru" TargetMode="External"/><Relationship Id="rId4" Type="http://schemas.openxmlformats.org/officeDocument/2006/relationships/hyperlink" Target="https://freelance.ru/Lena_Sim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Елена Борисова</cp:lastModifiedBy>
  <cp:revision>35</cp:revision>
  <dcterms:created xsi:type="dcterms:W3CDTF">2017-05-23T16:34:00Z</dcterms:created>
  <dcterms:modified xsi:type="dcterms:W3CDTF">2017-05-30T17:23:00Z</dcterms:modified>
</cp:coreProperties>
</file>