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34" w:rsidRDefault="00921834" w:rsidP="00921834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469942624"/>
      <w:r w:rsidRPr="00832357">
        <w:rPr>
          <w:rFonts w:ascii="Times New Roman" w:hAnsi="Times New Roman" w:cs="Times New Roman"/>
          <w:color w:val="auto"/>
          <w:sz w:val="28"/>
          <w:szCs w:val="28"/>
        </w:rPr>
        <w:t>Код программы «</w:t>
      </w:r>
      <w:r>
        <w:rPr>
          <w:rFonts w:ascii="Times New Roman" w:hAnsi="Times New Roman" w:cs="Times New Roman"/>
          <w:color w:val="auto"/>
          <w:sz w:val="28"/>
          <w:szCs w:val="28"/>
        </w:rPr>
        <w:t>Алгоритмы на графах</w:t>
      </w:r>
      <w:r w:rsidRPr="00832357">
        <w:rPr>
          <w:rFonts w:ascii="Times New Roman" w:hAnsi="Times New Roman" w:cs="Times New Roman"/>
          <w:color w:val="auto"/>
          <w:sz w:val="28"/>
          <w:szCs w:val="28"/>
        </w:rPr>
        <w:t>»</w:t>
      </w:r>
      <w:bookmarkEnd w:id="0"/>
    </w:p>
    <w:p w:rsidR="00921834" w:rsidRPr="00211E28" w:rsidRDefault="00921834" w:rsidP="00921834"/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</w:t>
      </w:r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Window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x</w:t>
      </w:r>
      <w:proofErr w:type="gramStart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: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>Class</w:t>
      </w:r>
      <w:proofErr w:type="gram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="WpfApp1.MainWindow"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xmlns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="http://schemas.microsoft.com/winfx/2006/xaml/presentation"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>xmlns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: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>x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="http://schemas.microsoft.com/winfx/2006/xaml"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>xmlns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: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>d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="http://schemas.microsoft.com/expression/blend/2008"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xmlns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: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>mc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="http://schemas.openxmlformats.org/markup-compatibility/2006"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>xmlns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:</w:t>
      </w:r>
      <w:proofErr w:type="gramEnd"/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>local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="clr-namespace:WpfApp1"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>mc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:</w:t>
      </w:r>
      <w:proofErr w:type="gramEnd"/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>Ignorable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="d"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Title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</w:t>
      </w:r>
      <w:proofErr w:type="spellStart"/>
      <w:r>
        <w:rPr>
          <w:rFonts w:ascii="Consolas" w:eastAsiaTheme="minorHAnsi" w:hAnsi="Consolas" w:cs="Consolas"/>
          <w:color w:val="0000FF"/>
          <w:sz w:val="19"/>
          <w:szCs w:val="19"/>
          <w:lang w:eastAsia="en-US"/>
        </w:rPr>
        <w:t>Алгоритмыработысграфами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"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Height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="400"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Width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="525"&gt;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</w:t>
      </w:r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Grid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Grid.RowDefinitions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RowDefinition</w:t>
      </w:r>
      <w:proofErr w:type="spellEnd"/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Height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="auto"/&gt;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RowDefinition</w:t>
      </w:r>
      <w:proofErr w:type="spellEnd"/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Height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="200"/&gt;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RowDefinition</w:t>
      </w:r>
      <w:proofErr w:type="spellEnd"/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Height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="*"/&gt;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RowDefinition</w:t>
      </w:r>
      <w:proofErr w:type="spellEnd"/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Height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="*"/&gt;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&lt;/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Grid.RowDefinitions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Grid.ColumnDefinitions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ColumnDefinition</w:t>
      </w:r>
      <w:proofErr w:type="spellEnd"/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Width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="*"/&gt;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ColumnDefinition</w:t>
      </w:r>
      <w:proofErr w:type="spellEnd"/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Width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="*"/&gt;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&lt;/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Grid.ColumnDefinitions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Menu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>Grid.Row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="0"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>Grid.ColumnSpan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="2"&gt;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MenuItem</w:t>
      </w:r>
      <w:proofErr w:type="spellEnd"/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Header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</w:t>
      </w:r>
      <w:proofErr w:type="spellStart"/>
      <w:r>
        <w:rPr>
          <w:rFonts w:ascii="Consolas" w:eastAsiaTheme="minorHAnsi" w:hAnsi="Consolas" w:cs="Consolas"/>
          <w:color w:val="0000FF"/>
          <w:sz w:val="19"/>
          <w:szCs w:val="19"/>
          <w:lang w:eastAsia="en-US"/>
        </w:rPr>
        <w:t>Открытьматрицуграфа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"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Click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</w:t>
      </w:r>
      <w:proofErr w:type="spellStart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MenuItem_Click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"&gt;&lt;/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MenuItem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MenuItem</w:t>
      </w:r>
      <w:proofErr w:type="spellEnd"/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Header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</w:t>
      </w:r>
      <w:proofErr w:type="spellStart"/>
      <w:r>
        <w:rPr>
          <w:rFonts w:ascii="Consolas" w:eastAsiaTheme="minorHAnsi" w:hAnsi="Consolas" w:cs="Consolas"/>
          <w:color w:val="0000FF"/>
          <w:sz w:val="19"/>
          <w:szCs w:val="19"/>
          <w:lang w:eastAsia="en-US"/>
        </w:rPr>
        <w:t>АлгоритмДейкстра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"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Click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="MenuItem_Click_1"&gt;&lt;/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MenuItem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MenuItem</w:t>
      </w:r>
      <w:proofErr w:type="spellEnd"/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Header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="A*"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Click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="MenuItem_Click_2" &gt;&lt;/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MenuItem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MenuItem</w:t>
      </w:r>
      <w:proofErr w:type="spellEnd"/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Header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</w:t>
      </w:r>
      <w:proofErr w:type="spellStart"/>
      <w:r>
        <w:rPr>
          <w:rFonts w:ascii="Consolas" w:eastAsiaTheme="minorHAnsi" w:hAnsi="Consolas" w:cs="Consolas"/>
          <w:color w:val="0000FF"/>
          <w:sz w:val="19"/>
          <w:szCs w:val="19"/>
          <w:lang w:eastAsia="en-US"/>
        </w:rPr>
        <w:t>АлгоритмПрима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"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Click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="MenuItem_Click_3"&gt;&lt;/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MenuItem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MenuItem</w:t>
      </w:r>
      <w:proofErr w:type="spellEnd"/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Header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</w:t>
      </w:r>
      <w:r>
        <w:rPr>
          <w:rFonts w:ascii="Consolas" w:eastAsiaTheme="minorHAnsi" w:hAnsi="Consolas" w:cs="Consolas"/>
          <w:color w:val="0000FF"/>
          <w:sz w:val="19"/>
          <w:szCs w:val="19"/>
          <w:lang w:eastAsia="en-US"/>
        </w:rPr>
        <w:t>Очистить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"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Click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</w:t>
      </w:r>
      <w:proofErr w:type="spellStart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MenuItem_Clear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"&gt;&lt;/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MenuItem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&lt;/</w:t>
      </w:r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Menu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Grid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>Grid.Row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="1"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>Grid.Column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="0"&gt;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Grid.RowDefinitions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RowDefinition</w:t>
      </w:r>
      <w:proofErr w:type="spellEnd"/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Height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="*"/&gt;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RowDefinition</w:t>
      </w:r>
      <w:proofErr w:type="spellEnd"/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Height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="*"/&gt;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RowDefinition</w:t>
      </w:r>
      <w:proofErr w:type="spellEnd"/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Height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="*"/&gt;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RowDefinition</w:t>
      </w:r>
      <w:proofErr w:type="spellEnd"/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Height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="*"/&gt;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&lt;/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Grid.RowDefinitions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ComboBox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>Grid.Row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="0"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Name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</w:t>
      </w:r>
      <w:proofErr w:type="spellStart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ComboBox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"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Visibility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="Hidden"&gt;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ComboBoxItem</w:t>
      </w:r>
      <w:proofErr w:type="spellEnd"/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Selected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</w:t>
      </w:r>
      <w:proofErr w:type="spellStart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ComboBoxItem_Selected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"&gt;</w:t>
      </w: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Расстояние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&lt;/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ComboBoxItem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ComboBoxItem</w:t>
      </w:r>
      <w:proofErr w:type="spellEnd"/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Selected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="ComboBoxItem_Selected_1" &gt;</w:t>
      </w: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Время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&lt;/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ComboBoxItem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ComboBoxItem</w:t>
      </w:r>
      <w:proofErr w:type="spellEnd"/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Selected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="ComboBoxItem_Selected_2" &gt;</w:t>
      </w: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Рейтинг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&lt;/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ComboBoxItem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&lt;/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ComboBox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TextBox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>Grid.Row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="1"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Name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="Answer2"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Visibility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="Hidden"/&gt;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TextBox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>Grid.Row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="2"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Name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="Answer3"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Visibility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="Hidden"/&gt;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TextBox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>Grid.Row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="3"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Name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="Answer4"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Visibility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="Hidden"/&gt;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&lt;/</w:t>
      </w:r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Grid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TextBox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>Grid.Column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="0"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>Grid.Row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="2"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>Grid.ColumnSpan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="2"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Name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</w:t>
      </w:r>
      <w:proofErr w:type="spellStart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matrix"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>RenderTransformOrigin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="0.5</w:t>
      </w:r>
      <w:proofErr w:type="gramStart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,0.5</w:t>
      </w:r>
      <w:proofErr w:type="gram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"&gt;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TextBox.RenderTransform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TransformGroup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ScaleTransform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/&gt;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SkewTransform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/&gt;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RotateTransform</w:t>
      </w:r>
      <w:proofErr w:type="spellEnd"/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Angle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="-0.127"/&gt;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TranslateTransform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/&gt;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&lt;/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TransformGroup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&lt;/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TextBox.RenderTransform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&lt;/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TextBox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TextBox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>Grid.Column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="0"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>Grid.Row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="3"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>Grid.ColumnSpan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="2"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Name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</w:t>
      </w:r>
      <w:proofErr w:type="spellStart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vrct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" /&gt;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lastRenderedPageBreak/>
        <w:t>&lt;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Grid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>Grid.Row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="1"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>Grid.Column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="1"&gt;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Grid.RowDefinitions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RowDefinition</w:t>
      </w:r>
      <w:proofErr w:type="spellEnd"/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Height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="*"/&gt;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RowDefinition</w:t>
      </w:r>
      <w:proofErr w:type="spellEnd"/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Height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="*"/&gt;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RowDefinition</w:t>
      </w:r>
      <w:proofErr w:type="spellEnd"/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Height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="*"/&gt;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RowDefinition</w:t>
      </w:r>
      <w:proofErr w:type="spellEnd"/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Height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="*"/&gt;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&lt;/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Grid.RowDefinitions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Button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>Grid.Row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="0"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Name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="Butt"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Click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</w:t>
      </w:r>
      <w:proofErr w:type="spellStart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Butt_Click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"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Visibility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="Hidden"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Content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</w:t>
      </w:r>
      <w:proofErr w:type="spellStart"/>
      <w:r>
        <w:rPr>
          <w:rFonts w:ascii="Consolas" w:eastAsiaTheme="minorHAnsi" w:hAnsi="Consolas" w:cs="Consolas"/>
          <w:color w:val="0000FF"/>
          <w:sz w:val="19"/>
          <w:szCs w:val="19"/>
          <w:lang w:eastAsia="en-US"/>
        </w:rPr>
        <w:t>Обходвширину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" /&gt;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TextBox</w:t>
      </w:r>
      <w:proofErr w:type="spellEnd"/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Name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</w:t>
      </w:r>
      <w:proofErr w:type="spellStart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Answer"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>Grid.Row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="3"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Visibility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="Hidden"/&gt;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</w:t>
      </w:r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Label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Name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 xml:space="preserve"> ="</w:t>
      </w:r>
      <w:proofErr w:type="spellStart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lable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"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Content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</w:t>
      </w:r>
      <w:proofErr w:type="spellStart"/>
      <w:r>
        <w:rPr>
          <w:rFonts w:ascii="Consolas" w:eastAsiaTheme="minorHAnsi" w:hAnsi="Consolas" w:cs="Consolas"/>
          <w:color w:val="0000FF"/>
          <w:sz w:val="19"/>
          <w:szCs w:val="19"/>
          <w:lang w:eastAsia="en-US"/>
        </w:rPr>
        <w:t>Обходвширину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"</w:t>
      </w:r>
      <w:proofErr w:type="spellStart"/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>Grid.Row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="2"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Visibility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="Hidden"/&gt;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ComboBox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>Grid.Row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="0"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Name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="ComboBox2"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Visibility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="Hidden" 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ComboBoxItem</w:t>
      </w:r>
      <w:proofErr w:type="spellEnd"/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Selected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="ComboBoxItem_Selected_3" &gt;</w:t>
      </w: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Расстояние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&lt;/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ComboBoxItem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ComboBoxItem</w:t>
      </w:r>
      <w:proofErr w:type="spellEnd"/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Selected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="ComboBoxItem_Selected_4"&gt;</w:t>
      </w: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Время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&lt;/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ComboBoxItem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ComboBoxItem</w:t>
      </w:r>
      <w:proofErr w:type="spellEnd"/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Selected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="ComboBoxItem_Selected_5"&gt;</w:t>
      </w: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Рейтинг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&lt;/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ComboBoxItem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&lt;/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ComboBox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ComboBox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>Grid.Row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="0"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Name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="ComboBox3"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Visibility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="Hidden"&gt;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ComboBoxItem</w:t>
      </w:r>
      <w:proofErr w:type="spellEnd"/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Selected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="ComboBoxItem_Selected_6" &gt;</w:t>
      </w: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Расстояние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&lt;/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ComboBoxItem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ComboBoxItem</w:t>
      </w:r>
      <w:proofErr w:type="spellEnd"/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Selected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="ComboBoxItem_Selected_7"&gt;</w:t>
      </w: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Время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&lt;/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ComboBoxItem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ComboBoxItem</w:t>
      </w:r>
      <w:proofErr w:type="spellEnd"/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Selected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="ComboBoxItem_Selected_8" &gt;</w:t>
      </w: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Рейтинг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&lt;/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ComboBoxItem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&lt;/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ComboBox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TextBox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>Grid.Row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="1"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Name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="Answer5"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Visibility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="Hidden"/&gt;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TextBox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>Grid.Row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="2"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Name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="Answer6"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Visibility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="Hidden"/&gt;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TextBox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>Grid.Row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="3"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Name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="Answer7"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Visibility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="Hidden"/&gt;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TextBox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>Grid.Row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="1"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Name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="Answer8"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Visibility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="Hidden"/&gt;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TextBox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>Grid.Row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="2"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Name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="Answer9"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Visibility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="Hidden"/&gt;</w:t>
      </w:r>
    </w:p>
    <w:p w:rsidR="00921834" w:rsidRPr="004B7A8F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</w:t>
      </w:r>
      <w:proofErr w:type="spellStart"/>
      <w:r w:rsidRPr="004B7A8F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TextBox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>Grid.Row</w:t>
      </w:r>
      <w:proofErr w:type="spellEnd"/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="3"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Name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="Answer10"</w:t>
      </w:r>
      <w:r w:rsidRPr="004B7A8F">
        <w:rPr>
          <w:rFonts w:ascii="Consolas" w:eastAsiaTheme="minorHAnsi" w:hAnsi="Consolas" w:cs="Consolas"/>
          <w:color w:val="FF0000"/>
          <w:sz w:val="19"/>
          <w:szCs w:val="19"/>
          <w:lang w:val="en-US" w:eastAsia="en-US"/>
        </w:rPr>
        <w:t xml:space="preserve"> Visibility</w:t>
      </w:r>
      <w:r w:rsidRPr="004B7A8F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="Hidden"/&gt;</w:t>
      </w:r>
    </w:p>
    <w:p w:rsidR="00921834" w:rsidRPr="005566C8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5566C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&lt;/</w:t>
      </w:r>
      <w:r w:rsidRPr="005566C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Grid</w:t>
      </w:r>
      <w:r w:rsidRPr="005566C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&gt;</w:t>
      </w:r>
    </w:p>
    <w:p w:rsidR="00921834" w:rsidRPr="005566C8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</w:p>
    <w:p w:rsidR="00921834" w:rsidRPr="005566C8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5566C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&lt;/</w:t>
      </w:r>
      <w:r w:rsidRPr="005566C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Grid</w:t>
      </w:r>
      <w:r w:rsidRPr="005566C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&gt;</w:t>
      </w:r>
    </w:p>
    <w:p w:rsidR="00921834" w:rsidRPr="005566C8" w:rsidRDefault="00921834" w:rsidP="00921834">
      <w:pPr>
        <w:autoSpaceDE w:val="0"/>
        <w:autoSpaceDN w:val="0"/>
        <w:adjustRightInd w:val="0"/>
        <w:spacing w:after="0"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5566C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&lt;/</w:t>
      </w:r>
      <w:r w:rsidRPr="005566C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Window</w:t>
      </w:r>
      <w:r w:rsidRPr="005566C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&gt;</w:t>
      </w:r>
    </w:p>
    <w:p w:rsidR="00921834" w:rsidRPr="005566C8" w:rsidRDefault="00921834" w:rsidP="00921834">
      <w:pPr>
        <w:rPr>
          <w:lang w:val="en-US"/>
        </w:rPr>
        <w:sectPr w:rsidR="00921834" w:rsidRPr="005566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lastRenderedPageBreak/>
        <w:t>using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System;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using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System.Collections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using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System.Collections.Generic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using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System.Collections.ObjectModel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using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System.IO;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using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System.Linq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using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System.Text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using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System.Threading.Tasks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using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System.Windows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using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System.Windows.Controls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using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System.Windows.Data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using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System.Windows.Documents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using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System.Windows.Input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using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System.Windows.Media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using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System.Windows.Media.Imaging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using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System.Windows.Navigation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using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System.Windows.Shapes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namespace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WpfApp1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808080"/>
          <w:sz w:val="19"/>
          <w:szCs w:val="19"/>
          <w:lang w:val="en-US" w:eastAsia="en-US"/>
        </w:rPr>
        <w:t>///&lt;summary&gt;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808080"/>
          <w:sz w:val="19"/>
          <w:szCs w:val="19"/>
          <w:lang w:val="en-US" w:eastAsia="en-US"/>
        </w:rPr>
        <w:t>///</w:t>
      </w:r>
      <w:proofErr w:type="spellStart"/>
      <w:r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Логикавзаимодействиядля</w:t>
      </w:r>
      <w:r w:rsidRPr="00211E28">
        <w:rPr>
          <w:rFonts w:ascii="Consolas" w:eastAsiaTheme="minorHAnsi" w:hAnsi="Consolas" w:cs="Consolas"/>
          <w:color w:val="008000"/>
          <w:sz w:val="19"/>
          <w:szCs w:val="19"/>
          <w:lang w:val="en-US" w:eastAsia="en-US"/>
        </w:rPr>
        <w:t>MainWindow.xaml</w:t>
      </w:r>
      <w:proofErr w:type="spellEnd"/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808080"/>
          <w:sz w:val="19"/>
          <w:szCs w:val="19"/>
          <w:lang w:val="en-US" w:eastAsia="en-US"/>
        </w:rPr>
        <w:t>///&lt;/summary&gt;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publicpartialclass</w:t>
      </w:r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MainWindow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: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Window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public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MainWindow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()</w:t>
      </w:r>
      <w:proofErr w:type="gramEnd"/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InitializeComponent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gramEnd"/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constint</w:t>
      </w:r>
      <w:proofErr w:type="spellEnd"/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n = 8;</w:t>
      </w:r>
    </w:p>
    <w:p w:rsidR="00921834" w:rsidRPr="00921834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921834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string</w:t>
      </w:r>
      <w:r w:rsidRPr="00921834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[] </w:t>
      </w:r>
      <w:proofErr w:type="spellStart"/>
      <w:r w:rsidRPr="00921834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graf</w:t>
      </w:r>
      <w:proofErr w:type="spellEnd"/>
      <w:r w:rsidRPr="00921834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</w:t>
      </w:r>
      <w:proofErr w:type="spellStart"/>
      <w:r w:rsidRPr="00921834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newstring</w:t>
      </w:r>
      <w:proofErr w:type="spellEnd"/>
      <w:r w:rsidRPr="00921834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[n] { </w:t>
      </w:r>
      <w:r w:rsidRPr="00921834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"0-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Новосибирск</w:t>
      </w:r>
      <w:r w:rsidRPr="00921834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r w:rsidRPr="00921834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, </w:t>
      </w:r>
      <w:r w:rsidRPr="00921834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"1-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Екатеринбург</w:t>
      </w:r>
      <w:r w:rsidRPr="00921834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r w:rsidRPr="00921834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, </w:t>
      </w:r>
      <w:r w:rsidRPr="00921834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"2-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Москва</w:t>
      </w:r>
      <w:r w:rsidRPr="00921834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r w:rsidRPr="00921834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, </w:t>
      </w:r>
      <w:r w:rsidRPr="00921834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"3-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Санкт</w:t>
      </w:r>
      <w:r w:rsidRPr="00921834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-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Петербург</w:t>
      </w:r>
      <w:r w:rsidRPr="00921834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r w:rsidRPr="00921834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, </w:t>
      </w:r>
      <w:r w:rsidRPr="00921834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"4-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Париж</w:t>
      </w:r>
      <w:r w:rsidRPr="00921834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r w:rsidRPr="00921834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, </w:t>
      </w:r>
      <w:r w:rsidRPr="00921834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"5-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Милан</w:t>
      </w:r>
      <w:r w:rsidRPr="00921834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r w:rsidRPr="00921834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, </w:t>
      </w:r>
      <w:r w:rsidRPr="00921834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"6-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Барселона</w:t>
      </w:r>
      <w:r w:rsidRPr="00921834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r w:rsidRPr="00921834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, </w:t>
      </w:r>
      <w:r w:rsidRPr="00921834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"7-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Лион</w:t>
      </w:r>
      <w:r w:rsidRPr="00921834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r w:rsidRPr="00921834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};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lastRenderedPageBreak/>
        <w:t>double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,]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vrshina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newdouble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[n, n];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constint</w:t>
      </w:r>
      <w:proofErr w:type="spellEnd"/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m = 10;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List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&lt;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&gt;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ostov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new</w:t>
      </w:r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List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&lt;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&gt;(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double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] vrc1 = 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newdouble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[10] { 0, 7710.7, 9153.7, 9437.7, 8823.7, 8615.7, 9353.7, 0, 7776.7, 6979.7 };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double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] vrc2 = 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newdouble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[10] { 0, 2065, 730, 670, 765, 750, 1350, 0, 700, 705 };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double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] vrc3 = 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newdouble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[10] { 0, 5.884, 5.41, 6.33, 5.4</w:t>
      </w:r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1, 5.91, 6.41, 0, 5.41, 5.41 };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ObservableCollection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&lt;</w:t>
      </w:r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Class1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&gt; graf2 = 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new</w:t>
      </w:r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ObservableCollection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&lt;</w:t>
      </w:r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Class1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&gt;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new</w:t>
      </w:r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Class1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{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Name=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Новосибирск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, index=0},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new</w:t>
      </w:r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Class1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{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Name=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Екатеринбург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, index=1},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new</w:t>
      </w:r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Class1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{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Name=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Москва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, index=2},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new</w:t>
      </w:r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Class1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{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Name=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Санкт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-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Петербург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, index=3},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new</w:t>
      </w:r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Class1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{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Name=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Париж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, index=4},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new</w:t>
      </w:r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Class1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{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Name=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Милан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, index=5 },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new</w:t>
      </w:r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Class1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{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Name=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Барселона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, index=6},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new</w:t>
      </w:r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Class1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{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Name=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Лион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, index=7},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new</w:t>
      </w:r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Class1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{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Name=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Москва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(1)"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, index=8},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new</w:t>
      </w:r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Class1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{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Name=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Москва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 xml:space="preserve"> (2)"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, index=9},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};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double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,] vrshina2 = 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newdouble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[m, m];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void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PrintMatrix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()</w:t>
      </w:r>
      <w:proofErr w:type="gramEnd"/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matrix.Clear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for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0;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&lt; n;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++)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matrix.Text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+=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graf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] +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 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matrix.Text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+=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"\n"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matrix.Text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+=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"\t\t"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for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0;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&lt; n;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++)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matrix.Text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+=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+ (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) +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"\t"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matrix.Text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+=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"\n"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for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0;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&lt; n;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++)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lastRenderedPageBreak/>
        <w:t xml:space="preserve">    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matrix.Text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+=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"\t"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+ (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) +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"\t"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for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j = 0; j &lt; n; j++)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matrix.Text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+= </w:t>
      </w:r>
      <w:proofErr w:type="spellStart"/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vrshina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</w:t>
      </w:r>
      <w:proofErr w:type="spellStart"/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, j] +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"\t"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matrix.Text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+=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"\n"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matrix.Text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+=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"\n"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void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GetMatrix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gramEnd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string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matrix)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string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] elements = 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newstring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[n];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StreamReader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r = </w:t>
      </w:r>
      <w:proofErr w:type="spellStart"/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new</w:t>
      </w:r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StreamReader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@matrix);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0;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while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(!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r.EndOfStream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elements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r.ReadLine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().Split(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','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for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j = 0; j &lt; n; j++)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if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(elements[j].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IndexOf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"."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 != 0) elements[j] = elements[j].Replace(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"."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,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","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</w:t>
      </w:r>
      <w:proofErr w:type="spellStart"/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vrshina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</w:t>
      </w:r>
      <w:proofErr w:type="spellStart"/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, j] =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Convert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.ToDouble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(elements[j]);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++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r.Close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void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Obhod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()</w:t>
      </w:r>
      <w:proofErr w:type="gramEnd"/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Queue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&lt;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&gt;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och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new</w:t>
      </w:r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Queue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&lt;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&gt;(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List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&lt;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&gt; list = 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new</w:t>
      </w:r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List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&lt;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&gt;(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list.Add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0);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lastRenderedPageBreak/>
        <w:t>for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j = 0; j &lt; n; j++)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if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vrshina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[0, j] != 0)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och.Enqueue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(j);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while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och.Count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!= 0)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k =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och.Dequeue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if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list.Contains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(k))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k = 0;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else</w:t>
      </w:r>
      <w:proofErr w:type="gramEnd"/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list.Add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gramEnd"/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k);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for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j = 0; j &lt; n; j++)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if</w:t>
      </w:r>
      <w:proofErr w:type="gramEnd"/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</w:t>
      </w:r>
      <w:proofErr w:type="spellStart"/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vrshina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[k, j] != 0)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if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och.Co</w:t>
      </w:r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ntains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(j) | </w:t>
      </w:r>
      <w:proofErr w:type="spellStart"/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list.Contains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(j)) 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else</w:t>
      </w:r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och.Enqueue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gramEnd"/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j);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]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mas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newint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[n];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mas</w:t>
      </w:r>
      <w:proofErr w:type="spellEnd"/>
      <w:proofErr w:type="gramEnd"/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</w:t>
      </w:r>
      <w:proofErr w:type="spellStart"/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list.ToArray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for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0;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&lt;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mas.Count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();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++)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Answer.Text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+=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mas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] +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 "</w:t>
      </w:r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} 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void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PrintMatrix2()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matrix.Clear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for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0;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&lt; m;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++)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matrix.Text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+=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 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+ </w:t>
      </w:r>
      <w:proofErr w:type="spellStart"/>
      <w:proofErr w:type="gram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Convert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.ToString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graf2[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].index) +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"-"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+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 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+ graf2[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].Name;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matrix.Text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+=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"\n"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matrix.Text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+=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"\t\t"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for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0;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&lt; m;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++)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matrix.Text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+=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+ (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) +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"\t"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lastRenderedPageBreak/>
        <w:t>matrix.Text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+=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"\n"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for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0;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&lt; m;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++)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matrix.Text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+=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"\t"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+ (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) +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"\t"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for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j = 0; j &lt; m; j++)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matrix.Text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+=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vrshina2[</w:t>
      </w:r>
      <w:proofErr w:type="spellStart"/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, j] +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"\t"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matrix.Text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+=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"\n"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matrix.Text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+=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"\n"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void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GetMatrix2(</w:t>
      </w:r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string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matrix)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string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] elements = 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newstring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[m];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StreamReader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r = </w:t>
      </w:r>
      <w:proofErr w:type="spellStart"/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new</w:t>
      </w:r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StreamReader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@matrix);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0;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while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(!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r.EndOfStream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elements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r.ReadLine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().Split(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','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for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j = 0; j &lt; m; j++)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if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(elements[j].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IndexOf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"."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 != 0) elements[j] = elements[j].Replace(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"."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,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","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vrshina2[</w:t>
      </w:r>
      <w:proofErr w:type="spellStart"/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, j] =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Convert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.ToDouble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(elements[j]);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++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r.Close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bool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] done = 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newbool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[10];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] parent = 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newint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[10];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double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] distances = 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newdouble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[10];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lastRenderedPageBreak/>
        <w:t>double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] funk = 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newdouble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[10];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List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&lt;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&gt;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vrc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new</w:t>
      </w:r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List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&lt;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&gt;(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publicvoid</w:t>
      </w:r>
      <w:proofErr w:type="spellEnd"/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All()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for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0;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&lt; 10;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++)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for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j = 0; j &lt; 10; j++)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if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(vrshina2[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, j] == 0)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   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vrshina2[</w:t>
      </w:r>
      <w:proofErr w:type="spellStart"/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, j] = 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.MaxValue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for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0;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&lt; 10;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++)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</w:t>
      </w:r>
      <w:proofErr w:type="gramStart"/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{ parent</w:t>
      </w:r>
      <w:proofErr w:type="gramEnd"/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</w:t>
      </w:r>
      <w:proofErr w:type="spellStart"/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] = -1;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distances[</w:t>
      </w:r>
      <w:proofErr w:type="spellStart"/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] = 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.MaxValue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funk[</w:t>
      </w:r>
      <w:proofErr w:type="spellStart"/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] = 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.MaxValue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done[</w:t>
      </w:r>
      <w:proofErr w:type="spellStart"/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] = </w:t>
      </w:r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false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publicvoid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Vrc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gramEnd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double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[]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vrc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vrct.Text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for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0;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&lt; graf2.Count();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++)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vrct.Text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+=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graf2[</w:t>
      </w:r>
      <w:proofErr w:type="spellStart"/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].Name +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 - 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+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vrc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] +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 \n"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privatevoid</w:t>
      </w:r>
      <w:proofErr w:type="spellEnd"/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Dijkstra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start, 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end)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distances[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start] = 0;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current = start;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while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(!done[current])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done[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current] = </w:t>
      </w:r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true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lastRenderedPageBreak/>
        <w:t>for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0;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&lt; 10;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++)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if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(vrshina2[current,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] != 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.MaxValue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double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dist</w:t>
      </w:r>
      <w:proofErr w:type="spellEnd"/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vrshina2[current,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] + distances[current];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if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(dist&lt; distances[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])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       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distances[</w:t>
      </w:r>
      <w:proofErr w:type="spellStart"/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] = dist;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       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parent[</w:t>
      </w:r>
      <w:proofErr w:type="spellStart"/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] = current;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    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double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min = 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.MaxValue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for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0;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&lt; 10;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++)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if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(distances[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] &lt; min &amp;&amp; !done[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])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   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current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   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min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distances[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];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privatevoid</w:t>
      </w:r>
      <w:proofErr w:type="spellEnd"/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Prim (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start)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ostov.Clear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distances[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start] = 0;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current = start;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k=0;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while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ostov.Count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!=10)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double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min = 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.MaxValue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lastRenderedPageBreak/>
        <w:t>ostov.Add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current);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for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=0;i&lt;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ostov.Count;i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++)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l =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ostov.ElementAt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for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j=0;j&lt;10;j++)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if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ostov.Contains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((graf2[j].index)) == </w:t>
      </w:r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false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if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(vrshina2[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l,j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]!= 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.MaxValue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       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distances[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j] = vrshina2[l, j] + distances[l];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       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parent[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j] = l;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if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(vrshina2[l, j] &lt; min)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           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min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vrshina2[l, j];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            k = j;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        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    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}                   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current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k;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publicvoid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Astar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spellStart"/>
      <w:proofErr w:type="gramEnd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start, 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end, </w:t>
      </w:r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double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[]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vrc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distances[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start] = 0;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proofErr w:type="gramEnd"/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current = start;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while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(!done[current])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lastRenderedPageBreak/>
        <w:t xml:space="preserve">                   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done[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current] = </w:t>
      </w:r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true</w:t>
      </w:r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for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0;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&lt; 10;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++)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if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((vrshina2[current,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] != 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.MaxValue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 &amp; (!done[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]))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double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dist</w:t>
      </w:r>
      <w:proofErr w:type="spellEnd"/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vrshina2[current,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] + distances[current] +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vrc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];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if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(dist&lt; funk[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])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       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funk[</w:t>
      </w:r>
      <w:proofErr w:type="spellStart"/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] = dist;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       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distances[</w:t>
      </w:r>
      <w:proofErr w:type="spellStart"/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] = vrshina2[current,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] + distances[current];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       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parent[</w:t>
      </w:r>
      <w:proofErr w:type="spellStart"/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] = current;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    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double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min = 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.MaxValue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for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0;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&lt; 10;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++)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if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(funk[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] &lt; min &amp;&amp; !done[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])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   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current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   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min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funk[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];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if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(done[end] == </w:t>
      </w:r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true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) </w:t>
      </w:r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break</w:t>
      </w:r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publicint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] Answers()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Stack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&lt;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&gt;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otvet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new</w:t>
      </w:r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Stack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&lt;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proofErr w:type="gramStart"/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&gt;(</w:t>
      </w:r>
      <w:proofErr w:type="gramEnd"/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k;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j = 7;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while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(parent[j] != -1)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lastRenderedPageBreak/>
        <w:t xml:space="preserve">        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k = parent[j];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otvet.Push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j);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j = k;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otvet.Push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0);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]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mas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newint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otvet.Count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];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</w:t>
      </w:r>
      <w:proofErr w:type="spellStart"/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mas</w:t>
      </w:r>
      <w:proofErr w:type="spellEnd"/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otvet.ToArray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otvet.Clear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921834" w:rsidRPr="005566C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5566C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return</w:t>
      </w:r>
      <w:proofErr w:type="gramEnd"/>
      <w:r w:rsidRPr="005566C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5566C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mas</w:t>
      </w:r>
      <w:proofErr w:type="spellEnd"/>
      <w:r w:rsidRPr="005566C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5566C8" w:rsidRDefault="00921834" w:rsidP="00921834">
      <w:pP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5566C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privatevoid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ComboBoxItem_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Selected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gramEnd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object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sender,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RoutedEventArgs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e)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matrix.Visibility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Visibility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.Visible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GetMatrix2(</w:t>
      </w:r>
      <w:proofErr w:type="gramEnd"/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"D1.txt"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PrintMatrix2(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All(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</w:t>
      </w:r>
      <w:proofErr w:type="spellStart"/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Dijkstra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0, 7);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</w:t>
      </w:r>
      <w:proofErr w:type="gramEnd"/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] </w:t>
      </w:r>
      <w:proofErr w:type="spellStart"/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mas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Answers();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Answer2.Visibility =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Visibility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.Visible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Answer2.Text =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for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0;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&lt;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mas.Count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();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++)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l =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mas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];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Answer2.Text +=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graf2[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l].Name +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 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Answer2.Text +=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"\n"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+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proofErr w:type="spellStart"/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Минимальноерасстояние</w:t>
      </w:r>
      <w:proofErr w:type="spellEnd"/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:"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+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proofErr w:type="gramEnd"/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 xml:space="preserve"> "</w:t>
      </w:r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+ distances[7];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privatevoid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MenuItem_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Click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gramEnd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object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sender,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RoutedEventArgs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e)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matrix.Visibility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Visibility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.Visible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GetMatrix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gramEnd"/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"f.txt"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lastRenderedPageBreak/>
        <w:t>PrintMatrix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Butt.Visibility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Visibility</w:t>
      </w:r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.Visible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privatevoid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Butt_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Click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gramEnd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object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sender,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RoutedEventArgs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e)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Answer.Visibility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Visibility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.Visible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lable.Visibility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Visibility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.Visible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Obhod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privatevoid</w:t>
      </w:r>
      <w:proofErr w:type="spellEnd"/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ComboBoxItem_Selected_1(</w:t>
      </w:r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object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sender,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RoutedEventArgs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e)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matrix.Visibility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Visibility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.Visible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GetMatrix2(</w:t>
      </w:r>
      <w:proofErr w:type="gramEnd"/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"D2.txt"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PrintMatrix2(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PrintMatrix2(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All(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</w:t>
      </w:r>
      <w:proofErr w:type="spellStart"/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Dijkstra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0, 7);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</w:t>
      </w:r>
      <w:proofErr w:type="gramEnd"/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] </w:t>
      </w:r>
      <w:proofErr w:type="spellStart"/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mas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Answers();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Answer3.Visibility =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Visibility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.Visible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Answer3.Text =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for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0;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&lt;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mas.Count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();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++)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l =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mas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];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Answer3.Text +=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graf2[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l].Name +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 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Answer3.Text +=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"\n"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+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proofErr w:type="spellStart"/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Минимальноевремя</w:t>
      </w:r>
      <w:proofErr w:type="spellEnd"/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:"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+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proofErr w:type="gramEnd"/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 xml:space="preserve"> "</w:t>
      </w:r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+ distances[7];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privatevoid</w:t>
      </w:r>
      <w:proofErr w:type="spellEnd"/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ComboBoxItem_Selected_2(</w:t>
      </w:r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object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sender,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RoutedEventArgs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e)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matrix.Visibility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Visibility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.Visible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GetMatrix2(</w:t>
      </w:r>
      <w:proofErr w:type="gramEnd"/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"D3.txt"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PrintMatrix2(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lastRenderedPageBreak/>
        <w:t xml:space="preserve">               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PrintMatrix2(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All(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</w:t>
      </w:r>
      <w:proofErr w:type="spellStart"/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Dijkstra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0, 7);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</w:t>
      </w:r>
      <w:proofErr w:type="gramEnd"/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] </w:t>
      </w:r>
      <w:proofErr w:type="spellStart"/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mas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Answers();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Answer4.Visibility =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Visibility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.Visible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Answer4.Text =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for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0;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&lt;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mas.Count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();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++)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l =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mas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];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Answer4.Text +=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graf2[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l].Name +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 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Answer4.Text +=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"\n"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+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proofErr w:type="spellStart"/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Минимальныйпуть</w:t>
      </w:r>
      <w:proofErr w:type="spellEnd"/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:"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+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proofErr w:type="gramEnd"/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 xml:space="preserve"> 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+ distances[7];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privatevoid</w:t>
      </w:r>
      <w:proofErr w:type="spellEnd"/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MenuItem_Click_1(</w:t>
      </w:r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object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sender,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RoutedEventArgs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e)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ComboBox.Visibility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Visibility</w:t>
      </w:r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.Visible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privatevoid</w:t>
      </w:r>
      <w:proofErr w:type="spellEnd"/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MenuItem_Click_2(</w:t>
      </w:r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object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sender,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RoutedEventArgs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e)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Butt.Visibility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Visibility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.Hidden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Answer.Visibility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Visibility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.Hidden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lable.Visibility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Visibility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.Hidden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ComboBox3.Visibility =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Visibility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.Hidden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Answer8.Visibility =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Visibility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.Hidden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Answer9.Visibility =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Visibility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.Hidden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Answer10.Visibility =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Visibility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.Hidden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ComboBox2.Visibility =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Visibility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.Visible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privatevoid</w:t>
      </w:r>
      <w:proofErr w:type="spellEnd"/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ComboBoxItem_Selected_3(</w:t>
      </w:r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object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sender,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RoutedEventArgs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e)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matrix.Visibility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Visibility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.Visible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GetMatrix2(</w:t>
      </w:r>
      <w:proofErr w:type="gramEnd"/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"D1.txt"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lastRenderedPageBreak/>
        <w:t xml:space="preserve">               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PrintMatrix2(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All(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Vrc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vrc1);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Astar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0, 7, vrc1);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</w:t>
      </w:r>
      <w:proofErr w:type="gramEnd"/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] </w:t>
      </w:r>
      <w:proofErr w:type="spellStart"/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mas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Answers();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Answer5.Visibility =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Visibility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.Visible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Answer5.Text =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for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0;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&lt;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mas.Count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();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++)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l =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mas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];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Answer5.Text +=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graf2[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l].Name +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 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Answer5.Text +=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"\n"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+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proofErr w:type="spellStart"/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Минимальныйпуть</w:t>
      </w:r>
      <w:proofErr w:type="spellEnd"/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:"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+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proofErr w:type="gramEnd"/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 xml:space="preserve"> "</w:t>
      </w:r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+ funk[7];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privatevoid</w:t>
      </w:r>
      <w:proofErr w:type="spellEnd"/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ComboBoxItem_Selected_4(</w:t>
      </w:r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object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sender,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RoutedEventArgs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e)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matrix.Visibility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Visibility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.Visible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GetMatrix2(</w:t>
      </w:r>
      <w:proofErr w:type="gramEnd"/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"D2.txt"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PrintMatrix2(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PrintMatrix2(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All(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Vrc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vrc2);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Astar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0, 7, vrc2);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</w:t>
      </w:r>
      <w:proofErr w:type="gramEnd"/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] </w:t>
      </w:r>
      <w:proofErr w:type="spellStart"/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mas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Answers();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Answer6.Visibility =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Visibility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.Visible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Answer6.Text =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for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0;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&lt;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mas.Count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();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++)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l =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mas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];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Answer6.Text +=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graf2[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l].Name +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 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Answer6.Text +=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"\n"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+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proofErr w:type="spellStart"/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Минимальныйпуть</w:t>
      </w:r>
      <w:proofErr w:type="spellEnd"/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:"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+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proofErr w:type="gramEnd"/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 xml:space="preserve"> "</w:t>
      </w:r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+ funk[7];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lastRenderedPageBreak/>
        <w:t xml:space="preserve">            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privatevoid</w:t>
      </w:r>
      <w:proofErr w:type="spellEnd"/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ComboBoxItem_Selected_5(</w:t>
      </w:r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object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sender,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RoutedEventArgs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e)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matrix.Visibility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Visibility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.Visible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GetMatrix2(</w:t>
      </w:r>
      <w:proofErr w:type="gramEnd"/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"D3.txt"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PrintMatrix2(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PrintMatrix2(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All(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Vrc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vrc3);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Astar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0, 7, vrc3);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</w:t>
      </w:r>
      <w:proofErr w:type="gramEnd"/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] </w:t>
      </w:r>
      <w:proofErr w:type="spellStart"/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mas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Answers();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Answer7.Visibility =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Visibility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.Visible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Answer7.Text =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for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0;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&lt;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mas.Count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();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++)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l =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mas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];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Answer7.Text +=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graf2[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l].Name +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 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Answer7.Text +=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"\n"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+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proofErr w:type="spellStart"/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Минимальныйпуть</w:t>
      </w:r>
      <w:proofErr w:type="spellEnd"/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:"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+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proofErr w:type="gramEnd"/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 xml:space="preserve"> "</w:t>
      </w:r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+ funk[7];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privatevoid</w:t>
      </w:r>
      <w:proofErr w:type="spellEnd"/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MenuItem_Click_3(</w:t>
      </w:r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object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sender,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RoutedEventArgs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e)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ComboBox2.Visibility =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Visibility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.Hidden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Answer5.Visibility =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Visibility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.Hidden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Answer6.Visibility =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Visibility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.Hidden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Answer7.Visibility =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Visibility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.Hidden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ComboBox3.Visibility =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Visibility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.Visible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privatevoid</w:t>
      </w:r>
      <w:proofErr w:type="spellEnd"/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ComboBoxItem_Selected_6(</w:t>
      </w:r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object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sender,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RoutedEventArgs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e)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matrix.Visibility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Visibility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.Visible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GetMatrix2(</w:t>
      </w:r>
      <w:proofErr w:type="gramEnd"/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"D1.txt"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lastRenderedPageBreak/>
        <w:t xml:space="preserve">           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PrintMatrix2(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All(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Prim(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0);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</w:t>
      </w:r>
      <w:proofErr w:type="gramEnd"/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] </w:t>
      </w:r>
      <w:proofErr w:type="spellStart"/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mas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Answers();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Answer8.Visibility =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Visibility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.Visible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Answer8.Text =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for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0;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&lt;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mas.Count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();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++)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l =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mas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];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Answer8.Text +=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graf2[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l].Name +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 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5566C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5566C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Answer8.Text +=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"\n"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+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proofErr w:type="spellStart"/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Минимальныйпуть</w:t>
      </w:r>
      <w:proofErr w:type="spellEnd"/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:"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+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proofErr w:type="gramEnd"/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 xml:space="preserve"> 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+ distances[7]+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"\n"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+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Остов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:"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for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0;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&lt;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ostov.Count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();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++)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{ 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Answer8.Text +=</w:t>
      </w:r>
      <w:proofErr w:type="spellStart"/>
      <w:proofErr w:type="gram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Convert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.ToString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spellStart"/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ostov.ElementAt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))+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 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privatevoid</w:t>
      </w:r>
      <w:proofErr w:type="spellEnd"/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ComboBoxItem_Selected_7(</w:t>
      </w:r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object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sender,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RoutedEventArgs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e)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matrix.Visibility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Visibility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.Visible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GetMatrix2(</w:t>
      </w:r>
      <w:proofErr w:type="gramEnd"/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"D2.txt"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PrintMatrix2(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All(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Prim(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0);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</w:t>
      </w:r>
      <w:proofErr w:type="gramEnd"/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] </w:t>
      </w:r>
      <w:proofErr w:type="spellStart"/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mas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Answers();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Answer9.Visibility =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Visibility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.Visible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Answer9.Text =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for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0;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&lt;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mas.Count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();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++)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l =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mas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];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Answer9.Text +=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graf2[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l].Name +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 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lastRenderedPageBreak/>
        <w:t xml:space="preserve">            Answer9.Text +=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"\n"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+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proofErr w:type="spellStart"/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Минимальныйпуть</w:t>
      </w:r>
      <w:proofErr w:type="spellEnd"/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:"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+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proofErr w:type="gramEnd"/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 xml:space="preserve"> 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+ distances[7] +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"\n"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+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Остов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:"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for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0;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&lt;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ostov.Count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();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++)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Answer9.Text += </w:t>
      </w:r>
      <w:proofErr w:type="spellStart"/>
      <w:proofErr w:type="gram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Convert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.ToString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spellStart"/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ostov.ElementAt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)) +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 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privatevoid</w:t>
      </w:r>
      <w:proofErr w:type="spellEnd"/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ComboBoxItem_Selected_8(</w:t>
      </w:r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object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sender,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RoutedEventArgs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e)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matrix.Visibility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Visibility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.Visible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GetMatrix2(</w:t>
      </w:r>
      <w:proofErr w:type="gramEnd"/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"D3.txt"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PrintMatrix2(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All(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Prim(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0);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</w:t>
      </w:r>
      <w:proofErr w:type="gramEnd"/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] </w:t>
      </w:r>
      <w:proofErr w:type="spellStart"/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mas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Answers();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Answer10.Visibility =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Visibility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.Visible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Answer10.Text =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for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0;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&lt;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mas.Count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();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++)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l =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mas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];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Answer10.Text +=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graf2[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l].Name +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 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Answer10.Text +=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"\n"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+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proofErr w:type="spellStart"/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Минимальныйпуть</w:t>
      </w:r>
      <w:proofErr w:type="spellEnd"/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:"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+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proofErr w:type="gramEnd"/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 xml:space="preserve"> 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+ distances[7] +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"\n"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+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Остов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:"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for</w:t>
      </w:r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</w:t>
      </w: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0;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&lt;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ostov.Count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(); 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++)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Answer10.Text += </w:t>
      </w:r>
      <w:proofErr w:type="spellStart"/>
      <w:proofErr w:type="gram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Convert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.ToString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spellStart"/>
      <w:proofErr w:type="gram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ostov.ElementAt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)) + </w:t>
      </w:r>
      <w:r w:rsidRPr="00211E28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 "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privatevoid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MenuItem_</w:t>
      </w:r>
      <w:proofErr w:type="gram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Clear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gramEnd"/>
      <w:r w:rsidRPr="00211E28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object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sender,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RoutedEventArgs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e)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{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Answer.Visibility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Visibility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.Hidden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Answer2.Visibility =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Visibility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.Hidden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lastRenderedPageBreak/>
        <w:t xml:space="preserve">            Answer3.Visibility =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Visibility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.Hidden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Answer4.Visibility =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Visibility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.Hidden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Answer5.Visibility =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Visibility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.Hidden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Answer6.Visibility =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Visibility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.Hidden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Answer7.Visibility =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Visibility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.Hidden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Answer8.Visibility =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Visibility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.Hidden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Answer9.Visibility =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Visibility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.Hidden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Answer10.Visibility =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Visibility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.Hidden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Butt.Visibility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Visibility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.Hidden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Answer.Visibility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Visibility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.Hidden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lable.Visibility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Visibility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.Hidden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ComboBox3.Visibility =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Visibility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.Hidden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ComboBox2.Visibility =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Visibility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.Hidden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ComboBox.Visibility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Visibility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.Hidden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matrix.Visibility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Visibility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.Hidden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vrct.Visibility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</w:t>
      </w:r>
      <w:proofErr w:type="spellStart"/>
      <w:r w:rsidRPr="00211E28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Visibility</w:t>
      </w:r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.Hidden</w:t>
      </w:r>
      <w:proofErr w:type="spellEnd"/>
      <w:r w:rsidRPr="00211E2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921834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}</w:t>
      </w:r>
    </w:p>
    <w:p w:rsidR="00921834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   }</w:t>
      </w:r>
    </w:p>
    <w:p w:rsidR="00921834" w:rsidRPr="00211E28" w:rsidRDefault="00921834" w:rsidP="00921834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   }</w:t>
      </w:r>
    </w:p>
    <w:p w:rsidR="00196E36" w:rsidRPr="00921834" w:rsidRDefault="00196E36" w:rsidP="00921834"/>
    <w:sectPr w:rsidR="00196E36" w:rsidRPr="00921834" w:rsidSect="002E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6A86"/>
    <w:multiLevelType w:val="hybridMultilevel"/>
    <w:tmpl w:val="EFDC8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768C7"/>
    <w:multiLevelType w:val="hybridMultilevel"/>
    <w:tmpl w:val="D38AEC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8C1203"/>
    <w:multiLevelType w:val="multilevel"/>
    <w:tmpl w:val="5686A8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992384"/>
    <w:multiLevelType w:val="hybridMultilevel"/>
    <w:tmpl w:val="5BDC9B2A"/>
    <w:lvl w:ilvl="0" w:tplc="5B28A1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25CDE"/>
    <w:multiLevelType w:val="hybridMultilevel"/>
    <w:tmpl w:val="E670DF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707DB5"/>
    <w:multiLevelType w:val="multilevel"/>
    <w:tmpl w:val="BEB6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DB4BF9"/>
    <w:multiLevelType w:val="multilevel"/>
    <w:tmpl w:val="35E87046"/>
    <w:lvl w:ilvl="0">
      <w:start w:val="1"/>
      <w:numFmt w:val="bullet"/>
      <w:lvlText w:val=""/>
      <w:lvlJc w:val="left"/>
      <w:pPr>
        <w:ind w:left="2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2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rFonts w:hint="default"/>
      </w:rPr>
    </w:lvl>
  </w:abstractNum>
  <w:abstractNum w:abstractNumId="7">
    <w:nsid w:val="349507F9"/>
    <w:multiLevelType w:val="hybridMultilevel"/>
    <w:tmpl w:val="9356DA86"/>
    <w:lvl w:ilvl="0" w:tplc="AD1485F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526024B"/>
    <w:multiLevelType w:val="multilevel"/>
    <w:tmpl w:val="3A74DD0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206D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4F049C3"/>
    <w:multiLevelType w:val="hybridMultilevel"/>
    <w:tmpl w:val="0DFC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95248D6"/>
    <w:multiLevelType w:val="hybridMultilevel"/>
    <w:tmpl w:val="A0C8AC66"/>
    <w:lvl w:ilvl="0" w:tplc="BA388A42">
      <w:start w:val="1"/>
      <w:numFmt w:val="russianLower"/>
      <w:lvlText w:val="%1)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570BDA"/>
    <w:multiLevelType w:val="multilevel"/>
    <w:tmpl w:val="FC82BBD4"/>
    <w:lvl w:ilvl="0">
      <w:start w:val="1"/>
      <w:numFmt w:val="none"/>
      <w:lvlText w:val="4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6A4A570D"/>
    <w:multiLevelType w:val="multilevel"/>
    <w:tmpl w:val="907C54B2"/>
    <w:lvl w:ilvl="0">
      <w:start w:val="1"/>
      <w:numFmt w:val="none"/>
      <w:lvlText w:val="3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CB47A16"/>
    <w:multiLevelType w:val="hybridMultilevel"/>
    <w:tmpl w:val="DB82B1DA"/>
    <w:lvl w:ilvl="0" w:tplc="5B28A1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57854B1"/>
    <w:multiLevelType w:val="multilevel"/>
    <w:tmpl w:val="A626A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BE6C53"/>
    <w:multiLevelType w:val="hybridMultilevel"/>
    <w:tmpl w:val="0C427E98"/>
    <w:lvl w:ilvl="0" w:tplc="5B28A1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7"/>
  </w:num>
  <w:num w:numId="5">
    <w:abstractNumId w:val="11"/>
  </w:num>
  <w:num w:numId="6">
    <w:abstractNumId w:val="2"/>
  </w:num>
  <w:num w:numId="7">
    <w:abstractNumId w:val="8"/>
  </w:num>
  <w:num w:numId="8">
    <w:abstractNumId w:val="16"/>
  </w:num>
  <w:num w:numId="9">
    <w:abstractNumId w:val="3"/>
  </w:num>
  <w:num w:numId="10">
    <w:abstractNumId w:val="14"/>
  </w:num>
  <w:num w:numId="11">
    <w:abstractNumId w:val="13"/>
  </w:num>
  <w:num w:numId="12">
    <w:abstractNumId w:val="1"/>
  </w:num>
  <w:num w:numId="13">
    <w:abstractNumId w:val="0"/>
  </w:num>
  <w:num w:numId="14">
    <w:abstractNumId w:val="10"/>
  </w:num>
  <w:num w:numId="15">
    <w:abstractNumId w:val="12"/>
  </w:num>
  <w:num w:numId="16">
    <w:abstractNumId w:val="9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00BDD"/>
    <w:rsid w:val="00196E36"/>
    <w:rsid w:val="00800BDD"/>
    <w:rsid w:val="00921834"/>
    <w:rsid w:val="00EF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2E"/>
  </w:style>
  <w:style w:type="paragraph" w:styleId="1">
    <w:name w:val="heading 1"/>
    <w:basedOn w:val="a"/>
    <w:next w:val="a"/>
    <w:link w:val="10"/>
    <w:uiPriority w:val="9"/>
    <w:qFormat/>
    <w:rsid w:val="00921834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834"/>
    <w:pPr>
      <w:keepNext/>
      <w:keepLines/>
      <w:suppressAutoHyphen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1834"/>
    <w:pPr>
      <w:keepNext/>
      <w:keepLines/>
      <w:suppressAutoHyphen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8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92183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92183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table" w:styleId="a3">
    <w:name w:val="Table Grid"/>
    <w:basedOn w:val="a1"/>
    <w:uiPriority w:val="59"/>
    <w:rsid w:val="00921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9218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7"/>
    </w:rPr>
  </w:style>
  <w:style w:type="character" w:customStyle="1" w:styleId="22">
    <w:name w:val="Основной текст 2 Знак"/>
    <w:basedOn w:val="a0"/>
    <w:link w:val="21"/>
    <w:rsid w:val="00921834"/>
    <w:rPr>
      <w:rFonts w:ascii="Times New Roman" w:eastAsia="Times New Roman" w:hAnsi="Times New Roman" w:cs="Times New Roman"/>
      <w:sz w:val="28"/>
      <w:szCs w:val="27"/>
    </w:rPr>
  </w:style>
  <w:style w:type="paragraph" w:styleId="a4">
    <w:name w:val="Body Text"/>
    <w:basedOn w:val="a"/>
    <w:link w:val="a5"/>
    <w:uiPriority w:val="99"/>
    <w:semiHidden/>
    <w:unhideWhenUsed/>
    <w:rsid w:val="0092183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uiPriority w:val="99"/>
    <w:semiHidden/>
    <w:rsid w:val="0092183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92183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921834"/>
  </w:style>
  <w:style w:type="character" w:styleId="a7">
    <w:name w:val="Strong"/>
    <w:basedOn w:val="a0"/>
    <w:uiPriority w:val="22"/>
    <w:qFormat/>
    <w:rsid w:val="00921834"/>
    <w:rPr>
      <w:b/>
      <w:bCs/>
    </w:rPr>
  </w:style>
  <w:style w:type="paragraph" w:styleId="a8">
    <w:name w:val="Normal (Web)"/>
    <w:basedOn w:val="a"/>
    <w:uiPriority w:val="99"/>
    <w:semiHidden/>
    <w:unhideWhenUsed/>
    <w:rsid w:val="0092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921834"/>
    <w:rPr>
      <w:color w:val="0000FF"/>
      <w:u w:val="single"/>
    </w:rPr>
  </w:style>
  <w:style w:type="character" w:customStyle="1" w:styleId="iw">
    <w:name w:val="iw"/>
    <w:basedOn w:val="a0"/>
    <w:rsid w:val="00921834"/>
  </w:style>
  <w:style w:type="character" w:customStyle="1" w:styleId="iwtooltip">
    <w:name w:val="iw__tooltip"/>
    <w:basedOn w:val="a0"/>
    <w:rsid w:val="00921834"/>
  </w:style>
  <w:style w:type="character" w:styleId="HTML">
    <w:name w:val="HTML Code"/>
    <w:basedOn w:val="a0"/>
    <w:uiPriority w:val="99"/>
    <w:semiHidden/>
    <w:unhideWhenUsed/>
    <w:rsid w:val="00921834"/>
    <w:rPr>
      <w:rFonts w:ascii="Courier New" w:eastAsia="Times New Roman" w:hAnsi="Courier New" w:cs="Courier New"/>
      <w:sz w:val="20"/>
      <w:szCs w:val="20"/>
    </w:rPr>
  </w:style>
  <w:style w:type="character" w:styleId="aa">
    <w:name w:val="Placeholder Text"/>
    <w:basedOn w:val="a0"/>
    <w:uiPriority w:val="99"/>
    <w:semiHidden/>
    <w:rsid w:val="00921834"/>
    <w:rPr>
      <w:color w:val="808080"/>
    </w:rPr>
  </w:style>
  <w:style w:type="character" w:customStyle="1" w:styleId="Mention">
    <w:name w:val="Mention"/>
    <w:basedOn w:val="a0"/>
    <w:uiPriority w:val="99"/>
    <w:semiHidden/>
    <w:unhideWhenUsed/>
    <w:rsid w:val="00921834"/>
    <w:rPr>
      <w:color w:val="2B579A"/>
      <w:shd w:val="clear" w:color="auto" w:fill="E6E6E6"/>
    </w:rPr>
  </w:style>
  <w:style w:type="paragraph" w:styleId="ab">
    <w:name w:val="header"/>
    <w:basedOn w:val="a"/>
    <w:link w:val="ac"/>
    <w:uiPriority w:val="99"/>
    <w:unhideWhenUsed/>
    <w:rsid w:val="0092183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Верхний колонтитул Знак"/>
    <w:basedOn w:val="a0"/>
    <w:link w:val="ab"/>
    <w:uiPriority w:val="99"/>
    <w:rsid w:val="0092183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92183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Нижний колонтитул Знак"/>
    <w:basedOn w:val="a0"/>
    <w:link w:val="ad"/>
    <w:uiPriority w:val="99"/>
    <w:rsid w:val="0092183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921834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af0">
    <w:name w:val="Текст выноски Знак"/>
    <w:basedOn w:val="a0"/>
    <w:link w:val="af"/>
    <w:uiPriority w:val="99"/>
    <w:semiHidden/>
    <w:rsid w:val="0092183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2964</Words>
  <Characters>16901</Characters>
  <Application>Microsoft Office Word</Application>
  <DocSecurity>0</DocSecurity>
  <Lines>140</Lines>
  <Paragraphs>39</Paragraphs>
  <ScaleCrop>false</ScaleCrop>
  <Company/>
  <LinksUpToDate>false</LinksUpToDate>
  <CharactersWithSpaces>19826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Ткаченко</dc:creator>
  <cp:keywords/>
  <dc:description/>
  <cp:lastModifiedBy>Владислав Ткаченко</cp:lastModifiedBy>
  <cp:revision>3</cp:revision>
  <dcterms:created xsi:type="dcterms:W3CDTF">2017-07-03T10:22:00Z</dcterms:created>
  <dcterms:modified xsi:type="dcterms:W3CDTF">2017-07-03T10:31:00Z</dcterms:modified>
</cp:coreProperties>
</file>