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2" w:rsidRPr="00A41243" w:rsidRDefault="00A41243" w:rsidP="00A412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43">
        <w:rPr>
          <w:rFonts w:ascii="Times New Roman" w:hAnsi="Times New Roman" w:cs="Times New Roman"/>
          <w:sz w:val="24"/>
          <w:szCs w:val="24"/>
        </w:rPr>
        <w:t>Современное общество достаточно развито во всех отношениях. Это касается работы, учебы, приготовления пищи, и даже секса. Все дело в том, что современные стереотипы людей, которые предпочитают развиваться в сексе и постоянно его совершенствовать, предпочитают с каждым днем получать все больше информации о новинках, которые может им предложить любой магазин интимных товаров. С помощью этих игрушек сексуальная жизнь становится ярче, увлекательней и доступней. </w:t>
      </w:r>
      <w:r w:rsidRPr="00A41243">
        <w:rPr>
          <w:rFonts w:ascii="Times New Roman" w:hAnsi="Times New Roman" w:cs="Times New Roman"/>
          <w:sz w:val="24"/>
          <w:szCs w:val="24"/>
        </w:rPr>
        <w:br/>
        <w:t>Сколько существует людей, столько и мнений. Одни пользуются услугами секс-шопа, чтобы разнообразить сексуальную жизнь, другие просто перестали любить секс, и им очень необходимо найти выход из данной ситуации. И тут на помощь придут интимные товары на любой вкус. Эти игрушки сегодня можно купить везде, но качество и гарантию на сто процентов можно получить в магазине секс-товаров под названием Emmanuele. </w:t>
      </w:r>
    </w:p>
    <w:p w:rsidR="00A41243" w:rsidRDefault="00A41243" w:rsidP="00A41243">
      <w:pPr>
        <w:jc w:val="both"/>
        <w:rPr>
          <w:rFonts w:ascii="Times New Roman" w:hAnsi="Times New Roman" w:cs="Times New Roman"/>
          <w:sz w:val="24"/>
          <w:szCs w:val="24"/>
        </w:rPr>
      </w:pPr>
      <w:r w:rsidRPr="00A41243">
        <w:rPr>
          <w:rFonts w:ascii="Times New Roman" w:hAnsi="Times New Roman" w:cs="Times New Roman"/>
          <w:sz w:val="24"/>
          <w:szCs w:val="24"/>
        </w:rPr>
        <w:t>Emmanuele - интернет - магазин с очень важной миссией. Своим ассортиментом товаров для взрослых он просто поражает воображение покупателей, и предлагает игрушки, от которых просто захватывает дух. Именно с таким запасом интимных развлечений вы сможете смело начинать свою новую сексуальную жизнь, или же крепко укрепить старую. </w:t>
      </w:r>
    </w:p>
    <w:p w:rsidR="00A41243" w:rsidRPr="00A41243" w:rsidRDefault="00A41243" w:rsidP="00A412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43">
        <w:rPr>
          <w:rFonts w:ascii="Times New Roman" w:hAnsi="Times New Roman" w:cs="Times New Roman"/>
          <w:sz w:val="24"/>
          <w:szCs w:val="24"/>
        </w:rPr>
        <w:t>Для того, чтобы покупатель смог испытать яркие и запоминающиеся эмоции, магазин Emmanuele предлагает широкий выбор вибраторов, мастурбаторов, слепки порнозвезд, и даже мужские попки. Вниманию покупателей представлены вибраторы разных размеров и цветов, которые очень положительно воздействуют на самые чувствительные зоны. Нежные и аппетитные мастурбаторы смогут выбрать для себя не только женщины, но и мужчины с нетрадиционной ориентацией. В каталоге товаров представлены очень разные модели мужских попок с анусами различных размеров, а также с мошонкой или же без нее. Внутренний канал анального отверстия попки-мастурбатора имеет рельефную структуру, что еще больше усиливает возбуждение и стимулирует пенис по всей длине. </w:t>
      </w:r>
    </w:p>
    <w:p w:rsidR="00A41243" w:rsidRDefault="00A41243" w:rsidP="00A412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43">
        <w:rPr>
          <w:rFonts w:ascii="Times New Roman" w:hAnsi="Times New Roman" w:cs="Times New Roman"/>
          <w:sz w:val="24"/>
          <w:szCs w:val="24"/>
        </w:rPr>
        <w:t>Даже если попкой пользоваться долгое время, то величина анусного прохода останется прежней и не станет больше, поскольку товар изготовлен из высококачественных плотных материалов. </w:t>
      </w:r>
      <w:r w:rsidRPr="00A41243">
        <w:rPr>
          <w:rFonts w:ascii="Times New Roman" w:hAnsi="Times New Roman" w:cs="Times New Roman"/>
          <w:sz w:val="24"/>
          <w:szCs w:val="24"/>
        </w:rPr>
        <w:br/>
        <w:t>Доставка интим товаров интернет -магазина Emmanuele осуществляется в оговоренные сроки. Их можно забрать самовывозом, при помощи курьерской доставки, по почте России. </w:t>
      </w:r>
    </w:p>
    <w:p w:rsidR="00A41243" w:rsidRPr="00A41243" w:rsidRDefault="00A41243" w:rsidP="00A412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43">
        <w:rPr>
          <w:rFonts w:ascii="Times New Roman" w:hAnsi="Times New Roman" w:cs="Times New Roman"/>
          <w:sz w:val="24"/>
          <w:szCs w:val="24"/>
        </w:rPr>
        <w:t>Секс - важная часть жизни каждого человека, и он</w:t>
      </w:r>
      <w:r>
        <w:rPr>
          <w:rFonts w:ascii="Times New Roman" w:hAnsi="Times New Roman" w:cs="Times New Roman"/>
          <w:sz w:val="24"/>
          <w:szCs w:val="24"/>
        </w:rPr>
        <w:t xml:space="preserve"> всегда должен приносить только </w:t>
      </w:r>
      <w:r w:rsidRPr="00A41243">
        <w:rPr>
          <w:rFonts w:ascii="Times New Roman" w:hAnsi="Times New Roman" w:cs="Times New Roman"/>
          <w:sz w:val="24"/>
          <w:szCs w:val="24"/>
        </w:rPr>
        <w:t>удовольствие.</w:t>
      </w:r>
    </w:p>
    <w:sectPr w:rsidR="00A41243" w:rsidRPr="00A41243" w:rsidSect="00E4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243"/>
    <w:rsid w:val="00A41243"/>
    <w:rsid w:val="00E4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2017-06-29T15:33:00Z</dcterms:created>
  <dcterms:modified xsi:type="dcterms:W3CDTF">2017-06-29T15:36:00Z</dcterms:modified>
</cp:coreProperties>
</file>