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6B" w:rsidRPr="008230A1" w:rsidRDefault="00050821" w:rsidP="0046616B">
      <w:r>
        <w:t>Вторая</w:t>
      </w:r>
      <w:r w:rsidRPr="008230A1">
        <w:t xml:space="preserve"> </w:t>
      </w:r>
      <w:r>
        <w:t>жизнь</w:t>
      </w:r>
      <w:r w:rsidRPr="008230A1">
        <w:t xml:space="preserve"> </w:t>
      </w:r>
      <w:r>
        <w:t>старых</w:t>
      </w:r>
      <w:r w:rsidRPr="008230A1">
        <w:t xml:space="preserve"> </w:t>
      </w:r>
      <w:r>
        <w:t>вещей</w:t>
      </w:r>
      <w:r w:rsidRPr="008230A1">
        <w:t xml:space="preserve"> </w:t>
      </w:r>
    </w:p>
    <w:p w:rsidR="00050821" w:rsidRPr="008230A1" w:rsidRDefault="00050821" w:rsidP="0046616B"/>
    <w:p w:rsidR="0046616B" w:rsidRPr="009C1D87" w:rsidRDefault="00050821" w:rsidP="0046616B">
      <w:r>
        <w:t>Можно заметить, что когда</w:t>
      </w:r>
      <w:r w:rsidR="00FD0088" w:rsidRPr="001B2D26">
        <w:t xml:space="preserve"> </w:t>
      </w:r>
      <w:r w:rsidR="00FD0088">
        <w:t>наша</w:t>
      </w:r>
      <w:r w:rsidR="00FD0088" w:rsidRPr="001B2D26">
        <w:t xml:space="preserve"> </w:t>
      </w:r>
      <w:r w:rsidR="00FD0088">
        <w:t>одежда</w:t>
      </w:r>
      <w:r w:rsidR="00FD0088" w:rsidRPr="001B2D26">
        <w:t xml:space="preserve"> </w:t>
      </w:r>
      <w:r>
        <w:t xml:space="preserve">начинает </w:t>
      </w:r>
      <w:r w:rsidR="00FD0088">
        <w:t>выходит</w:t>
      </w:r>
      <w:r>
        <w:t>ь</w:t>
      </w:r>
      <w:r w:rsidR="00FD0088" w:rsidRPr="001B2D26">
        <w:t xml:space="preserve"> </w:t>
      </w:r>
      <w:r w:rsidR="00FD0088">
        <w:t>из</w:t>
      </w:r>
      <w:r w:rsidR="00FD0088" w:rsidRPr="001B2D26">
        <w:t xml:space="preserve"> </w:t>
      </w:r>
      <w:r w:rsidR="00FD0088">
        <w:t>моды</w:t>
      </w:r>
      <w:r w:rsidR="00FD0088" w:rsidRPr="001B2D26">
        <w:t xml:space="preserve"> </w:t>
      </w:r>
      <w:r w:rsidR="00FD0088">
        <w:t>или</w:t>
      </w:r>
      <w:r w:rsidR="00FD0088" w:rsidRPr="001B2D26">
        <w:t xml:space="preserve"> </w:t>
      </w:r>
      <w:r>
        <w:t>постепенно</w:t>
      </w:r>
      <w:r w:rsidR="00FD0088" w:rsidRPr="001B2D26">
        <w:t xml:space="preserve"> </w:t>
      </w:r>
      <w:r>
        <w:t>теряет</w:t>
      </w:r>
      <w:r w:rsidR="00FD0088" w:rsidRPr="001B2D26">
        <w:t xml:space="preserve"> </w:t>
      </w:r>
      <w:r w:rsidR="00FD0088">
        <w:t>свое</w:t>
      </w:r>
      <w:r w:rsidR="00FD0088" w:rsidRPr="001B2D26">
        <w:t xml:space="preserve"> </w:t>
      </w:r>
      <w:r w:rsidR="00FD0088">
        <w:t>качество</w:t>
      </w:r>
      <w:r w:rsidR="00FD0088" w:rsidRPr="001B2D26">
        <w:t>,</w:t>
      </w:r>
      <w:r>
        <w:t xml:space="preserve"> то</w:t>
      </w:r>
      <w:r w:rsidR="00FD0088" w:rsidRPr="001B2D26">
        <w:t xml:space="preserve"> </w:t>
      </w:r>
      <w:r>
        <w:t>многие из нас</w:t>
      </w:r>
      <w:r w:rsidR="00FD0088" w:rsidRPr="001B2D26">
        <w:t xml:space="preserve"> </w:t>
      </w:r>
      <w:r w:rsidR="00FD0088">
        <w:t>отдают</w:t>
      </w:r>
      <w:r w:rsidR="00FD0088" w:rsidRPr="001B2D26">
        <w:t xml:space="preserve"> </w:t>
      </w:r>
      <w:r w:rsidR="00FD0088">
        <w:t>свою</w:t>
      </w:r>
      <w:r w:rsidR="00FD0088" w:rsidRPr="001B2D26">
        <w:t xml:space="preserve"> </w:t>
      </w:r>
      <w:r w:rsidR="00FD0088">
        <w:t>старую</w:t>
      </w:r>
      <w:r w:rsidR="00FD0088" w:rsidRPr="001B2D26">
        <w:t xml:space="preserve"> </w:t>
      </w:r>
      <w:r w:rsidR="00FD0088">
        <w:t>одежду</w:t>
      </w:r>
      <w:r w:rsidR="00FD0088" w:rsidRPr="001B2D26">
        <w:t xml:space="preserve"> </w:t>
      </w:r>
      <w:r w:rsidR="00FD0088">
        <w:t>в</w:t>
      </w:r>
      <w:r w:rsidR="00FD0088" w:rsidRPr="001B2D26">
        <w:t xml:space="preserve"> </w:t>
      </w:r>
      <w:proofErr w:type="spellStart"/>
      <w:r w:rsidR="00FD0088">
        <w:t>секонд</w:t>
      </w:r>
      <w:r w:rsidR="00FD0088" w:rsidRPr="001B2D26">
        <w:t>-</w:t>
      </w:r>
      <w:r w:rsidR="00FD0088">
        <w:t>хэнд</w:t>
      </w:r>
      <w:r>
        <w:t>ы</w:t>
      </w:r>
      <w:proofErr w:type="spellEnd"/>
      <w:r w:rsidR="00FD0088" w:rsidRPr="001B2D26">
        <w:t xml:space="preserve"> </w:t>
      </w:r>
      <w:r w:rsidR="00FD0088">
        <w:t>или</w:t>
      </w:r>
      <w:r w:rsidR="00FD0088" w:rsidRPr="001B2D26">
        <w:t xml:space="preserve"> </w:t>
      </w:r>
      <w:r w:rsidR="00FD0088">
        <w:t>в</w:t>
      </w:r>
      <w:r w:rsidR="00FD0088" w:rsidRPr="001B2D26">
        <w:t xml:space="preserve"> </w:t>
      </w:r>
      <w:r w:rsidR="00FD0088">
        <w:t>магазины</w:t>
      </w:r>
      <w:r w:rsidR="00FD0088" w:rsidRPr="001B2D26">
        <w:t xml:space="preserve"> </w:t>
      </w:r>
      <w:r w:rsidR="00FD0088">
        <w:t>подержанных</w:t>
      </w:r>
      <w:r w:rsidR="00FD0088" w:rsidRPr="001B2D26">
        <w:t xml:space="preserve"> </w:t>
      </w:r>
      <w:r w:rsidR="00FD0088">
        <w:t>товаров</w:t>
      </w:r>
      <w:r>
        <w:t xml:space="preserve">, а </w:t>
      </w:r>
      <w:r w:rsidR="00FD0088">
        <w:t>совсем</w:t>
      </w:r>
      <w:r w:rsidR="00FD0088" w:rsidRPr="001B2D26">
        <w:t xml:space="preserve"> </w:t>
      </w:r>
      <w:r w:rsidR="00FD0088">
        <w:t>поношенную</w:t>
      </w:r>
      <w:r w:rsidR="00FD0088" w:rsidRPr="001B2D26">
        <w:t xml:space="preserve">— </w:t>
      </w:r>
      <w:r w:rsidR="00FD0088">
        <w:t>выкидывают</w:t>
      </w:r>
      <w:r w:rsidR="00FD0088" w:rsidRPr="001B2D26">
        <w:t xml:space="preserve"> </w:t>
      </w:r>
      <w:r w:rsidR="001B2D26">
        <w:t>на</w:t>
      </w:r>
      <w:r w:rsidR="001B2D26" w:rsidRPr="001B2D26">
        <w:t xml:space="preserve"> </w:t>
      </w:r>
      <w:r w:rsidR="001B2D26">
        <w:t>мусор</w:t>
      </w:r>
      <w:r w:rsidR="001B2D26" w:rsidRPr="001B2D26">
        <w:t>.</w:t>
      </w:r>
      <w:r w:rsidR="001B2D26">
        <w:t xml:space="preserve"> </w:t>
      </w:r>
      <w:r w:rsidR="00FD0088" w:rsidRPr="001B2D26">
        <w:t xml:space="preserve"> </w:t>
      </w:r>
      <w:r w:rsidR="001B2D26">
        <w:t xml:space="preserve">Согласно </w:t>
      </w:r>
      <w:r>
        <w:t>заявлению организации занимающеюся</w:t>
      </w:r>
      <w:r w:rsidR="001B2D26">
        <w:t xml:space="preserve"> переработкой текстиля, люди в целом выкидывают на свалку около 70 фунтов одежды в год. </w:t>
      </w:r>
      <w:r w:rsidR="001B2D26" w:rsidRPr="001B2D26">
        <w:t>И</w:t>
      </w:r>
      <w:r w:rsidR="001B2D26">
        <w:t xml:space="preserve"> это означает что в целом за год в стране перерабатывается приблизительно 3.8 миллиарда фунтов одежды. К счастью, </w:t>
      </w:r>
      <w:r>
        <w:t>люди начинают придумывать все больше способов использования своей поношенной</w:t>
      </w:r>
      <w:r w:rsidR="001B2D26">
        <w:t xml:space="preserve"> одежды. Даже</w:t>
      </w:r>
      <w:r w:rsidR="001B2D26" w:rsidRPr="009C1D87">
        <w:t xml:space="preserve"> </w:t>
      </w:r>
      <w:r>
        <w:t>совершенно старые</w:t>
      </w:r>
      <w:r w:rsidR="001B2D26" w:rsidRPr="009C1D87">
        <w:t xml:space="preserve"> </w:t>
      </w:r>
      <w:r w:rsidR="001B2D26">
        <w:t>футболки</w:t>
      </w:r>
      <w:r w:rsidR="001B2D26" w:rsidRPr="009C1D87">
        <w:t xml:space="preserve"> </w:t>
      </w:r>
      <w:r w:rsidR="001B2D26">
        <w:t>могут</w:t>
      </w:r>
      <w:r w:rsidR="001B2D26" w:rsidRPr="009C1D87">
        <w:t xml:space="preserve"> </w:t>
      </w:r>
      <w:r>
        <w:t>превратиться в майки</w:t>
      </w:r>
      <w:r w:rsidR="009C1D87">
        <w:t xml:space="preserve"> или</w:t>
      </w:r>
      <w:r>
        <w:t xml:space="preserve"> стать вашим новым браслетом, а старый свитер—</w:t>
      </w:r>
      <w:r w:rsidR="009C1D87">
        <w:t xml:space="preserve"> вашей новой любимой сумкой. </w:t>
      </w:r>
      <w:r w:rsidR="0046616B" w:rsidRPr="009C1D87">
        <w:t xml:space="preserve"> </w:t>
      </w:r>
    </w:p>
    <w:p w:rsidR="009C1D87" w:rsidRPr="009C1D87" w:rsidRDefault="009C1D87" w:rsidP="0046616B"/>
    <w:p w:rsidR="0046616B" w:rsidRPr="004F72A3" w:rsidRDefault="008230A1" w:rsidP="0046616B">
      <w:r>
        <w:t xml:space="preserve">Превратите </w:t>
      </w:r>
      <w:r w:rsidR="000502F0">
        <w:t xml:space="preserve">одежду в аксессуары </w:t>
      </w:r>
    </w:p>
    <w:p w:rsidR="000502F0" w:rsidRPr="000502F0" w:rsidRDefault="000502F0" w:rsidP="0046616B"/>
    <w:p w:rsidR="0046616B" w:rsidRPr="00C710C4" w:rsidRDefault="000502F0" w:rsidP="0046616B">
      <w:r>
        <w:t xml:space="preserve">С </w:t>
      </w:r>
      <w:r w:rsidR="00040251">
        <w:t>помощью необходимых инструментов и навыков</w:t>
      </w:r>
      <w:r>
        <w:t xml:space="preserve">, обычная </w:t>
      </w:r>
      <w:r w:rsidR="00040251">
        <w:t>рубашка</w:t>
      </w:r>
      <w:r>
        <w:t xml:space="preserve"> легко может превратиться в </w:t>
      </w:r>
      <w:r w:rsidR="00040251">
        <w:t>стильный аксессуар. Используя ткань</w:t>
      </w:r>
      <w:r>
        <w:t xml:space="preserve"> можно сделать изящные украшения и даже</w:t>
      </w:r>
      <w:r w:rsidR="00040251">
        <w:t xml:space="preserve"> новички, обладающие минимальным опытом, </w:t>
      </w:r>
      <w:r>
        <w:t xml:space="preserve">смогут порадовать себя новым украшением. </w:t>
      </w:r>
      <w:r w:rsidRPr="000502F0">
        <w:t>Н</w:t>
      </w:r>
      <w:r>
        <w:t>апример, кофта, юбка или пара брюк может стать материалом для плетенного браслета, все что для</w:t>
      </w:r>
      <w:r w:rsidR="00040251">
        <w:t xml:space="preserve"> этого</w:t>
      </w:r>
      <w:r>
        <w:t xml:space="preserve"> нужно</w:t>
      </w:r>
      <w:r w:rsidR="00040251">
        <w:t>—</w:t>
      </w:r>
      <w:r>
        <w:t xml:space="preserve"> это нож</w:t>
      </w:r>
      <w:r w:rsidR="00B24EEA">
        <w:t>ницы катушка с нитками и несколько шнурков</w:t>
      </w:r>
      <w:r>
        <w:t>.</w:t>
      </w:r>
      <w:r w:rsidR="00B24EEA">
        <w:t xml:space="preserve"> Для</w:t>
      </w:r>
      <w:r w:rsidR="00B24EEA" w:rsidRPr="00B24EEA">
        <w:t xml:space="preserve"> </w:t>
      </w:r>
      <w:r w:rsidR="00B24EEA">
        <w:t>начала</w:t>
      </w:r>
      <w:r w:rsidR="00B24EEA" w:rsidRPr="00B24EEA">
        <w:t xml:space="preserve"> </w:t>
      </w:r>
      <w:r w:rsidR="00B24EEA">
        <w:t>необходимо</w:t>
      </w:r>
      <w:r w:rsidR="00B24EEA" w:rsidRPr="00B24EEA">
        <w:t xml:space="preserve"> </w:t>
      </w:r>
      <w:r w:rsidR="00B24EEA">
        <w:t xml:space="preserve">подобрать </w:t>
      </w:r>
      <w:r w:rsidR="00040251">
        <w:t>одинаковую</w:t>
      </w:r>
      <w:r w:rsidR="00B24EEA">
        <w:t xml:space="preserve"> длину шнурков или же ленты и отрезать такой же длины три полоски ткани. Затем, заплетите ткань вокруг шнурка и крепко завяжите их концы. </w:t>
      </w:r>
      <w:r w:rsidR="00C710C4">
        <w:t xml:space="preserve"> Таким образом, вы сможете использовать свою старую одежду как способ создания новых аксессуаров. </w:t>
      </w:r>
    </w:p>
    <w:p w:rsidR="0046616B" w:rsidRPr="00C710C4" w:rsidRDefault="0046616B" w:rsidP="0046616B"/>
    <w:p w:rsidR="0046616B" w:rsidRPr="004F72A3" w:rsidRDefault="00D517C7" w:rsidP="0046616B">
      <w:r>
        <w:t>По</w:t>
      </w:r>
      <w:r w:rsidRPr="00D517C7">
        <w:t xml:space="preserve"> </w:t>
      </w:r>
      <w:r>
        <w:t>такой</w:t>
      </w:r>
      <w:r w:rsidRPr="00D517C7">
        <w:t xml:space="preserve"> </w:t>
      </w:r>
      <w:r>
        <w:t>же</w:t>
      </w:r>
      <w:r w:rsidRPr="00D517C7">
        <w:t xml:space="preserve"> </w:t>
      </w:r>
      <w:r>
        <w:t>схеме</w:t>
      </w:r>
      <w:r w:rsidRPr="00D517C7">
        <w:t xml:space="preserve"> </w:t>
      </w:r>
      <w:r>
        <w:t>можно</w:t>
      </w:r>
      <w:r w:rsidRPr="00D517C7">
        <w:t xml:space="preserve"> </w:t>
      </w:r>
      <w:r>
        <w:t>создавать</w:t>
      </w:r>
      <w:r w:rsidRPr="00D517C7">
        <w:t xml:space="preserve"> </w:t>
      </w:r>
      <w:r>
        <w:t xml:space="preserve">браслеты из бисера с помощью ткани со </w:t>
      </w:r>
      <w:r w:rsidR="005123C4">
        <w:t>старой</w:t>
      </w:r>
      <w:r>
        <w:t xml:space="preserve"> футболки. Чтобы</w:t>
      </w:r>
      <w:r w:rsidRPr="003807F4">
        <w:t xml:space="preserve"> </w:t>
      </w:r>
      <w:r>
        <w:t>сделать</w:t>
      </w:r>
      <w:r w:rsidRPr="003807F4">
        <w:t xml:space="preserve"> </w:t>
      </w:r>
      <w:r>
        <w:t>такой</w:t>
      </w:r>
      <w:r w:rsidRPr="003807F4">
        <w:t xml:space="preserve"> </w:t>
      </w:r>
      <w:r>
        <w:t>браслет</w:t>
      </w:r>
      <w:r w:rsidR="003807F4">
        <w:t xml:space="preserve">, вы можете </w:t>
      </w:r>
      <w:r w:rsidR="005123C4">
        <w:t>взять</w:t>
      </w:r>
      <w:r w:rsidR="003807F4">
        <w:t xml:space="preserve"> старый браслет</w:t>
      </w:r>
      <w:r w:rsidR="00D54571">
        <w:t xml:space="preserve"> или просто приобрести новый </w:t>
      </w:r>
      <w:r w:rsidR="003807F4">
        <w:t>и</w:t>
      </w:r>
      <w:r w:rsidR="008230A1">
        <w:t xml:space="preserve"> затем растянуть его по всей</w:t>
      </w:r>
      <w:r w:rsidR="003807F4">
        <w:t xml:space="preserve"> длине. Отрежьте</w:t>
      </w:r>
      <w:r w:rsidR="003807F4" w:rsidRPr="005269A6">
        <w:t xml:space="preserve"> </w:t>
      </w:r>
      <w:r w:rsidR="003807F4">
        <w:t>часть</w:t>
      </w:r>
      <w:r w:rsidR="003807F4" w:rsidRPr="005269A6">
        <w:t xml:space="preserve"> </w:t>
      </w:r>
      <w:r w:rsidR="003807F4">
        <w:t>ткани</w:t>
      </w:r>
      <w:r w:rsidR="003807F4" w:rsidRPr="005269A6">
        <w:t xml:space="preserve">, </w:t>
      </w:r>
      <w:r w:rsidR="003807F4">
        <w:t>которая</w:t>
      </w:r>
      <w:r w:rsidR="003807F4" w:rsidRPr="005269A6">
        <w:t xml:space="preserve"> </w:t>
      </w:r>
      <w:r w:rsidR="003807F4">
        <w:t>будет</w:t>
      </w:r>
      <w:r w:rsidR="003807F4" w:rsidRPr="005269A6">
        <w:t xml:space="preserve"> </w:t>
      </w:r>
      <w:r w:rsidR="003807F4">
        <w:t>слегка</w:t>
      </w:r>
      <w:r w:rsidR="003807F4" w:rsidRPr="005269A6">
        <w:t xml:space="preserve"> </w:t>
      </w:r>
      <w:r w:rsidR="008230A1">
        <w:t>длиннее</w:t>
      </w:r>
      <w:r w:rsidR="003807F4" w:rsidRPr="005269A6">
        <w:t xml:space="preserve">, </w:t>
      </w:r>
      <w:r w:rsidR="003807F4">
        <w:t>чем</w:t>
      </w:r>
      <w:r w:rsidR="003807F4" w:rsidRPr="005269A6">
        <w:t xml:space="preserve"> </w:t>
      </w:r>
      <w:r w:rsidR="003807F4">
        <w:t>размер</w:t>
      </w:r>
      <w:r w:rsidR="003807F4" w:rsidRPr="005269A6">
        <w:t xml:space="preserve"> </w:t>
      </w:r>
      <w:r w:rsidR="003807F4">
        <w:t>запястья</w:t>
      </w:r>
      <w:r w:rsidR="003807F4" w:rsidRPr="005269A6">
        <w:t xml:space="preserve"> </w:t>
      </w:r>
      <w:r w:rsidR="003807F4">
        <w:t>вашего</w:t>
      </w:r>
      <w:r w:rsidR="003807F4" w:rsidRPr="005269A6">
        <w:t xml:space="preserve"> </w:t>
      </w:r>
      <w:r w:rsidR="003807F4">
        <w:t>браслета</w:t>
      </w:r>
      <w:r w:rsidR="00D54571">
        <w:t xml:space="preserve">, после необходимо </w:t>
      </w:r>
      <w:r w:rsidR="005269A6" w:rsidRPr="005269A6">
        <w:t>пришить кусок ткани к н</w:t>
      </w:r>
      <w:r w:rsidR="00D54571">
        <w:t>ашему имеющимся браслету и</w:t>
      </w:r>
      <w:r w:rsidR="005269A6" w:rsidRPr="005269A6">
        <w:t xml:space="preserve"> начинать прикреплять бусины или бисер.</w:t>
      </w:r>
      <w:r w:rsidR="005269A6">
        <w:t xml:space="preserve"> Играйте с цветами, используйте </w:t>
      </w:r>
      <w:r w:rsidR="00D54571">
        <w:t>совершенно</w:t>
      </w:r>
      <w:r w:rsidR="005269A6">
        <w:t xml:space="preserve"> разные и</w:t>
      </w:r>
      <w:r w:rsidR="00D54571">
        <w:t xml:space="preserve"> яркие цвета или же, наоборот, в</w:t>
      </w:r>
      <w:r w:rsidR="005269A6">
        <w:t>ыберите</w:t>
      </w:r>
      <w:r w:rsidR="005269A6" w:rsidRPr="005269A6">
        <w:t xml:space="preserve"> </w:t>
      </w:r>
      <w:r w:rsidR="005269A6">
        <w:t>один</w:t>
      </w:r>
      <w:r w:rsidR="005269A6" w:rsidRPr="005269A6">
        <w:t xml:space="preserve"> </w:t>
      </w:r>
      <w:r w:rsidR="005269A6">
        <w:t>цвет</w:t>
      </w:r>
      <w:r w:rsidR="005269A6" w:rsidRPr="005269A6">
        <w:t xml:space="preserve">, </w:t>
      </w:r>
      <w:r w:rsidR="00D54571">
        <w:t>который</w:t>
      </w:r>
      <w:r w:rsidR="005269A6" w:rsidRPr="005269A6">
        <w:t xml:space="preserve"> </w:t>
      </w:r>
      <w:r w:rsidR="005269A6">
        <w:t>будет</w:t>
      </w:r>
      <w:r w:rsidR="005269A6" w:rsidRPr="005269A6">
        <w:t xml:space="preserve"> </w:t>
      </w:r>
      <w:r w:rsidR="005269A6">
        <w:t>по</w:t>
      </w:r>
      <w:r w:rsidR="008230A1">
        <w:t>д</w:t>
      </w:r>
      <w:r w:rsidR="005269A6">
        <w:t>ходить</w:t>
      </w:r>
      <w:r w:rsidR="005269A6" w:rsidRPr="005269A6">
        <w:t xml:space="preserve"> </w:t>
      </w:r>
      <w:r w:rsidR="005269A6">
        <w:t>вам</w:t>
      </w:r>
      <w:r w:rsidR="005269A6" w:rsidRPr="005269A6">
        <w:t xml:space="preserve"> </w:t>
      </w:r>
      <w:r w:rsidR="005269A6">
        <w:t>по</w:t>
      </w:r>
      <w:r w:rsidR="005269A6" w:rsidRPr="005269A6">
        <w:t xml:space="preserve"> </w:t>
      </w:r>
      <w:r w:rsidR="005269A6">
        <w:t>стилю</w:t>
      </w:r>
      <w:r w:rsidR="00D54571">
        <w:t xml:space="preserve"> ежедневно. Т</w:t>
      </w:r>
      <w:r w:rsidR="005269A6">
        <w:t>ак</w:t>
      </w:r>
      <w:r w:rsidR="00D54571">
        <w:t xml:space="preserve">им же способом вы можете попробовать сделать новое ожерелье. </w:t>
      </w:r>
    </w:p>
    <w:p w:rsidR="0046616B" w:rsidRPr="004F72A3" w:rsidRDefault="0046616B" w:rsidP="0046616B"/>
    <w:p w:rsidR="0046616B" w:rsidRPr="00050821" w:rsidRDefault="00E168CB" w:rsidP="0046616B">
      <w:r>
        <w:t>Сделай</w:t>
      </w:r>
      <w:r w:rsidR="008230A1">
        <w:t>те</w:t>
      </w:r>
      <w:r>
        <w:t xml:space="preserve"> со старой одежды новую</w:t>
      </w:r>
    </w:p>
    <w:p w:rsidR="00E168CB" w:rsidRPr="00050821" w:rsidRDefault="00E168CB" w:rsidP="0046616B"/>
    <w:p w:rsidR="0046616B" w:rsidRPr="004F72A3" w:rsidRDefault="00E168CB" w:rsidP="0046616B">
      <w:r>
        <w:t>Подростки</w:t>
      </w:r>
      <w:r w:rsidRPr="00E168CB">
        <w:t xml:space="preserve">, </w:t>
      </w:r>
      <w:r>
        <w:t xml:space="preserve">любители скидок и защитники природы </w:t>
      </w:r>
      <w:r w:rsidR="007D584A">
        <w:t>безумно</w:t>
      </w:r>
      <w:r>
        <w:t xml:space="preserve"> любят процесс </w:t>
      </w:r>
      <w:r w:rsidR="007D584A">
        <w:t>получения</w:t>
      </w:r>
      <w:r>
        <w:t xml:space="preserve"> нового образа с </w:t>
      </w:r>
      <w:r w:rsidR="007D584A">
        <w:t>помощью</w:t>
      </w:r>
      <w:r>
        <w:t xml:space="preserve"> </w:t>
      </w:r>
      <w:r w:rsidR="007D584A">
        <w:t>поношенных</w:t>
      </w:r>
      <w:r>
        <w:t xml:space="preserve"> или старых вещей. Чтобы</w:t>
      </w:r>
      <w:r w:rsidRPr="00E168CB">
        <w:t xml:space="preserve"> </w:t>
      </w:r>
      <w:r>
        <w:t>этому</w:t>
      </w:r>
      <w:r w:rsidRPr="00E168CB">
        <w:t xml:space="preserve"> </w:t>
      </w:r>
      <w:r>
        <w:t>научится</w:t>
      </w:r>
      <w:r w:rsidRPr="00E168CB">
        <w:t xml:space="preserve"> </w:t>
      </w:r>
      <w:r>
        <w:t>потребуется</w:t>
      </w:r>
      <w:r w:rsidRPr="00E168CB">
        <w:t xml:space="preserve"> </w:t>
      </w:r>
      <w:r w:rsidR="007D584A">
        <w:t>совсем</w:t>
      </w:r>
      <w:r w:rsidRPr="00E168CB">
        <w:t xml:space="preserve"> </w:t>
      </w:r>
      <w:r>
        <w:t>немного</w:t>
      </w:r>
      <w:r w:rsidRPr="00E168CB">
        <w:t xml:space="preserve"> </w:t>
      </w:r>
      <w:r w:rsidR="007D584A">
        <w:t>времени</w:t>
      </w:r>
      <w:r w:rsidRPr="00E168CB">
        <w:t xml:space="preserve"> </w:t>
      </w:r>
      <w:r>
        <w:t>и</w:t>
      </w:r>
      <w:r w:rsidRPr="00E168CB">
        <w:t xml:space="preserve"> </w:t>
      </w:r>
      <w:r>
        <w:t>усилий</w:t>
      </w:r>
      <w:r w:rsidRPr="00E168CB">
        <w:t xml:space="preserve">, </w:t>
      </w:r>
      <w:r>
        <w:t>так</w:t>
      </w:r>
      <w:r w:rsidRPr="00E168CB">
        <w:t xml:space="preserve"> </w:t>
      </w:r>
      <w:r>
        <w:t>как</w:t>
      </w:r>
      <w:r w:rsidRPr="00E168CB">
        <w:t xml:space="preserve"> </w:t>
      </w:r>
      <w:r>
        <w:t xml:space="preserve">сама модель и </w:t>
      </w:r>
      <w:r w:rsidR="007D584A">
        <w:t>структура</w:t>
      </w:r>
      <w:r>
        <w:t xml:space="preserve"> </w:t>
      </w:r>
      <w:r w:rsidR="007D584A">
        <w:t>будущей вещи</w:t>
      </w:r>
      <w:r>
        <w:t xml:space="preserve"> у вас</w:t>
      </w:r>
      <w:r w:rsidR="007D584A">
        <w:t xml:space="preserve"> уже</w:t>
      </w:r>
      <w:r>
        <w:t xml:space="preserve"> имеется. Например</w:t>
      </w:r>
      <w:r w:rsidRPr="00CC77CF">
        <w:t xml:space="preserve">, </w:t>
      </w:r>
      <w:r>
        <w:t>вы</w:t>
      </w:r>
      <w:r w:rsidRPr="00CC77CF">
        <w:t xml:space="preserve"> </w:t>
      </w:r>
      <w:r>
        <w:t>легко</w:t>
      </w:r>
      <w:r w:rsidRPr="00CC77CF">
        <w:t xml:space="preserve"> </w:t>
      </w:r>
      <w:r>
        <w:t>и</w:t>
      </w:r>
      <w:r w:rsidRPr="00CC77CF">
        <w:t xml:space="preserve"> </w:t>
      </w:r>
      <w:r>
        <w:t>быстро</w:t>
      </w:r>
      <w:r w:rsidRPr="00CC77CF">
        <w:t xml:space="preserve"> </w:t>
      </w:r>
      <w:r>
        <w:t>можете</w:t>
      </w:r>
      <w:r w:rsidRPr="00CC77CF">
        <w:t xml:space="preserve"> </w:t>
      </w:r>
      <w:r>
        <w:t>отрезать</w:t>
      </w:r>
      <w:r w:rsidRPr="00CC77CF">
        <w:t xml:space="preserve"> </w:t>
      </w:r>
      <w:r w:rsidR="007D584A">
        <w:t>рукава</w:t>
      </w:r>
      <w:r w:rsidRPr="00CC77CF">
        <w:t xml:space="preserve"> </w:t>
      </w:r>
      <w:r>
        <w:t>вашей</w:t>
      </w:r>
      <w:r w:rsidRPr="00CC77CF">
        <w:t xml:space="preserve"> </w:t>
      </w:r>
      <w:r>
        <w:t>футболки</w:t>
      </w:r>
      <w:r w:rsidRPr="00CC77CF">
        <w:t xml:space="preserve">, </w:t>
      </w:r>
      <w:r>
        <w:t>чтобы</w:t>
      </w:r>
      <w:r w:rsidRPr="00CC77CF">
        <w:t xml:space="preserve"> </w:t>
      </w:r>
      <w:r>
        <w:t>получить</w:t>
      </w:r>
      <w:r w:rsidRPr="00CC77CF">
        <w:t xml:space="preserve"> </w:t>
      </w:r>
      <w:r w:rsidR="00CC77CF">
        <w:t>майку или топ. Кроме</w:t>
      </w:r>
      <w:r w:rsidR="00CC77CF" w:rsidRPr="00CC77CF">
        <w:t xml:space="preserve"> </w:t>
      </w:r>
      <w:r w:rsidR="00CC77CF">
        <w:t>рукавов</w:t>
      </w:r>
      <w:r w:rsidR="00CC77CF" w:rsidRPr="00CC77CF">
        <w:t xml:space="preserve"> </w:t>
      </w:r>
      <w:r w:rsidR="00CC77CF">
        <w:t>вы</w:t>
      </w:r>
      <w:r w:rsidR="00CC77CF" w:rsidRPr="00CC77CF">
        <w:t xml:space="preserve"> </w:t>
      </w:r>
      <w:r w:rsidR="00CC77CF">
        <w:t>также</w:t>
      </w:r>
      <w:r w:rsidR="00CC77CF" w:rsidRPr="00CC77CF">
        <w:t xml:space="preserve"> </w:t>
      </w:r>
      <w:r w:rsidR="00CC77CF">
        <w:t>можете</w:t>
      </w:r>
      <w:r w:rsidR="00CC77CF" w:rsidRPr="00CC77CF">
        <w:t xml:space="preserve"> </w:t>
      </w:r>
      <w:r w:rsidR="00CC77CF">
        <w:t>отрезать</w:t>
      </w:r>
      <w:r w:rsidR="00CC77CF" w:rsidRPr="00CC77CF">
        <w:t xml:space="preserve"> </w:t>
      </w:r>
      <w:r w:rsidR="00CC77CF">
        <w:t>кромку</w:t>
      </w:r>
      <w:r w:rsidR="00CC77CF" w:rsidRPr="00CC77CF">
        <w:t xml:space="preserve"> </w:t>
      </w:r>
      <w:r w:rsidR="00CC77CF">
        <w:t>футболки</w:t>
      </w:r>
      <w:r w:rsidR="00CC77CF" w:rsidRPr="00CC77CF">
        <w:t xml:space="preserve"> </w:t>
      </w:r>
      <w:r w:rsidR="00CC77CF">
        <w:t>и</w:t>
      </w:r>
      <w:r w:rsidR="00CC77CF" w:rsidRPr="00CC77CF">
        <w:t xml:space="preserve"> </w:t>
      </w:r>
      <w:r w:rsidR="00CC77CF">
        <w:t>верхнюю</w:t>
      </w:r>
      <w:r w:rsidR="00CC77CF" w:rsidRPr="00CC77CF">
        <w:t xml:space="preserve"> </w:t>
      </w:r>
      <w:r w:rsidR="00CC77CF">
        <w:t>ее</w:t>
      </w:r>
      <w:r w:rsidR="007D584A">
        <w:t xml:space="preserve"> </w:t>
      </w:r>
      <w:r w:rsidR="00CC77CF">
        <w:t>ча</w:t>
      </w:r>
      <w:r w:rsidR="007D584A">
        <w:t>с</w:t>
      </w:r>
      <w:r w:rsidR="00CC77CF">
        <w:t>ть</w:t>
      </w:r>
      <w:r w:rsidR="00CC77CF" w:rsidRPr="00CC77CF">
        <w:t xml:space="preserve">, </w:t>
      </w:r>
      <w:r w:rsidR="00CC77CF">
        <w:t>чтобы</w:t>
      </w:r>
      <w:r w:rsidR="00CC77CF" w:rsidRPr="00CC77CF">
        <w:t xml:space="preserve"> </w:t>
      </w:r>
      <w:r w:rsidR="00CC77CF">
        <w:t>видоизменить</w:t>
      </w:r>
      <w:r w:rsidR="00CC77CF" w:rsidRPr="00CC77CF">
        <w:t xml:space="preserve"> </w:t>
      </w:r>
      <w:r w:rsidR="00CC77CF">
        <w:t>воротник</w:t>
      </w:r>
      <w:r w:rsidR="00CC77CF" w:rsidRPr="00CC77CF">
        <w:t xml:space="preserve">. </w:t>
      </w:r>
      <w:r w:rsidR="007D584A">
        <w:t xml:space="preserve">Экспериментируя, вы </w:t>
      </w:r>
      <w:r w:rsidR="006D4F15">
        <w:t>увидите,</w:t>
      </w:r>
      <w:r w:rsidR="007D584A">
        <w:t xml:space="preserve"> к</w:t>
      </w:r>
      <w:r w:rsidR="006D4F15">
        <w:t>ак много есть способов создания новых и ярких образов</w:t>
      </w:r>
      <w:r w:rsidR="00CC77CF">
        <w:t xml:space="preserve">. </w:t>
      </w:r>
    </w:p>
    <w:p w:rsidR="0046616B" w:rsidRPr="004F72A3" w:rsidRDefault="0046616B" w:rsidP="0046616B"/>
    <w:p w:rsidR="0046616B" w:rsidRPr="00050821" w:rsidRDefault="00CC77CF" w:rsidP="0046616B">
      <w:r>
        <w:t xml:space="preserve">Также не забывайте, что вы можете использовать различные </w:t>
      </w:r>
      <w:proofErr w:type="spellStart"/>
      <w:r>
        <w:t>патчи</w:t>
      </w:r>
      <w:proofErr w:type="spellEnd"/>
      <w:r w:rsidR="007D584A">
        <w:t xml:space="preserve"> и узоры</w:t>
      </w:r>
      <w:r>
        <w:t>, чтобы освежить св</w:t>
      </w:r>
      <w:r w:rsidR="004F72A3">
        <w:t>ой образ и внести что-то новое. Для это с куска ткани можн</w:t>
      </w:r>
      <w:r w:rsidR="007D584A">
        <w:t>о</w:t>
      </w:r>
      <w:r w:rsidR="004F72A3">
        <w:t xml:space="preserve"> вырезать круг или овал и сделать на них разные </w:t>
      </w:r>
      <w:r w:rsidR="00F558E1">
        <w:t>аппликации</w:t>
      </w:r>
      <w:r w:rsidR="004F72A3">
        <w:t>, а</w:t>
      </w:r>
      <w:r w:rsidR="00F558E1">
        <w:t xml:space="preserve"> затем аккуратно пришить на</w:t>
      </w:r>
      <w:r w:rsidR="004F72A3">
        <w:t xml:space="preserve"> одежду. Есть много специальных книг и </w:t>
      </w:r>
      <w:r w:rsidR="00F558E1">
        <w:t>статей, где вы сможете</w:t>
      </w:r>
      <w:r w:rsidR="004F72A3">
        <w:t xml:space="preserve"> найти </w:t>
      </w:r>
      <w:r w:rsidR="00F558E1">
        <w:t>множество</w:t>
      </w:r>
      <w:r w:rsidR="004F72A3">
        <w:t xml:space="preserve"> </w:t>
      </w:r>
      <w:r w:rsidR="00F558E1">
        <w:lastRenderedPageBreak/>
        <w:t xml:space="preserve">идей по созданию </w:t>
      </w:r>
      <w:proofErr w:type="spellStart"/>
      <w:r w:rsidR="00F558E1">
        <w:t>патчей</w:t>
      </w:r>
      <w:proofErr w:type="spellEnd"/>
      <w:r w:rsidR="00F558E1">
        <w:t>, хотя многие люди предпочитают создавать</w:t>
      </w:r>
      <w:r w:rsidR="004F72A3">
        <w:t xml:space="preserve"> все с помощью собственной фантазии.  </w:t>
      </w:r>
      <w:r w:rsidR="00CC0755">
        <w:t xml:space="preserve">Если вы увлекаетесь дизайном, вы можете попробовать </w:t>
      </w:r>
      <w:r w:rsidR="00F558E1">
        <w:t>поэкспериментировать</w:t>
      </w:r>
      <w:r w:rsidR="00CC0755">
        <w:t xml:space="preserve"> с внешним видом и формой ваших </w:t>
      </w:r>
      <w:r w:rsidR="00F558E1">
        <w:t>старых</w:t>
      </w:r>
      <w:r w:rsidR="00CC0755">
        <w:t xml:space="preserve"> юбок, например, сделать подол юбки более округлым. </w:t>
      </w:r>
    </w:p>
    <w:p w:rsidR="0046616B" w:rsidRPr="00050821" w:rsidRDefault="0046616B" w:rsidP="0046616B"/>
    <w:p w:rsidR="0046616B" w:rsidRPr="00F558E1" w:rsidRDefault="006D4F15" w:rsidP="0046616B">
      <w:r>
        <w:t xml:space="preserve">Сделайте усадку свитера </w:t>
      </w:r>
    </w:p>
    <w:p w:rsidR="0046616B" w:rsidRPr="00F558E1" w:rsidRDefault="0046616B" w:rsidP="0046616B"/>
    <w:p w:rsidR="0046616B" w:rsidRPr="00050821" w:rsidRDefault="00F558E1" w:rsidP="0046616B">
      <w:r>
        <w:t>Большинство</w:t>
      </w:r>
      <w:r w:rsidR="00CC0755" w:rsidRPr="00CC0755">
        <w:t xml:space="preserve"> </w:t>
      </w:r>
      <w:r w:rsidR="00CC0755">
        <w:t>подростков</w:t>
      </w:r>
      <w:r w:rsidR="00CC0755" w:rsidRPr="00CC0755">
        <w:t xml:space="preserve"> </w:t>
      </w:r>
      <w:r w:rsidR="00CC0755">
        <w:t>уже</w:t>
      </w:r>
      <w:r w:rsidR="00CC0755" w:rsidRPr="00CC0755">
        <w:t xml:space="preserve"> </w:t>
      </w:r>
      <w:r w:rsidR="00CC0755">
        <w:t>знают</w:t>
      </w:r>
      <w:r w:rsidR="00CC0755" w:rsidRPr="00CC0755">
        <w:t xml:space="preserve">, </w:t>
      </w:r>
      <w:r w:rsidR="00CC0755">
        <w:t>что</w:t>
      </w:r>
      <w:r w:rsidR="00CC0755" w:rsidRPr="00CC0755">
        <w:t xml:space="preserve"> </w:t>
      </w:r>
      <w:r>
        <w:t>свитер</w:t>
      </w:r>
      <w:r w:rsidR="00CC0755" w:rsidRPr="00CC0755">
        <w:t xml:space="preserve"> </w:t>
      </w:r>
      <w:r w:rsidR="00CC0755">
        <w:t>после</w:t>
      </w:r>
      <w:r w:rsidR="00CC0755" w:rsidRPr="00CC0755">
        <w:t xml:space="preserve"> </w:t>
      </w:r>
      <w:r w:rsidR="00CC0755">
        <w:t>стирки</w:t>
      </w:r>
      <w:r w:rsidR="00CC0755" w:rsidRPr="00CC0755">
        <w:t xml:space="preserve"> </w:t>
      </w:r>
      <w:r w:rsidR="00CC0755">
        <w:t>в</w:t>
      </w:r>
      <w:r w:rsidR="00CC0755" w:rsidRPr="00CC0755">
        <w:t xml:space="preserve"> </w:t>
      </w:r>
      <w:r w:rsidR="00CC0755">
        <w:t>горячей</w:t>
      </w:r>
      <w:r w:rsidR="00CC0755" w:rsidRPr="00CC0755">
        <w:t xml:space="preserve"> </w:t>
      </w:r>
      <w:r w:rsidR="00CC0755">
        <w:t>во</w:t>
      </w:r>
      <w:r>
        <w:t>д</w:t>
      </w:r>
      <w:r w:rsidR="00CC0755">
        <w:t>е</w:t>
      </w:r>
      <w:r w:rsidR="00CC0755" w:rsidRPr="00CC0755">
        <w:t xml:space="preserve"> </w:t>
      </w:r>
      <w:r w:rsidR="00CC0755">
        <w:t>может</w:t>
      </w:r>
      <w:r w:rsidR="00CC0755" w:rsidRPr="00CC0755">
        <w:t xml:space="preserve"> </w:t>
      </w:r>
      <w:r w:rsidR="00CC0755">
        <w:t>значительно</w:t>
      </w:r>
      <w:r w:rsidR="00CC0755" w:rsidRPr="00CC0755">
        <w:t xml:space="preserve"> </w:t>
      </w:r>
      <w:r>
        <w:t xml:space="preserve">уменьшиться в размерах и его попросту будет невозможно надеть. </w:t>
      </w:r>
      <w:r w:rsidR="00CC0755" w:rsidRPr="00CC0755">
        <w:t>Н</w:t>
      </w:r>
      <w:r w:rsidR="00CC0755">
        <w:t xml:space="preserve">о для дизайнера, это </w:t>
      </w:r>
      <w:r>
        <w:t>отличная</w:t>
      </w:r>
      <w:r w:rsidR="00CC0755">
        <w:t xml:space="preserve"> возможно</w:t>
      </w:r>
      <w:r>
        <w:t>сть сделать из потрепанного сви</w:t>
      </w:r>
      <w:r w:rsidR="00CC0755">
        <w:t xml:space="preserve">тера новую и привлекательную сумку. Вам необходимо постирать свитер в очень горячей воде, уровень воды должен </w:t>
      </w:r>
      <w:r>
        <w:t>позволять</w:t>
      </w:r>
      <w:r w:rsidR="00CC0755">
        <w:t xml:space="preserve"> одежде свободно передвигаться внутри </w:t>
      </w:r>
      <w:r>
        <w:t>стиральной</w:t>
      </w:r>
      <w:r w:rsidR="00CC0755">
        <w:t xml:space="preserve"> </w:t>
      </w:r>
      <w:r>
        <w:t>машины</w:t>
      </w:r>
      <w:r w:rsidR="00CC0755">
        <w:t>. Если есть</w:t>
      </w:r>
      <w:r>
        <w:t xml:space="preserve"> возможность, то поместите свит</w:t>
      </w:r>
      <w:r w:rsidR="00CC0755">
        <w:t>ер в сушильную машину после того как стирка</w:t>
      </w:r>
      <w:r>
        <w:t xml:space="preserve"> будет </w:t>
      </w:r>
      <w:r w:rsidR="00CC0755">
        <w:t>о</w:t>
      </w:r>
      <w:r>
        <w:t>ко</w:t>
      </w:r>
      <w:r w:rsidR="00CC0755">
        <w:t xml:space="preserve">нчена. </w:t>
      </w:r>
      <w:r>
        <w:t>Попробуйте на ощупь</w:t>
      </w:r>
      <w:r w:rsidR="00135759">
        <w:t xml:space="preserve"> шерсть, чтобы понять достаточно ли она твердая, если нет, то повторите весь </w:t>
      </w:r>
      <w:r>
        <w:t>процесс</w:t>
      </w:r>
      <w:r w:rsidR="00135759">
        <w:t xml:space="preserve"> снова. </w:t>
      </w:r>
    </w:p>
    <w:p w:rsidR="0046616B" w:rsidRPr="00050821" w:rsidRDefault="0046616B" w:rsidP="0046616B"/>
    <w:p w:rsidR="0046616B" w:rsidRPr="00A44771" w:rsidRDefault="00135759" w:rsidP="0046616B">
      <w:r>
        <w:t xml:space="preserve">Как только вы поймете, что свитер сел </w:t>
      </w:r>
      <w:r w:rsidR="00F558E1">
        <w:t>после</w:t>
      </w:r>
      <w:r>
        <w:t xml:space="preserve"> стирки, почитайте книги по рукоделию </w:t>
      </w:r>
      <w:r w:rsidR="00F558E1">
        <w:t>или зайдите на специальные форумы</w:t>
      </w:r>
      <w:r>
        <w:t>, чтобы найти</w:t>
      </w:r>
      <w:r w:rsidR="00F558E1">
        <w:t xml:space="preserve"> приблизительный</w:t>
      </w:r>
      <w:r>
        <w:t xml:space="preserve"> дизайн вашей будущей сумки. Из </w:t>
      </w:r>
      <w:r w:rsidR="00F558E1">
        <w:t>испорченных после стирки</w:t>
      </w:r>
      <w:r>
        <w:t xml:space="preserve"> вещей можно делать не только сумки, а и кухонные прихватки и даже платья. </w:t>
      </w:r>
      <w:r w:rsidR="00BD1FC5">
        <w:t xml:space="preserve">Перед тем как приступать к работе, в первую очередь </w:t>
      </w:r>
      <w:r w:rsidR="00F558E1">
        <w:t>необходимо</w:t>
      </w:r>
      <w:r w:rsidR="00BD1FC5">
        <w:t xml:space="preserve"> определиться с размером вашего будущего платья или </w:t>
      </w:r>
      <w:r w:rsidR="00F558E1">
        <w:t>же сумки. Более того, со свитера могут получится очень красивые аксессуары. Для этого с</w:t>
      </w:r>
      <w:r w:rsidR="00BD1FC5">
        <w:t xml:space="preserve"> помощью специального станка или очень прочных ножниц порежьте </w:t>
      </w:r>
      <w:r w:rsidR="00F558E1">
        <w:t>свалявшиеся</w:t>
      </w:r>
      <w:r w:rsidR="00BD1FC5">
        <w:t xml:space="preserve"> шерсть на небольшие куски.</w:t>
      </w:r>
      <w:r w:rsidR="00A04FAD">
        <w:t xml:space="preserve"> И з</w:t>
      </w:r>
      <w:r w:rsidR="00BD1FC5">
        <w:t>атем</w:t>
      </w:r>
      <w:r w:rsidR="00BD1FC5" w:rsidRPr="00A44771">
        <w:t xml:space="preserve">, </w:t>
      </w:r>
      <w:r w:rsidR="00BD1FC5">
        <w:t>вы</w:t>
      </w:r>
      <w:r w:rsidR="00BD1FC5" w:rsidRPr="00A44771">
        <w:t xml:space="preserve"> </w:t>
      </w:r>
      <w:r w:rsidR="00BD1FC5">
        <w:t>сможете</w:t>
      </w:r>
      <w:r w:rsidR="00BD1FC5" w:rsidRPr="00A44771">
        <w:t xml:space="preserve"> </w:t>
      </w:r>
      <w:r w:rsidR="00A44771">
        <w:t xml:space="preserve">их использовать для создания разных мелких </w:t>
      </w:r>
      <w:r w:rsidR="00A04FAD">
        <w:t>аксессуаров</w:t>
      </w:r>
      <w:r w:rsidR="00A44771">
        <w:t xml:space="preserve">. </w:t>
      </w:r>
    </w:p>
    <w:p w:rsidR="00A44771" w:rsidRPr="00A44771" w:rsidRDefault="00A44771" w:rsidP="0046616B"/>
    <w:p w:rsidR="0046616B" w:rsidRPr="00050821" w:rsidRDefault="00F24ACA" w:rsidP="0046616B">
      <w:r>
        <w:t xml:space="preserve">Где прибрести </w:t>
      </w:r>
      <w:r w:rsidR="007F091A">
        <w:t>необходимые</w:t>
      </w:r>
      <w:r>
        <w:t xml:space="preserve"> материалы и выкройки </w:t>
      </w:r>
    </w:p>
    <w:p w:rsidR="00F24ACA" w:rsidRPr="00050821" w:rsidRDefault="00F24ACA" w:rsidP="0046616B"/>
    <w:p w:rsidR="0046616B" w:rsidRPr="00DA0443" w:rsidRDefault="007F091A" w:rsidP="0046616B">
      <w:r>
        <w:t>Перед началом работы</w:t>
      </w:r>
      <w:r w:rsidR="00F24ACA">
        <w:t xml:space="preserve">, вам нужно найти выкройки или </w:t>
      </w:r>
      <w:r>
        <w:t>вспомогательные</w:t>
      </w:r>
      <w:r w:rsidR="00F24ACA">
        <w:t xml:space="preserve"> материалы. Вы</w:t>
      </w:r>
      <w:r w:rsidR="00F24ACA" w:rsidRPr="00F24ACA">
        <w:t xml:space="preserve"> </w:t>
      </w:r>
      <w:r w:rsidR="00F24ACA">
        <w:t>можете</w:t>
      </w:r>
      <w:r w:rsidR="00F24ACA" w:rsidRPr="00F24ACA">
        <w:t xml:space="preserve"> </w:t>
      </w:r>
      <w:r>
        <w:t>воспользоваться помощью сайта</w:t>
      </w:r>
      <w:r w:rsidR="0046616B" w:rsidRPr="00F24ACA">
        <w:t xml:space="preserve"> </w:t>
      </w:r>
      <w:r w:rsidR="0046616B" w:rsidRPr="00FD0088">
        <w:rPr>
          <w:lang w:val="en-US"/>
        </w:rPr>
        <w:t>eBay</w:t>
      </w:r>
      <w:r>
        <w:t>, в поисковой форме которого ввести слово «выкройки», после чего вы найдете множество идей по дизайну вашего будущего изделия.</w:t>
      </w:r>
      <w:r w:rsidR="00F24ACA">
        <w:t xml:space="preserve"> </w:t>
      </w:r>
      <w:r w:rsidR="00ED451E">
        <w:t>Для</w:t>
      </w:r>
      <w:r w:rsidR="00ED451E" w:rsidRPr="00ED451E">
        <w:t xml:space="preserve"> </w:t>
      </w:r>
      <w:r w:rsidR="00ED451E">
        <w:t>того</w:t>
      </w:r>
      <w:r w:rsidR="00ED451E" w:rsidRPr="00ED451E">
        <w:t xml:space="preserve"> </w:t>
      </w:r>
      <w:r w:rsidR="00ED451E">
        <w:t>чтобы</w:t>
      </w:r>
      <w:r w:rsidR="00ED451E" w:rsidRPr="00ED451E">
        <w:t xml:space="preserve"> </w:t>
      </w:r>
      <w:r w:rsidR="00ED451E">
        <w:t>сузить</w:t>
      </w:r>
      <w:r w:rsidR="00ED451E" w:rsidRPr="00ED451E">
        <w:t xml:space="preserve"> </w:t>
      </w:r>
      <w:r>
        <w:t>область</w:t>
      </w:r>
      <w:r w:rsidR="00ED451E" w:rsidRPr="00ED451E">
        <w:t xml:space="preserve"> </w:t>
      </w:r>
      <w:r w:rsidR="00ED451E">
        <w:t>поиска</w:t>
      </w:r>
      <w:r w:rsidR="00ED451E" w:rsidRPr="00ED451E">
        <w:t xml:space="preserve"> </w:t>
      </w:r>
      <w:r>
        <w:t>выберите</w:t>
      </w:r>
      <w:r w:rsidR="00ED451E" w:rsidRPr="00ED451E">
        <w:t xml:space="preserve"> </w:t>
      </w:r>
      <w:r w:rsidR="00ED451E">
        <w:t>тип</w:t>
      </w:r>
      <w:r w:rsidR="00ED451E" w:rsidRPr="00ED451E">
        <w:t xml:space="preserve"> </w:t>
      </w:r>
      <w:r>
        <w:t>выкроек</w:t>
      </w:r>
      <w:r w:rsidR="00ED451E" w:rsidRPr="00ED451E">
        <w:t xml:space="preserve">, </w:t>
      </w:r>
      <w:r>
        <w:t>которые</w:t>
      </w:r>
      <w:r w:rsidR="00ED451E" w:rsidRPr="00ED451E">
        <w:t xml:space="preserve"> </w:t>
      </w:r>
      <w:r>
        <w:t>вас интересую</w:t>
      </w:r>
      <w:r w:rsidR="00ED451E" w:rsidRPr="00ED451E">
        <w:t xml:space="preserve">, </w:t>
      </w:r>
      <w:r w:rsidR="006D4F15">
        <w:t>написав</w:t>
      </w:r>
      <w:r w:rsidR="006D4F15" w:rsidRPr="00ED451E">
        <w:t>, например,</w:t>
      </w:r>
      <w:r w:rsidR="006D4F15">
        <w:t xml:space="preserve"> «выкройка для платья»</w:t>
      </w:r>
      <w:bookmarkStart w:id="0" w:name="_GoBack"/>
      <w:bookmarkEnd w:id="0"/>
      <w:r w:rsidR="00ED451E">
        <w:t>. Для</w:t>
      </w:r>
      <w:r w:rsidR="00ED451E" w:rsidRPr="00ED451E">
        <w:t xml:space="preserve"> </w:t>
      </w:r>
      <w:r>
        <w:t>изготовления</w:t>
      </w:r>
      <w:r w:rsidR="00ED451E" w:rsidRPr="00ED451E">
        <w:t xml:space="preserve"> </w:t>
      </w:r>
      <w:r>
        <w:t>аксессуаров</w:t>
      </w:r>
      <w:r w:rsidR="00ED451E" w:rsidRPr="00ED451E">
        <w:t xml:space="preserve">, </w:t>
      </w:r>
      <w:r w:rsidR="00ED451E">
        <w:t>вы</w:t>
      </w:r>
      <w:r w:rsidR="00ED451E" w:rsidRPr="00ED451E">
        <w:t xml:space="preserve"> </w:t>
      </w:r>
      <w:r>
        <w:t>найдете</w:t>
      </w:r>
      <w:r w:rsidR="00ED451E" w:rsidRPr="00ED451E">
        <w:t xml:space="preserve"> </w:t>
      </w:r>
      <w:r w:rsidR="00ED451E">
        <w:t>множество</w:t>
      </w:r>
      <w:r w:rsidR="00ED451E" w:rsidRPr="00ED451E">
        <w:t xml:space="preserve"> </w:t>
      </w:r>
      <w:r w:rsidR="00DA0443">
        <w:t>книг и журналов, которые помогут вам в работе</w:t>
      </w:r>
      <w:r w:rsidR="00ED451E" w:rsidRPr="00ED451E">
        <w:t xml:space="preserve"> </w:t>
      </w:r>
      <w:r w:rsidR="00ED451E">
        <w:t>для</w:t>
      </w:r>
      <w:r w:rsidR="00ED451E" w:rsidRPr="00ED451E">
        <w:t xml:space="preserve"> </w:t>
      </w:r>
      <w:r w:rsidR="00ED451E">
        <w:t>этого</w:t>
      </w:r>
      <w:r w:rsidR="00ED451E" w:rsidRPr="00ED451E">
        <w:t xml:space="preserve"> </w:t>
      </w:r>
      <w:r w:rsidR="00ED451E">
        <w:t>в</w:t>
      </w:r>
      <w:r w:rsidR="00ED451E" w:rsidRPr="00ED451E">
        <w:t xml:space="preserve"> </w:t>
      </w:r>
      <w:r w:rsidR="00ED451E">
        <w:t>поисковой строке наберите «</w:t>
      </w:r>
      <w:r>
        <w:t>руководство</w:t>
      </w:r>
      <w:r w:rsidR="00DA0443">
        <w:t xml:space="preserve"> по изготовлению украшений из </w:t>
      </w:r>
      <w:r>
        <w:t>ткани</w:t>
      </w:r>
      <w:r w:rsidR="00DA0443">
        <w:t>» и вам будет предоставлено много</w:t>
      </w:r>
      <w:r>
        <w:t xml:space="preserve"> различных</w:t>
      </w:r>
      <w:r w:rsidR="00DA0443">
        <w:t xml:space="preserve"> вариантов украшений, которые можно сделать </w:t>
      </w:r>
      <w:r>
        <w:t>своими</w:t>
      </w:r>
      <w:r w:rsidR="00DA0443">
        <w:t xml:space="preserve"> руками. </w:t>
      </w:r>
    </w:p>
    <w:p w:rsidR="00B04F6E" w:rsidRPr="00DA0443" w:rsidRDefault="00B04F6E"/>
    <w:sectPr w:rsidR="00B04F6E" w:rsidRPr="00DA0443" w:rsidSect="004320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6B"/>
    <w:rsid w:val="00040251"/>
    <w:rsid w:val="000502F0"/>
    <w:rsid w:val="00050821"/>
    <w:rsid w:val="00135759"/>
    <w:rsid w:val="001B2D26"/>
    <w:rsid w:val="003807F4"/>
    <w:rsid w:val="004320FC"/>
    <w:rsid w:val="0046616B"/>
    <w:rsid w:val="004F72A3"/>
    <w:rsid w:val="005123C4"/>
    <w:rsid w:val="005269A6"/>
    <w:rsid w:val="006D4F15"/>
    <w:rsid w:val="007D584A"/>
    <w:rsid w:val="007F091A"/>
    <w:rsid w:val="008230A1"/>
    <w:rsid w:val="009C1D87"/>
    <w:rsid w:val="00A04FAD"/>
    <w:rsid w:val="00A44771"/>
    <w:rsid w:val="00B04F6E"/>
    <w:rsid w:val="00B24EEA"/>
    <w:rsid w:val="00BD1FC5"/>
    <w:rsid w:val="00C710C4"/>
    <w:rsid w:val="00CC0755"/>
    <w:rsid w:val="00CC77CF"/>
    <w:rsid w:val="00D517C7"/>
    <w:rsid w:val="00D54571"/>
    <w:rsid w:val="00DA0443"/>
    <w:rsid w:val="00E168CB"/>
    <w:rsid w:val="00ED451E"/>
    <w:rsid w:val="00F05732"/>
    <w:rsid w:val="00F24ACA"/>
    <w:rsid w:val="00F558E1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09FF1BA-E00F-466D-B9C9-C5A2B19C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User</cp:lastModifiedBy>
  <cp:revision>15</cp:revision>
  <dcterms:created xsi:type="dcterms:W3CDTF">2017-03-10T07:21:00Z</dcterms:created>
  <dcterms:modified xsi:type="dcterms:W3CDTF">2017-03-13T10:26:00Z</dcterms:modified>
</cp:coreProperties>
</file>