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C0" w:rsidRDefault="008448C0" w:rsidP="008448C0">
      <w:r>
        <w:rPr>
          <w:noProof/>
          <w:lang w:eastAsia="ru-RU"/>
        </w:rPr>
        <w:drawing>
          <wp:inline distT="0" distB="0" distL="0" distR="0">
            <wp:extent cx="4273550" cy="2192867"/>
            <wp:effectExtent l="19050" t="0" r="0" b="0"/>
            <wp:docPr id="7" name="Рисунок 6" descr="птица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.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5174" cy="21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B0" w:rsidRPr="00456E4C" w:rsidRDefault="00456E4C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12.65pt;height:57.3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Птичкин сон."/>
          </v:shape>
        </w:pict>
      </w:r>
      <w:r w:rsidR="00803723" w:rsidRPr="00456E4C">
        <w:rPr>
          <w:rFonts w:ascii="Times New Roman" w:hAnsi="Times New Roman" w:cs="Times New Roman"/>
          <w:color w:val="7030A0"/>
          <w:sz w:val="28"/>
          <w:szCs w:val="28"/>
        </w:rPr>
        <w:t>Птич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803723" w:rsidRPr="00456E4C">
        <w:rPr>
          <w:rFonts w:ascii="Times New Roman" w:hAnsi="Times New Roman" w:cs="Times New Roman"/>
          <w:color w:val="7030A0"/>
          <w:sz w:val="28"/>
          <w:szCs w:val="28"/>
        </w:rPr>
        <w:t>а –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3723" w:rsidRPr="00456E4C">
        <w:rPr>
          <w:rFonts w:ascii="Times New Roman" w:hAnsi="Times New Roman" w:cs="Times New Roman"/>
          <w:color w:val="7030A0"/>
          <w:sz w:val="28"/>
          <w:szCs w:val="28"/>
        </w:rPr>
        <w:t>невелич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803723" w:rsidRPr="00456E4C">
        <w:rPr>
          <w:rFonts w:ascii="Times New Roman" w:hAnsi="Times New Roman" w:cs="Times New Roman"/>
          <w:color w:val="7030A0"/>
          <w:sz w:val="28"/>
          <w:szCs w:val="28"/>
        </w:rPr>
        <w:t>а на веточ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803723" w:rsidRPr="00456E4C">
        <w:rPr>
          <w:rFonts w:ascii="Times New Roman" w:hAnsi="Times New Roman" w:cs="Times New Roman"/>
          <w:color w:val="7030A0"/>
          <w:sz w:val="28"/>
          <w:szCs w:val="28"/>
        </w:rPr>
        <w:t>е сидит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Птич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а –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невелич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а нахохлилась и спит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2B28A7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И снится птич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е сон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где много света и тепла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воды в избыт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е и зерна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B28A7"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="00DD6842" w:rsidRPr="00456E4C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с рогат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ами мальчише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к.</w:t>
      </w:r>
    </w:p>
    <w:p w:rsidR="00E40B10" w:rsidRPr="00456E4C" w:rsidRDefault="00E40B10" w:rsidP="008448C0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Весельем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счастьем дышит всё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И нашей птич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е та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лег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она летает и та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рада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Теплу и свету своему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-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она забыла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что не надо</w:t>
      </w:r>
    </w:p>
    <w:p w:rsidR="00803723" w:rsidRPr="00456E4C" w:rsidRDefault="00803723" w:rsidP="008448C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Дремать на 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ве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>е на ветру.</w:t>
      </w:r>
    </w:p>
    <w:p w:rsidR="00803723" w:rsidRDefault="00DD6842" w:rsidP="00DD6842">
      <w:pPr>
        <w:tabs>
          <w:tab w:val="left" w:pos="4536"/>
        </w:tabs>
      </w:pPr>
      <w:r>
        <w:rPr>
          <w:noProof/>
          <w:lang w:eastAsia="ru-RU"/>
        </w:rPr>
        <w:drawing>
          <wp:inline distT="0" distB="0" distL="0" distR="0">
            <wp:extent cx="3048000" cy="1840958"/>
            <wp:effectExtent l="19050" t="0" r="0" b="0"/>
            <wp:docPr id="5" name="Рисунок 0" descr="птица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а зим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9329" cy="18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Вот проснулась и отрылся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Глаз один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56E4C">
        <w:rPr>
          <w:rFonts w:ascii="Times New Roman" w:hAnsi="Times New Roman" w:cs="Times New Roman"/>
          <w:color w:val="7030A0"/>
          <w:sz w:val="28"/>
          <w:szCs w:val="28"/>
        </w:rPr>
        <w:t xml:space="preserve"> потом другой</w:t>
      </w:r>
      <w:r w:rsidR="00E40B10" w:rsidRPr="00456E4C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И тёплый сон вдруг изменился</w:t>
      </w:r>
    </w:p>
    <w:p w:rsidR="00803723" w:rsidRPr="00456E4C" w:rsidRDefault="00803723" w:rsidP="008448C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56E4C">
        <w:rPr>
          <w:rFonts w:ascii="Times New Roman" w:hAnsi="Times New Roman" w:cs="Times New Roman"/>
          <w:color w:val="7030A0"/>
          <w:sz w:val="28"/>
          <w:szCs w:val="28"/>
        </w:rPr>
        <w:t>Холодной белою зимой.</w:t>
      </w:r>
    </w:p>
    <w:sectPr w:rsidR="00803723" w:rsidRPr="00456E4C" w:rsidSect="00A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03723"/>
    <w:rsid w:val="002B28A7"/>
    <w:rsid w:val="00456E4C"/>
    <w:rsid w:val="007F3B49"/>
    <w:rsid w:val="00803723"/>
    <w:rsid w:val="008448C0"/>
    <w:rsid w:val="00A62AB0"/>
    <w:rsid w:val="00DD6842"/>
    <w:rsid w:val="00E4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2017-07-21T16:59:00Z</dcterms:created>
  <dcterms:modified xsi:type="dcterms:W3CDTF">2017-07-21T17:39:00Z</dcterms:modified>
</cp:coreProperties>
</file>