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14" w:rsidRDefault="003A1C5A">
      <w:r>
        <w:fldChar w:fldCharType="begin"/>
      </w:r>
      <w:r>
        <w:instrText xml:space="preserve"> HYPERLINK "</w:instrText>
      </w:r>
      <w:r w:rsidRPr="003A1C5A">
        <w:instrText>https://www.poetalon.ru/cat/profil-ps-250-50-15/</w:instrText>
      </w:r>
      <w:r>
        <w:instrText xml:space="preserve">" </w:instrText>
      </w:r>
      <w:r>
        <w:fldChar w:fldCharType="separate"/>
      </w:r>
      <w:r w:rsidRPr="008B7F3A">
        <w:rPr>
          <w:rStyle w:val="a3"/>
        </w:rPr>
        <w:t>https://www.poetalon.ru/cat/profil-ps-250-50-15/</w:t>
      </w:r>
      <w:r>
        <w:fldChar w:fldCharType="end"/>
      </w:r>
    </w:p>
    <w:p w:rsidR="003A1C5A" w:rsidRDefault="003A1C5A">
      <w:r>
        <w:t xml:space="preserve">Стеночный профиль ПС 250/50/15 – это </w:t>
      </w:r>
      <w:r w:rsidR="009402A9">
        <w:t xml:space="preserve">профиль </w:t>
      </w:r>
      <w:proofErr w:type="gramStart"/>
      <w:r w:rsidR="009402A9">
        <w:t>С-образного</w:t>
      </w:r>
      <w:proofErr w:type="gramEnd"/>
      <w:r w:rsidR="009402A9">
        <w:t xml:space="preserve"> вида</w:t>
      </w:r>
      <w:r>
        <w:t xml:space="preserve"> из оцинкованной стали. </w:t>
      </w:r>
      <w:r w:rsidR="009402A9">
        <w:t>У него широкий профиль</w:t>
      </w:r>
      <w:r>
        <w:t xml:space="preserve">. Применяется при нагрузке средней силы в конструкциях ЛСТК. Так как ПС широкий, то он легко выдерживает повышенные нагрузки. Края у стеночного профиля загнуты, что помогает равномерно распределить нагрузку. За счёт оцинковки, металл не </w:t>
      </w:r>
      <w:r w:rsidR="009D4EFE">
        <w:t>подвергается воздействию</w:t>
      </w:r>
      <w:r>
        <w:t xml:space="preserve"> коррозии</w:t>
      </w:r>
      <w:r w:rsidR="009402A9">
        <w:t>, что увеличивает срок его эксплуатации.</w:t>
      </w:r>
    </w:p>
    <w:p w:rsidR="003A1C5A" w:rsidRDefault="009402A9">
      <w:r>
        <w:t>Направляющий профиль можно сделать длиной от 0,35 до 15 метров из проката с толщиной от 0,7 до 1,2 мм.</w:t>
      </w:r>
    </w:p>
    <w:p w:rsidR="009402A9" w:rsidRDefault="009D4EFE">
      <w:r>
        <w:t>92%</w:t>
      </w:r>
    </w:p>
    <w:p w:rsidR="009402A9" w:rsidRDefault="009402A9">
      <w:hyperlink r:id="rId5" w:history="1">
        <w:r w:rsidRPr="008B7F3A">
          <w:rPr>
            <w:rStyle w:val="a3"/>
          </w:rPr>
          <w:t>https://www.poetalon.ru/cat/napravlyayushchiy-profil-u-250kh65/</w:t>
        </w:r>
      </w:hyperlink>
    </w:p>
    <w:p w:rsidR="009402A9" w:rsidRDefault="009402A9">
      <w:r>
        <w:t xml:space="preserve">Направляющий профиль имеет </w:t>
      </w:r>
      <w:r>
        <w:rPr>
          <w:lang w:val="en-US"/>
        </w:rPr>
        <w:t>U</w:t>
      </w:r>
      <w:r w:rsidRPr="009402A9">
        <w:t>-</w:t>
      </w:r>
      <w:r>
        <w:t xml:space="preserve">образную форму. Применяется только в конструкциях ЛСТК со слабой нагрузкой, которые в свою очередь обшиваются </w:t>
      </w:r>
      <w:proofErr w:type="spellStart"/>
      <w:r>
        <w:t>профлистом</w:t>
      </w:r>
      <w:proofErr w:type="spellEnd"/>
      <w:r>
        <w:t xml:space="preserve">. Профиль производится длиной 0,2-15 метров. Материал изготовления – оцинкованный </w:t>
      </w:r>
      <w:proofErr w:type="spellStart"/>
      <w:r>
        <w:t>холоднокатный</w:t>
      </w:r>
      <w:proofErr w:type="spellEnd"/>
      <w:r>
        <w:t xml:space="preserve"> прокат. Толщина проката – 0,8-2 мм.</w:t>
      </w:r>
    </w:p>
    <w:p w:rsidR="009402A9" w:rsidRDefault="009D4EFE">
      <w:r>
        <w:t>97%</w:t>
      </w:r>
      <w:bookmarkStart w:id="0" w:name="_GoBack"/>
      <w:bookmarkEnd w:id="0"/>
    </w:p>
    <w:p w:rsidR="009402A9" w:rsidRDefault="009402A9">
      <w:r>
        <w:fldChar w:fldCharType="begin"/>
      </w:r>
      <w:r>
        <w:instrText xml:space="preserve"> HYPERLINK "</w:instrText>
      </w:r>
      <w:r w:rsidRPr="009402A9">
        <w:instrText>https://www.poetalon.ru/cat/termoprofil-pz-t-250-50-15/</w:instrText>
      </w:r>
      <w:r>
        <w:instrText xml:space="preserve">" </w:instrText>
      </w:r>
      <w:r>
        <w:fldChar w:fldCharType="separate"/>
      </w:r>
      <w:r w:rsidRPr="008B7F3A">
        <w:rPr>
          <w:rStyle w:val="a3"/>
        </w:rPr>
        <w:t>https://www.poetalon.ru/cat/termoprofil-pz-t-250-50-15/</w:t>
      </w:r>
      <w:r>
        <w:fldChar w:fldCharType="end"/>
      </w:r>
    </w:p>
    <w:p w:rsidR="009402A9" w:rsidRDefault="009402A9">
      <w:r>
        <w:t xml:space="preserve">Термопрофиль </w:t>
      </w:r>
      <w:proofErr w:type="gramStart"/>
      <w:r>
        <w:t>П</w:t>
      </w:r>
      <w:proofErr w:type="gramEnd"/>
      <w:r>
        <w:rPr>
          <w:lang w:val="en-US"/>
        </w:rPr>
        <w:t>Z</w:t>
      </w:r>
      <w:r>
        <w:t>-</w:t>
      </w:r>
      <w:r>
        <w:rPr>
          <w:lang w:val="en-US"/>
        </w:rPr>
        <w:t>T</w:t>
      </w:r>
      <w:r>
        <w:t xml:space="preserve"> 200</w:t>
      </w:r>
      <w:r w:rsidRPr="009402A9">
        <w:t xml:space="preserve">/50/15 – </w:t>
      </w:r>
      <w:r>
        <w:t xml:space="preserve">это отличный профиль, который стоит покупать в случаях, когда вы хотите сэкономить. Он имеет </w:t>
      </w:r>
      <w:r>
        <w:rPr>
          <w:lang w:val="en-US"/>
        </w:rPr>
        <w:t>Z</w:t>
      </w:r>
      <w:r w:rsidRPr="009402A9">
        <w:t>-</w:t>
      </w:r>
      <w:r>
        <w:rPr>
          <w:lang w:val="en-US"/>
        </w:rPr>
        <w:t>T</w:t>
      </w:r>
      <w:r>
        <w:t xml:space="preserve"> образный вид. Размер – средний. Применяется при создании быстровозводимых конструкций. За счёт своей формы зигзага термический профиль имеет повышенную жёсткость, что увеличивает в лучшую сторону его механические свойства. Его применяют в легких конструкциях.</w:t>
      </w:r>
    </w:p>
    <w:p w:rsidR="009402A9" w:rsidRDefault="009402A9">
      <w:r>
        <w:t>Термопрофиль ЛСТК имеет перфорацию, которая выражена продольными отверстиями. Она нужна, чтобы убрать «холодные мостики» и обеспечить тепловую и звуковую изоляцию.</w:t>
      </w:r>
    </w:p>
    <w:p w:rsidR="009402A9" w:rsidRDefault="009402A9">
      <w:proofErr w:type="gramStart"/>
      <w:r>
        <w:t>Направляющий</w:t>
      </w:r>
      <w:proofErr w:type="gramEnd"/>
      <w:r>
        <w:t xml:space="preserve"> термопрофиль </w:t>
      </w:r>
      <w:r w:rsidR="001E0792">
        <w:t>можно приобрести длиной от 0,2 до 15 метров. Его изготавливают из холоднокатаного проката толщиной 0,7-1,2 мм.</w:t>
      </w:r>
    </w:p>
    <w:p w:rsidR="001E0792" w:rsidRDefault="001E0792">
      <w:r>
        <w:t>91%</w:t>
      </w:r>
    </w:p>
    <w:p w:rsidR="001E0792" w:rsidRDefault="001E0792">
      <w:hyperlink r:id="rId6" w:history="1">
        <w:r w:rsidRPr="008B7F3A">
          <w:rPr>
            <w:rStyle w:val="a3"/>
          </w:rPr>
          <w:t>https://www.poetalon.ru/cat/profil-sps/</w:t>
        </w:r>
      </w:hyperlink>
    </w:p>
    <w:p w:rsidR="001E0792" w:rsidRDefault="001E0792">
      <w:r>
        <w:t xml:space="preserve">Стоечный профиль СПС 150/50 </w:t>
      </w:r>
      <w:r w:rsidR="009D4EFE">
        <w:t xml:space="preserve">необходимо применять </w:t>
      </w:r>
      <w:r>
        <w:t xml:space="preserve">в случаях, когда </w:t>
      </w:r>
      <w:r w:rsidR="009D4EFE">
        <w:t>надо создать колонны</w:t>
      </w:r>
      <w:r>
        <w:t xml:space="preserve">, балки или соорудить каркасы внутренних или внешних стен. Профиль </w:t>
      </w:r>
      <w:r w:rsidR="009D4EFE">
        <w:t>также эксплуатируется</w:t>
      </w:r>
      <w:r>
        <w:t xml:space="preserve"> в качестве замены изделия ПС 150/50/15.</w:t>
      </w:r>
    </w:p>
    <w:p w:rsidR="001E0792" w:rsidRDefault="001E0792">
      <w:r>
        <w:t>Особенность стоечного профиля – легкий вес и повышенная жёсткость. Это даёт возмо</w:t>
      </w:r>
      <w:r w:rsidR="009D4EFE">
        <w:t>жность элементы эксплуатировать</w:t>
      </w:r>
      <w:r>
        <w:t xml:space="preserve"> в конструкциях, которые держат вертикальную нагрузку.</w:t>
      </w:r>
    </w:p>
    <w:p w:rsidR="001E0792" w:rsidRDefault="001E0792">
      <w:r>
        <w:t>Длина профиля – 0,2-15 метров. Материал изготовления – оцинкованный холоднокатаный прокат. Его толщина составляет от 1,2 до 4 мм. Можно изготовить профиль другой толщины и размеров по спецзаказу.</w:t>
      </w:r>
    </w:p>
    <w:p w:rsidR="001E0792" w:rsidRDefault="009D4EFE">
      <w:r>
        <w:t>90%</w:t>
      </w:r>
    </w:p>
    <w:p w:rsidR="001E0792" w:rsidRDefault="001E0792">
      <w:hyperlink r:id="rId7" w:history="1">
        <w:r w:rsidRPr="008B7F3A">
          <w:rPr>
            <w:rStyle w:val="a3"/>
          </w:rPr>
          <w:t>https://www.poetalon.ru/cat/profil-spu/</w:t>
        </w:r>
      </w:hyperlink>
    </w:p>
    <w:p w:rsidR="001E0792" w:rsidRDefault="001E0792">
      <w:r>
        <w:t>Направляющий профиль  СП</w:t>
      </w:r>
      <w:proofErr w:type="gramStart"/>
      <w:r>
        <w:rPr>
          <w:lang w:val="en-US"/>
        </w:rPr>
        <w:t>U</w:t>
      </w:r>
      <w:proofErr w:type="gramEnd"/>
      <w:r>
        <w:t xml:space="preserve"> 150х66 – это изделие в форме буквы </w:t>
      </w:r>
      <w:r>
        <w:rPr>
          <w:lang w:val="en-US"/>
        </w:rPr>
        <w:t>U</w:t>
      </w:r>
      <w:r>
        <w:t>. Его следует эксплуатировать в конструкциях среднего размера, изготовленных из профилей ЛСТК. Элемент также можно использоваться на больших прогонах обрешетки.</w:t>
      </w:r>
    </w:p>
    <w:p w:rsidR="001E0792" w:rsidRDefault="001E0792">
      <w:r>
        <w:t>Модель обладает маленький весом. В тоже время жёсткость у профиля хороша, что доказывает его применение в разных конструкциях.</w:t>
      </w:r>
    </w:p>
    <w:p w:rsidR="008129B0" w:rsidRDefault="008129B0">
      <w:r>
        <w:t>Длина профиля – 0,2-15 метров. Изготавливается из оцинкованного проката, который имеет толщину 1,2-4 мм. Если вы хотите заказать другую толщину или размеры – звоните. Сделаем.</w:t>
      </w:r>
    </w:p>
    <w:p w:rsidR="008129B0" w:rsidRDefault="008129B0">
      <w:r>
        <w:t>90%</w:t>
      </w:r>
    </w:p>
    <w:p w:rsidR="008129B0" w:rsidRDefault="008129B0">
      <w:hyperlink r:id="rId8" w:history="1">
        <w:r w:rsidRPr="008B7F3A">
          <w:rPr>
            <w:rStyle w:val="a3"/>
          </w:rPr>
          <w:t>https://www.poetalon.ru/cat/profil-sps-200-50/</w:t>
        </w:r>
      </w:hyperlink>
    </w:p>
    <w:p w:rsidR="008129B0" w:rsidRDefault="008129B0">
      <w:r>
        <w:t xml:space="preserve">Профиль СПС 200х50 – это оцинкованный профиль, который </w:t>
      </w:r>
      <w:r w:rsidR="00AC40FB">
        <w:t xml:space="preserve">изготовлен формой в виде буквы С. Профиль был произведён из ЛСТК. </w:t>
      </w:r>
      <w:proofErr w:type="gramStart"/>
      <w:r w:rsidR="00AC40FB">
        <w:t>Предназначен</w:t>
      </w:r>
      <w:proofErr w:type="gramEnd"/>
      <w:r w:rsidR="00AC40FB">
        <w:t xml:space="preserve"> для применения при средней и большой нагрузки. Также применяется в несущих элементах. Изделие можно использовать вместо профиля ПС 200/50/15. </w:t>
      </w:r>
    </w:p>
    <w:p w:rsidR="00AC40FB" w:rsidRDefault="00AC40FB">
      <w:r>
        <w:t>За счёт того, что профиль оцинкован, он отлично защищён от воздействия коррозии. Это увеличивает срок службы в разы.</w:t>
      </w:r>
    </w:p>
    <w:p w:rsidR="00AC40FB" w:rsidRDefault="00AC40FB">
      <w:r>
        <w:t>Профиль изготавливается длиной 0,2-15 метров из холоднокатаного проката. Толщина проката – 1,2-4 мм. Если вам необходимо изготовить профиль других размеров и толщины – звоните. Мы оформим для вас спецзаказ.</w:t>
      </w:r>
    </w:p>
    <w:p w:rsidR="00AC40FB" w:rsidRDefault="00AC40FB">
      <w:r>
        <w:t>90%</w:t>
      </w:r>
    </w:p>
    <w:p w:rsidR="00AC40FB" w:rsidRDefault="00AC40FB">
      <w:hyperlink r:id="rId9" w:history="1">
        <w:r w:rsidRPr="008B7F3A">
          <w:rPr>
            <w:rStyle w:val="a3"/>
          </w:rPr>
          <w:t>https://www.poetalon.ru/cat/napravlyayushchiy-profil-spu-200kh66/</w:t>
        </w:r>
      </w:hyperlink>
    </w:p>
    <w:p w:rsidR="00AC40FB" w:rsidRDefault="00AC40FB">
      <w:r>
        <w:t>Это оцинкованный профиль СП</w:t>
      </w:r>
      <w:proofErr w:type="gramStart"/>
      <w:r>
        <w:rPr>
          <w:lang w:val="en-US"/>
        </w:rPr>
        <w:t>U</w:t>
      </w:r>
      <w:proofErr w:type="gramEnd"/>
      <w:r>
        <w:t xml:space="preserve"> 20</w:t>
      </w:r>
      <w:r w:rsidR="00953274">
        <w:t>0х66. Внешне он выполнен в виде</w:t>
      </w:r>
      <w:r>
        <w:t xml:space="preserve"> </w:t>
      </w:r>
      <w:r>
        <w:rPr>
          <w:lang w:val="en-US"/>
        </w:rPr>
        <w:t>U</w:t>
      </w:r>
      <w:r>
        <w:t xml:space="preserve">-образной буквы. Его особенность – увеличенная толщина. Это сделано с целью применения профиля в конструкциях </w:t>
      </w:r>
      <w:r w:rsidR="00953274">
        <w:t xml:space="preserve">из </w:t>
      </w:r>
      <w:r>
        <w:t>ЛСТК, где идёт нагрузка средней и высокой силы. Также профиль используют для прогона обрешетки. При необходимости его можно частично заменить вместо профиля П</w:t>
      </w:r>
      <w:proofErr w:type="gramStart"/>
      <w:r>
        <w:rPr>
          <w:lang w:val="en-US"/>
        </w:rPr>
        <w:t>U</w:t>
      </w:r>
      <w:proofErr w:type="gramEnd"/>
      <w:r>
        <w:t xml:space="preserve"> 200х65.</w:t>
      </w:r>
    </w:p>
    <w:p w:rsidR="00AC40FB" w:rsidRDefault="00AC40FB">
      <w:r>
        <w:t>Главные отличия элемент</w:t>
      </w:r>
      <w:r w:rsidR="00953274">
        <w:t>а</w:t>
      </w:r>
      <w:r>
        <w:t xml:space="preserve"> – маленький вес и повышенная жесткость. За счёт этого </w:t>
      </w:r>
      <w:r w:rsidR="00953274">
        <w:t>его</w:t>
      </w:r>
      <w:r>
        <w:t xml:space="preserve"> применяют в разных конструкциях и сооружениях. Поверхность профиля состоит из оцинкованного покрытия. Это защищает элемент от воздействия коррозии и повышает срок службы.</w:t>
      </w:r>
    </w:p>
    <w:p w:rsidR="00AC40FB" w:rsidRDefault="00AC40FB">
      <w:r>
        <w:t>Длина профиля – 0,2-15 метров. Толщина проката – 1,2-5 мм. Есть возможность изготовить профиль разной длины и толщины по спецзаказу.</w:t>
      </w:r>
    </w:p>
    <w:p w:rsidR="00953274" w:rsidRDefault="00953274">
      <w:r>
        <w:t>92%</w:t>
      </w:r>
    </w:p>
    <w:p w:rsidR="00953274" w:rsidRDefault="00953274">
      <w:hyperlink r:id="rId10" w:history="1">
        <w:r w:rsidRPr="008B7F3A">
          <w:rPr>
            <w:rStyle w:val="a3"/>
          </w:rPr>
          <w:t>https://www.poetalon.ru/cat/termoprofil-cpz-t/</w:t>
        </w:r>
      </w:hyperlink>
    </w:p>
    <w:p w:rsidR="00953274" w:rsidRDefault="00953274">
      <w:r>
        <w:t>Термопрофиль СП</w:t>
      </w:r>
      <w:proofErr w:type="gramStart"/>
      <w:r>
        <w:rPr>
          <w:lang w:val="en-US"/>
        </w:rPr>
        <w:t>Z</w:t>
      </w:r>
      <w:proofErr w:type="gramEnd"/>
      <w:r w:rsidRPr="00953274">
        <w:t>-</w:t>
      </w:r>
      <w:r>
        <w:rPr>
          <w:lang w:val="en-US"/>
        </w:rPr>
        <w:t>T</w:t>
      </w:r>
      <w:r w:rsidRPr="00953274">
        <w:t xml:space="preserve"> 150/50/21 </w:t>
      </w:r>
      <w:r>
        <w:t xml:space="preserve">имеет форму в виде буквы </w:t>
      </w:r>
      <w:r>
        <w:rPr>
          <w:lang w:val="en-US"/>
        </w:rPr>
        <w:t>Z</w:t>
      </w:r>
      <w:r w:rsidRPr="00953274">
        <w:t xml:space="preserve">. </w:t>
      </w:r>
      <w:r>
        <w:t xml:space="preserve">За счёт этого идёт правильное распределение нагрузки. </w:t>
      </w:r>
      <w:proofErr w:type="gramStart"/>
      <w:r>
        <w:t>Предназначен</w:t>
      </w:r>
      <w:proofErr w:type="gramEnd"/>
      <w:r>
        <w:t xml:space="preserve"> для конструкций из ЛСТК. Применяется </w:t>
      </w:r>
      <w:proofErr w:type="gramStart"/>
      <w:r>
        <w:t>для</w:t>
      </w:r>
      <w:proofErr w:type="gramEnd"/>
      <w:r>
        <w:t xml:space="preserve"> средней и большой нагрузке. Профиль можно заменить вместо </w:t>
      </w:r>
      <w:r>
        <w:rPr>
          <w:lang w:val="en-US"/>
        </w:rPr>
        <w:t>Z-</w:t>
      </w:r>
      <w:r>
        <w:t xml:space="preserve">образного </w:t>
      </w:r>
      <w:proofErr w:type="spellStart"/>
      <w:r>
        <w:t>термопрофиля</w:t>
      </w:r>
      <w:proofErr w:type="spellEnd"/>
      <w:r>
        <w:t xml:space="preserve"> ПС-Т 150/50/15.</w:t>
      </w:r>
    </w:p>
    <w:p w:rsidR="00EB457B" w:rsidRDefault="00EB457B">
      <w:r>
        <w:lastRenderedPageBreak/>
        <w:t>Элемент имеет перфорацию в виде продольных отверстий. Это позволяет убрать «холодные мостики» и обеспечить тепловую и звуковую изоляцию.</w:t>
      </w:r>
    </w:p>
    <w:p w:rsidR="00EB457B" w:rsidRDefault="00EB457B">
      <w:r>
        <w:t>Профиль покрыт цинком. Это защищает изделие от воздействия коррозии на поверхности и увеличивает срок службы. Элемент обладает маленьким весом и повышенной жёсткостью.</w:t>
      </w:r>
    </w:p>
    <w:p w:rsidR="00EB457B" w:rsidRPr="00953274" w:rsidRDefault="00EB457B">
      <w:r>
        <w:t>Длина профиля – 0,2-15 метров. Толщина проката равна 1,2-4 мм. Есть возможность изготовить по спецзаказу профиль любых размеров и толщины.</w:t>
      </w:r>
    </w:p>
    <w:p w:rsidR="00953274" w:rsidRDefault="009D4EFE">
      <w:r>
        <w:t>90%</w:t>
      </w:r>
    </w:p>
    <w:p w:rsidR="00EB457B" w:rsidRDefault="00EB457B">
      <w:hyperlink r:id="rId11" w:history="1">
        <w:r w:rsidRPr="008B7F3A">
          <w:rPr>
            <w:rStyle w:val="a3"/>
          </w:rPr>
          <w:t>https://www.poetalon.ru/cat/termoprofil-cpz-t-200-50-21/</w:t>
        </w:r>
      </w:hyperlink>
    </w:p>
    <w:p w:rsidR="00EB457B" w:rsidRDefault="00EB457B">
      <w:r>
        <w:t>Термопрофиль СП</w:t>
      </w:r>
      <w:r>
        <w:rPr>
          <w:lang w:val="en-US"/>
        </w:rPr>
        <w:t>Z</w:t>
      </w:r>
      <w:r>
        <w:t xml:space="preserve">-Т 200/50/21 </w:t>
      </w:r>
      <w:proofErr w:type="gramStart"/>
      <w:r>
        <w:t>представлен</w:t>
      </w:r>
      <w:proofErr w:type="gramEnd"/>
      <w:r>
        <w:t xml:space="preserve"> в виде </w:t>
      </w:r>
      <w:r>
        <w:rPr>
          <w:lang w:val="en-US"/>
        </w:rPr>
        <w:t>Z</w:t>
      </w:r>
      <w:r>
        <w:t xml:space="preserve">-образной формы. Размер элемента – средний, что позволяет использовать его для </w:t>
      </w:r>
      <w:proofErr w:type="spellStart"/>
      <w:r>
        <w:t>быстросоздающихся</w:t>
      </w:r>
      <w:proofErr w:type="spellEnd"/>
      <w:r>
        <w:t xml:space="preserve"> конструкций. За счёт формы зигзага элемент имеет повышенную жесткость, что увеличивает его прочность. Применяется в лёгких конструкциях.</w:t>
      </w:r>
    </w:p>
    <w:p w:rsidR="00EB457B" w:rsidRDefault="00EB457B">
      <w:r>
        <w:t>Термопрофиль ЛСТК имеет перфорацию. Это означает, что на поверхности элемента расположены продольные отверстия. Они устраняют холодные мостики и создают тепловую и звуковую изоляцию.</w:t>
      </w:r>
    </w:p>
    <w:p w:rsidR="00EB457B" w:rsidRDefault="00EB457B">
      <w:r>
        <w:t xml:space="preserve">Модель изготавливается длиной от 0,2 до 15 м. Материал изготовления – холоднокатаный прокат. Толщина проката – 0,7-1,2 мм. </w:t>
      </w:r>
      <w:proofErr w:type="gramStart"/>
      <w:r>
        <w:t>Покрыт</w:t>
      </w:r>
      <w:proofErr w:type="gramEnd"/>
      <w:r>
        <w:t xml:space="preserve"> цинком.</w:t>
      </w:r>
    </w:p>
    <w:p w:rsidR="00EB457B" w:rsidRDefault="00EB457B">
      <w:r>
        <w:t>91%</w:t>
      </w:r>
    </w:p>
    <w:p w:rsidR="001F6C4A" w:rsidRDefault="001F6C4A">
      <w:hyperlink r:id="rId12" w:history="1">
        <w:r w:rsidRPr="008B7F3A">
          <w:rPr>
            <w:rStyle w:val="a3"/>
          </w:rPr>
          <w:t>https://www.poetalon.ru/cat/profil-sps-250-80/</w:t>
        </w:r>
      </w:hyperlink>
    </w:p>
    <w:p w:rsidR="001F6C4A" w:rsidRDefault="001F6C4A">
      <w:r>
        <w:t xml:space="preserve">Стоечный профиль СПС 250/80 представлен в </w:t>
      </w:r>
      <w:proofErr w:type="gramStart"/>
      <w:r>
        <w:t>С-образном</w:t>
      </w:r>
      <w:proofErr w:type="gramEnd"/>
      <w:r>
        <w:t xml:space="preserve"> виде. За счет этого идёт правильное распределение нагрузки. Покрытие оцинкованное. Эксплуатируется в конструкциях из ЛСТК, где нагрузка выше среднего. Также стоечный профиль применяют в таких конструкциях, как балки, фермы и стойки. Везде, где происходит высокая нагрузка на составляющие элементы.</w:t>
      </w:r>
    </w:p>
    <w:p w:rsidR="001F6C4A" w:rsidRDefault="001F6C4A">
      <w:r>
        <w:t>При изготовлении использовался металл толщиной до 4 мм. Это обеспечило повышенную жесткость профиля.</w:t>
      </w:r>
    </w:p>
    <w:p w:rsidR="001F6C4A" w:rsidRPr="001F6C4A" w:rsidRDefault="001F6C4A">
      <w:r>
        <w:t>Длина элемента – 0,2-15 метров. Толщина проката – 1,2-4 мм. Если вам нужен профиль особого размера – звоните нам. Мы сделаем для вас спецзаказ.</w:t>
      </w:r>
    </w:p>
    <w:p w:rsidR="00953274" w:rsidRDefault="001F6C4A">
      <w:r>
        <w:t>96%</w:t>
      </w:r>
    </w:p>
    <w:p w:rsidR="001F6C4A" w:rsidRDefault="00907479">
      <w:hyperlink r:id="rId13" w:history="1">
        <w:r w:rsidRPr="008B7F3A">
          <w:rPr>
            <w:rStyle w:val="a3"/>
          </w:rPr>
          <w:t>https://www.poetalon.ru/cat/napravlyayushchiy-profil-spu-250kh95/</w:t>
        </w:r>
      </w:hyperlink>
    </w:p>
    <w:p w:rsidR="00907479" w:rsidRDefault="00907479">
      <w:r>
        <w:t>Профиль ЛСТК СП</w:t>
      </w:r>
      <w:proofErr w:type="gramStart"/>
      <w:r>
        <w:rPr>
          <w:lang w:val="en-US"/>
        </w:rPr>
        <w:t>U</w:t>
      </w:r>
      <w:proofErr w:type="gramEnd"/>
      <w:r>
        <w:t xml:space="preserve"> 250х95</w:t>
      </w:r>
      <w:r w:rsidR="001D0E4F">
        <w:t xml:space="preserve"> имеет </w:t>
      </w:r>
      <w:r w:rsidR="001D0E4F">
        <w:rPr>
          <w:lang w:val="en-US"/>
        </w:rPr>
        <w:t>U</w:t>
      </w:r>
      <w:r w:rsidR="001D0E4F">
        <w:t>-образную форму, поэтому вся нагрузка на профиль распределяется равномерно. Покрытие оцинкованное, что увеличивает срок службы и прочность элемента. У модели увеличена ширина полки для ЛСТК конструкций. Профиль рассчитан на высокую нагрузку. Также может применяться на больших прогонах обрешетки.</w:t>
      </w:r>
    </w:p>
    <w:p w:rsidR="001D0E4F" w:rsidRDefault="001D0E4F">
      <w:r>
        <w:t xml:space="preserve">Элемент имеете высокую жесткость. Это было достигнуто благодаря боковым стенкам на 95 мм. Поэтому профиль применятся на важных сооружениях. Материал защищён от воздействия коррозии. </w:t>
      </w:r>
    </w:p>
    <w:p w:rsidR="001D0E4F" w:rsidRPr="001D0E4F" w:rsidRDefault="001D0E4F">
      <w:r>
        <w:lastRenderedPageBreak/>
        <w:t xml:space="preserve">Профиль производится длиной 0,2-15 м. Основной материал – холоднокатаный прокат. Толщина – 1,2-4 мм. По </w:t>
      </w:r>
      <w:proofErr w:type="gramStart"/>
      <w:r>
        <w:t>спецзаказу</w:t>
      </w:r>
      <w:proofErr w:type="gramEnd"/>
      <w:r>
        <w:t xml:space="preserve"> возможно изготовить профиль любой длины и толщины.</w:t>
      </w:r>
    </w:p>
    <w:p w:rsidR="00AC40FB" w:rsidRDefault="001D0E4F">
      <w:r>
        <w:t>97%</w:t>
      </w:r>
    </w:p>
    <w:p w:rsidR="001D0E4F" w:rsidRDefault="001D0E4F">
      <w:hyperlink r:id="rId14" w:history="1">
        <w:r w:rsidRPr="008B7F3A">
          <w:rPr>
            <w:rStyle w:val="a3"/>
          </w:rPr>
          <w:t>https://www.poetalon.ru/cat/termoprofil-cpz-t-250-80-21/</w:t>
        </w:r>
      </w:hyperlink>
    </w:p>
    <w:p w:rsidR="001D0E4F" w:rsidRDefault="001D0E4F">
      <w:r>
        <w:t>Термопрофиль СП</w:t>
      </w:r>
      <w:r>
        <w:rPr>
          <w:lang w:val="en-US"/>
        </w:rPr>
        <w:t>Z</w:t>
      </w:r>
      <w:r>
        <w:t>-</w:t>
      </w:r>
      <w:r>
        <w:rPr>
          <w:lang w:val="en-US"/>
        </w:rPr>
        <w:t>T</w:t>
      </w:r>
      <w:r w:rsidRPr="001D0E4F">
        <w:t xml:space="preserve"> </w:t>
      </w:r>
      <w:r>
        <w:t xml:space="preserve">250/80/21 </w:t>
      </w:r>
      <w:proofErr w:type="gramStart"/>
      <w:r>
        <w:t>изготовлен</w:t>
      </w:r>
      <w:proofErr w:type="gramEnd"/>
      <w:r>
        <w:t xml:space="preserve"> в виде </w:t>
      </w:r>
      <w:r>
        <w:rPr>
          <w:lang w:val="en-US"/>
        </w:rPr>
        <w:t>Z</w:t>
      </w:r>
      <w:r w:rsidRPr="001D0E4F">
        <w:t>-</w:t>
      </w:r>
      <w:r>
        <w:t>образной формы. Это помогает более</w:t>
      </w:r>
      <w:r w:rsidR="00745C3B">
        <w:t xml:space="preserve"> грамотно распределить нагрузку. </w:t>
      </w:r>
      <w:proofErr w:type="gramStart"/>
      <w:r w:rsidR="00745C3B">
        <w:t>Предназначен</w:t>
      </w:r>
      <w:proofErr w:type="gramEnd"/>
      <w:r w:rsidR="00745C3B">
        <w:t xml:space="preserve"> для </w:t>
      </w:r>
      <w:r w:rsidR="00745C3B">
        <w:t>ЛСТК</w:t>
      </w:r>
      <w:r w:rsidR="00745C3B">
        <w:t xml:space="preserve"> конструкций. Применяется для сооружений с нагрузкой средней и большой силы. Элемент может быть заменяющей частью вместо профиля </w:t>
      </w:r>
      <w:proofErr w:type="gramStart"/>
      <w:r w:rsidR="00745C3B">
        <w:t>П</w:t>
      </w:r>
      <w:proofErr w:type="gramEnd"/>
      <w:r w:rsidR="00745C3B">
        <w:rPr>
          <w:lang w:val="en-US"/>
        </w:rPr>
        <w:t>Z</w:t>
      </w:r>
      <w:r w:rsidR="00745C3B">
        <w:t>-</w:t>
      </w:r>
      <w:r w:rsidR="00745C3B">
        <w:rPr>
          <w:lang w:val="en-US"/>
        </w:rPr>
        <w:t>T</w:t>
      </w:r>
      <w:r w:rsidR="00745C3B" w:rsidRPr="00745C3B">
        <w:t xml:space="preserve"> 250</w:t>
      </w:r>
      <w:r w:rsidR="00745C3B">
        <w:t>/50/15. Изделие изготовлено из металла, толщина которого не превышает 4 мм. Высота полок – 80 мм.</w:t>
      </w:r>
    </w:p>
    <w:p w:rsidR="00745C3B" w:rsidRDefault="00745C3B">
      <w:r>
        <w:t xml:space="preserve">Термопрофиль ЛСТК имеет </w:t>
      </w:r>
      <w:proofErr w:type="spellStart"/>
      <w:r>
        <w:t>перформацию</w:t>
      </w:r>
      <w:proofErr w:type="spellEnd"/>
      <w:r>
        <w:t>. Она представлена в виде продольных отверстий. Её основная цель – убрать холодные мостики, обеспечить тепловую и звуковую изоляцию.</w:t>
      </w:r>
    </w:p>
    <w:p w:rsidR="00745C3B" w:rsidRDefault="00745C3B">
      <w:r>
        <w:t>Элемент покрыт цинковым покрытием. Это позволяет увеличить срок эксплуатации профиля в разы, так как он стал не подвержен коррозии. Особенности модели – маленький вес и увеличенный показатель жесткости.</w:t>
      </w:r>
    </w:p>
    <w:p w:rsidR="00745C3B" w:rsidRDefault="00745C3B">
      <w:proofErr w:type="spellStart"/>
      <w:r>
        <w:t>Термпорфоиль</w:t>
      </w:r>
      <w:proofErr w:type="spellEnd"/>
      <w:r>
        <w:t xml:space="preserve"> изготавливают длиной от 0,2 до 15 метров. Основной материал – холоднокатаный прокат из цинка. Толщина проката – 1,2-4 мм. По спецзаказу доступны другие размеры.</w:t>
      </w:r>
    </w:p>
    <w:p w:rsidR="00745C3B" w:rsidRDefault="00745C3B">
      <w:r>
        <w:t>91%</w:t>
      </w:r>
    </w:p>
    <w:p w:rsidR="00745C3B" w:rsidRDefault="00745C3B">
      <w:hyperlink r:id="rId15" w:history="1">
        <w:r w:rsidRPr="008B7F3A">
          <w:rPr>
            <w:rStyle w:val="a3"/>
          </w:rPr>
          <w:t>https://www.poetalon.ru/cat/profil-sps-300-80/</w:t>
        </w:r>
      </w:hyperlink>
    </w:p>
    <w:p w:rsidR="00745C3B" w:rsidRDefault="00745C3B">
      <w:r>
        <w:t>Стоечный профиль СПС 300/80 – это модель в виде буквы С. За счёт С-образной формы происходит равномерное распределение нагрузки вдоль всей поверхности профиля. Применяется элемент в конструкциях балок, стоек и ферм.</w:t>
      </w:r>
    </w:p>
    <w:p w:rsidR="00745C3B" w:rsidRDefault="00745C3B">
      <w:r>
        <w:t>Особенность профиля –</w:t>
      </w:r>
      <w:r w:rsidR="009D4EFE">
        <w:t xml:space="preserve"> это увеличенный показатель жесткости</w:t>
      </w:r>
      <w:r>
        <w:t>. Она была достигнута за счёт металла</w:t>
      </w:r>
      <w:r w:rsidR="009D4EFE">
        <w:t>, который имеет толщину</w:t>
      </w:r>
      <w:r>
        <w:t xml:space="preserve"> до 4 мм</w:t>
      </w:r>
      <w:r w:rsidR="009D4EFE">
        <w:t xml:space="preserve"> и ширину</w:t>
      </w:r>
      <w:r>
        <w:t xml:space="preserve"> 300 мм. Края у изделия загнуты внутрь.</w:t>
      </w:r>
    </w:p>
    <w:p w:rsidR="00745C3B" w:rsidRDefault="00745C3B">
      <w:r>
        <w:t>Стоечный профиль СПС делают из проката от 0,2 до 15 м</w:t>
      </w:r>
      <w:r w:rsidR="009D4EFE">
        <w:t xml:space="preserve">. Его толщина составляет </w:t>
      </w:r>
      <w:r>
        <w:t>1,2</w:t>
      </w:r>
      <w:r w:rsidR="009D4EFE">
        <w:t>-</w:t>
      </w:r>
      <w:r>
        <w:t xml:space="preserve"> 4 мм. </w:t>
      </w:r>
    </w:p>
    <w:p w:rsidR="00745C3B" w:rsidRDefault="009D4EFE">
      <w:r>
        <w:t>91%</w:t>
      </w:r>
    </w:p>
    <w:p w:rsidR="00745C3B" w:rsidRDefault="00745C3B">
      <w:hyperlink r:id="rId16" w:history="1">
        <w:r w:rsidRPr="008B7F3A">
          <w:rPr>
            <w:rStyle w:val="a3"/>
          </w:rPr>
          <w:t>https://www.poetalon.ru/cat/napravlyayushchiy-profil-spu-300kh95/</w:t>
        </w:r>
      </w:hyperlink>
    </w:p>
    <w:p w:rsidR="00745C3B" w:rsidRDefault="00745C3B">
      <w:r>
        <w:t>Если вам нужен профиль 300х95, то покупайте профиль ЛСТК СП</w:t>
      </w:r>
      <w:proofErr w:type="gramStart"/>
      <w:r>
        <w:rPr>
          <w:lang w:val="en-US"/>
        </w:rPr>
        <w:t>U</w:t>
      </w:r>
      <w:proofErr w:type="gramEnd"/>
      <w:r w:rsidR="002009C4">
        <w:t xml:space="preserve"> 300х95 с жёсткими боковыми стенками в 95 мм. Элемент имеет </w:t>
      </w:r>
      <w:r w:rsidR="002009C4">
        <w:rPr>
          <w:lang w:val="en-US"/>
        </w:rPr>
        <w:t>U</w:t>
      </w:r>
      <w:r w:rsidR="002009C4" w:rsidRPr="002009C4">
        <w:t>-</w:t>
      </w:r>
      <w:r w:rsidR="002009C4">
        <w:t>образную форму и повышенную ширину полки. Профиль изготовлен для применения на предельных нагрузках. Эксплуатируется на кровле и фасаде.</w:t>
      </w:r>
    </w:p>
    <w:p w:rsidR="002009C4" w:rsidRDefault="002009C4">
      <w:r>
        <w:t>Материал оцинкован и защищён от воздействия коррозии. Это увеличивает время эксплуатации в разы и защищает сам элемент.</w:t>
      </w:r>
    </w:p>
    <w:p w:rsidR="002009C4" w:rsidRDefault="002009C4">
      <w:r>
        <w:t>Профиль СТК СП</w:t>
      </w:r>
      <w:proofErr w:type="gramStart"/>
      <w:r>
        <w:rPr>
          <w:lang w:val="en-US"/>
        </w:rPr>
        <w:t>U</w:t>
      </w:r>
      <w:proofErr w:type="gramEnd"/>
      <w:r>
        <w:t xml:space="preserve"> изготавливается из холоднокатаного проката от 0,2 до 15 метров. Толщина проката – 1,2-4 мм. По спецзаказу можно изготовить профиль любых размеров и толщины.</w:t>
      </w:r>
    </w:p>
    <w:p w:rsidR="002009C4" w:rsidRDefault="002009C4">
      <w:r>
        <w:t>94%</w:t>
      </w:r>
    </w:p>
    <w:p w:rsidR="002009C4" w:rsidRDefault="002009C4">
      <w:hyperlink r:id="rId17" w:history="1">
        <w:r w:rsidRPr="008B7F3A">
          <w:rPr>
            <w:rStyle w:val="a3"/>
          </w:rPr>
          <w:t>https://www.poetalon.ru/cat/termoprofil-spz-t-300-80-21/</w:t>
        </w:r>
      </w:hyperlink>
    </w:p>
    <w:p w:rsidR="002009C4" w:rsidRPr="002009C4" w:rsidRDefault="002009C4">
      <w:pPr>
        <w:rPr>
          <w:lang w:val="en-US"/>
        </w:rPr>
      </w:pPr>
      <w:r>
        <w:lastRenderedPageBreak/>
        <w:t>Термопрофиль СП</w:t>
      </w:r>
      <w:proofErr w:type="gramStart"/>
      <w:r>
        <w:rPr>
          <w:lang w:val="en-US"/>
        </w:rPr>
        <w:t>Z</w:t>
      </w:r>
      <w:proofErr w:type="gramEnd"/>
      <w:r>
        <w:t>-</w:t>
      </w:r>
      <w:r>
        <w:rPr>
          <w:lang w:val="en-US"/>
        </w:rPr>
        <w:t>T</w:t>
      </w:r>
      <w:r w:rsidRPr="002009C4">
        <w:t xml:space="preserve"> 300/80/21</w:t>
      </w:r>
      <w:r>
        <w:t xml:space="preserve"> – это </w:t>
      </w:r>
      <w:r w:rsidRPr="002009C4">
        <w:rPr>
          <w:lang w:val="en-US"/>
        </w:rPr>
        <w:t xml:space="preserve">оцинкованный элемент в виде </w:t>
      </w:r>
      <w:r>
        <w:rPr>
          <w:lang w:val="en-US"/>
        </w:rPr>
        <w:t>Z</w:t>
      </w:r>
      <w:r w:rsidRPr="002009C4">
        <w:rPr>
          <w:lang w:val="en-US"/>
        </w:rPr>
        <w:t xml:space="preserve">-образной формы. </w:t>
      </w:r>
      <w:r w:rsidRPr="00F32FD3">
        <w:t xml:space="preserve">Применяется для конструкций из профиля ЛСТК при </w:t>
      </w:r>
      <w:r w:rsidR="00F32FD3">
        <w:t xml:space="preserve">средних и высоких </w:t>
      </w:r>
      <w:r w:rsidRPr="00F32FD3">
        <w:t xml:space="preserve">нагрузках. </w:t>
      </w:r>
      <w:proofErr w:type="spellStart"/>
      <w:r w:rsidRPr="002009C4">
        <w:rPr>
          <w:lang w:val="en-US"/>
        </w:rPr>
        <w:t>Элемент</w:t>
      </w:r>
      <w:proofErr w:type="spellEnd"/>
      <w:r w:rsidRPr="002009C4">
        <w:rPr>
          <w:lang w:val="en-US"/>
        </w:rPr>
        <w:t xml:space="preserve"> </w:t>
      </w:r>
      <w:proofErr w:type="spellStart"/>
      <w:r w:rsidRPr="002009C4">
        <w:rPr>
          <w:lang w:val="en-US"/>
        </w:rPr>
        <w:t>может</w:t>
      </w:r>
      <w:proofErr w:type="spellEnd"/>
      <w:r w:rsidRPr="002009C4">
        <w:rPr>
          <w:lang w:val="en-US"/>
        </w:rPr>
        <w:t xml:space="preserve"> </w:t>
      </w:r>
      <w:proofErr w:type="spellStart"/>
      <w:r w:rsidRPr="002009C4">
        <w:rPr>
          <w:lang w:val="en-US"/>
        </w:rPr>
        <w:t>выступать</w:t>
      </w:r>
      <w:proofErr w:type="spellEnd"/>
      <w:r w:rsidRPr="002009C4">
        <w:rPr>
          <w:lang w:val="en-US"/>
        </w:rPr>
        <w:t xml:space="preserve"> в качестве замены профиля </w:t>
      </w:r>
      <w:r w:rsidRPr="002009C4">
        <w:rPr>
          <w:lang w:val="en-US"/>
        </w:rPr>
        <w:t>П</w:t>
      </w:r>
      <w:proofErr w:type="gramStart"/>
      <w:r w:rsidRPr="002009C4">
        <w:rPr>
          <w:lang w:val="en-US"/>
        </w:rPr>
        <w:t>Z</w:t>
      </w:r>
      <w:proofErr w:type="gramEnd"/>
      <w:r w:rsidRPr="002009C4">
        <w:rPr>
          <w:lang w:val="en-US"/>
        </w:rPr>
        <w:t>-Т 300/50/15</w:t>
      </w:r>
      <w:r w:rsidRPr="002009C4">
        <w:rPr>
          <w:lang w:val="en-US"/>
        </w:rPr>
        <w:t xml:space="preserve">. Производят профиль из металла с толщиной до 4 мм. </w:t>
      </w:r>
      <w:proofErr w:type="spellStart"/>
      <w:proofErr w:type="gramStart"/>
      <w:r w:rsidRPr="002009C4">
        <w:rPr>
          <w:lang w:val="en-US"/>
        </w:rPr>
        <w:t>Высота</w:t>
      </w:r>
      <w:proofErr w:type="spellEnd"/>
      <w:r w:rsidRPr="002009C4">
        <w:rPr>
          <w:lang w:val="en-US"/>
        </w:rPr>
        <w:t xml:space="preserve"> </w:t>
      </w:r>
      <w:proofErr w:type="spellStart"/>
      <w:r w:rsidRPr="002009C4">
        <w:rPr>
          <w:lang w:val="en-US"/>
        </w:rPr>
        <w:t>полок</w:t>
      </w:r>
      <w:proofErr w:type="spellEnd"/>
      <w:r w:rsidRPr="002009C4">
        <w:rPr>
          <w:lang w:val="en-US"/>
        </w:rPr>
        <w:t xml:space="preserve"> </w:t>
      </w:r>
      <w:r w:rsidR="00F32FD3">
        <w:t>равна</w:t>
      </w:r>
      <w:r w:rsidRPr="002009C4">
        <w:rPr>
          <w:lang w:val="en-US"/>
        </w:rPr>
        <w:t xml:space="preserve"> 80 </w:t>
      </w:r>
      <w:proofErr w:type="spellStart"/>
      <w:r w:rsidRPr="002009C4">
        <w:rPr>
          <w:lang w:val="en-US"/>
        </w:rPr>
        <w:t>мм</w:t>
      </w:r>
      <w:proofErr w:type="spellEnd"/>
      <w:r w:rsidRPr="002009C4">
        <w:rPr>
          <w:lang w:val="en-US"/>
        </w:rPr>
        <w:t>.</w:t>
      </w:r>
      <w:proofErr w:type="gramEnd"/>
    </w:p>
    <w:p w:rsidR="00F32FD3" w:rsidRDefault="002009C4">
      <w:r w:rsidRPr="002009C4">
        <w:t>Терм</w:t>
      </w:r>
      <w:r w:rsidR="00F32FD3">
        <w:t>опрофиль имеет перфор</w:t>
      </w:r>
      <w:r>
        <w:t xml:space="preserve">ацию. Это означает, что </w:t>
      </w:r>
      <w:r w:rsidR="00F32FD3">
        <w:t>в нём находится продольные отверстия. Они убирают холодные мостики, обеспечивая хорошую тепловую и звуковую изоляцию.</w:t>
      </w:r>
    </w:p>
    <w:p w:rsidR="00F32FD3" w:rsidRDefault="00F32FD3">
      <w:r>
        <w:t>Цинковое покрытие защищает материал от коррозии. Это повышает срок службы элемента. Главные особенности профиля – хорошая жесткость и маленький вес.</w:t>
      </w:r>
    </w:p>
    <w:p w:rsidR="00F32FD3" w:rsidRPr="002009C4" w:rsidRDefault="00F32FD3">
      <w:r>
        <w:t>Профиль производят длиной от 0,2 до 15 метров. Основной материал – холоднопрокатный цинк</w:t>
      </w:r>
      <w:proofErr w:type="gramStart"/>
      <w:r>
        <w:t>.</w:t>
      </w:r>
      <w:proofErr w:type="gramEnd"/>
      <w:r>
        <w:t xml:space="preserve"> Его толщина – 1,2-4 мм. По спецзаказу можно изготовить профиль любой толщины и размера.</w:t>
      </w:r>
    </w:p>
    <w:p w:rsidR="00F32FD3" w:rsidRDefault="00F32FD3">
      <w:r>
        <w:t>91%</w:t>
      </w:r>
    </w:p>
    <w:p w:rsidR="00745C3B" w:rsidRDefault="00F32FD3">
      <w:hyperlink r:id="rId18" w:history="1">
        <w:r w:rsidRPr="008B7F3A">
          <w:rPr>
            <w:rStyle w:val="a3"/>
          </w:rPr>
          <w:t>https://www.poetalon.ru/cat/termoprofil-pu-t/</w:t>
        </w:r>
      </w:hyperlink>
    </w:p>
    <w:p w:rsidR="00F32FD3" w:rsidRDefault="00F32FD3">
      <w:r>
        <w:t>Термопрофиль П</w:t>
      </w:r>
      <w:r>
        <w:rPr>
          <w:lang w:val="en-US"/>
        </w:rPr>
        <w:t>U</w:t>
      </w:r>
      <w:r>
        <w:t>-Т 150/65</w:t>
      </w:r>
      <w:r w:rsidR="00CA65A4">
        <w:t xml:space="preserve"> </w:t>
      </w:r>
      <w:proofErr w:type="gramStart"/>
      <w:r w:rsidR="00CA65A4">
        <w:t>изготовлен</w:t>
      </w:r>
      <w:proofErr w:type="gramEnd"/>
      <w:r w:rsidR="00CA65A4">
        <w:t xml:space="preserve"> из оцинкованного проката. </w:t>
      </w:r>
      <w:r>
        <w:t xml:space="preserve">Профиль имеет </w:t>
      </w:r>
      <w:r w:rsidR="00CA65A4">
        <w:rPr>
          <w:lang w:val="en-US"/>
        </w:rPr>
        <w:t>U</w:t>
      </w:r>
      <w:r w:rsidR="00CA65A4" w:rsidRPr="00CA65A4">
        <w:t>-</w:t>
      </w:r>
      <w:r w:rsidR="00CA65A4">
        <w:t xml:space="preserve">образный внешний вид. </w:t>
      </w:r>
      <w:r w:rsidR="00EA50E3">
        <w:t xml:space="preserve">Изделие </w:t>
      </w:r>
      <w:r w:rsidR="00CA65A4">
        <w:t>ещё называют швеллерным. Применяется изделие в качестве сборочной составляющей легких конструкций в виде вертикального элемента. Он идёт как каркас для кровли и мансарды, а также несущих стен.</w:t>
      </w:r>
    </w:p>
    <w:p w:rsidR="00CA65A4" w:rsidRPr="00CA65A4" w:rsidRDefault="00CA65A4">
      <w:r>
        <w:t xml:space="preserve">Профиль </w:t>
      </w:r>
      <w:r w:rsidR="00EA50E3">
        <w:t xml:space="preserve">отличается наличием </w:t>
      </w:r>
      <w:r>
        <w:t>перфор</w:t>
      </w:r>
      <w:r w:rsidR="00EA50E3">
        <w:t>ации</w:t>
      </w:r>
      <w:r>
        <w:t>. Это означает, что вы увидите продольные отверстия. Они нужны для остановки холодных мостиков и обеспечения тепловой и звуковой изоляции. Элемент применятся в качестве опоры или колонны в зданиях</w:t>
      </w:r>
      <w:r w:rsidR="00EA50E3">
        <w:t xml:space="preserve"> без </w:t>
      </w:r>
      <w:r>
        <w:t>отоплени</w:t>
      </w:r>
      <w:r w:rsidR="00EA50E3">
        <w:t>я</w:t>
      </w:r>
      <w:r>
        <w:t>. Швеллерный элемент обладает жесткой формой, края не загнуты.</w:t>
      </w:r>
    </w:p>
    <w:p w:rsidR="00F32FD3" w:rsidRPr="00F32FD3" w:rsidRDefault="009D4EFE">
      <w:r>
        <w:t>П</w:t>
      </w:r>
      <w:r w:rsidR="00CA65A4">
        <w:t xml:space="preserve">окрытие </w:t>
      </w:r>
      <w:r>
        <w:t>защищено</w:t>
      </w:r>
      <w:r w:rsidR="00CA65A4">
        <w:t xml:space="preserve"> от коррозии на долго</w:t>
      </w:r>
      <w:r>
        <w:t>е время. Производится профиль длиной 0,2-</w:t>
      </w:r>
      <w:r w:rsidR="00CA65A4">
        <w:t xml:space="preserve">15 метров. Толщина проката – 1,2-4 мм. При необходимости можно оформить спецзаказ на </w:t>
      </w:r>
      <w:r w:rsidR="00EA50E3">
        <w:t>нужные вам</w:t>
      </w:r>
      <w:r w:rsidR="00CA65A4">
        <w:t xml:space="preserve"> размеры профиля.</w:t>
      </w:r>
    </w:p>
    <w:p w:rsidR="00CA65A4" w:rsidRPr="00F32FD3" w:rsidRDefault="009D4EFE">
      <w:r>
        <w:t>94%</w:t>
      </w:r>
    </w:p>
    <w:sectPr w:rsidR="00CA65A4" w:rsidRPr="00F3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5A"/>
    <w:rsid w:val="00193EF6"/>
    <w:rsid w:val="001D0E4F"/>
    <w:rsid w:val="001E0792"/>
    <w:rsid w:val="001F6C4A"/>
    <w:rsid w:val="002009C4"/>
    <w:rsid w:val="003A1C5A"/>
    <w:rsid w:val="00745C3B"/>
    <w:rsid w:val="008129B0"/>
    <w:rsid w:val="008B6B77"/>
    <w:rsid w:val="00907479"/>
    <w:rsid w:val="009402A9"/>
    <w:rsid w:val="00953274"/>
    <w:rsid w:val="009D4EFE"/>
    <w:rsid w:val="00AC40FB"/>
    <w:rsid w:val="00CA65A4"/>
    <w:rsid w:val="00EA50E3"/>
    <w:rsid w:val="00EB457B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alon.ru/cat/profil-sps-200-50/" TargetMode="External"/><Relationship Id="rId13" Type="http://schemas.openxmlformats.org/officeDocument/2006/relationships/hyperlink" Target="https://www.poetalon.ru/cat/napravlyayushchiy-profil-spu-250kh95/" TargetMode="External"/><Relationship Id="rId18" Type="http://schemas.openxmlformats.org/officeDocument/2006/relationships/hyperlink" Target="https://www.poetalon.ru/cat/termoprofil-pu-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alon.ru/cat/profil-spu/" TargetMode="External"/><Relationship Id="rId12" Type="http://schemas.openxmlformats.org/officeDocument/2006/relationships/hyperlink" Target="https://www.poetalon.ru/cat/profil-sps-250-80/" TargetMode="External"/><Relationship Id="rId17" Type="http://schemas.openxmlformats.org/officeDocument/2006/relationships/hyperlink" Target="https://www.poetalon.ru/cat/termoprofil-spz-t-300-80-2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oetalon.ru/cat/napravlyayushchiy-profil-spu-300kh9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etalon.ru/cat/profil-sps/" TargetMode="External"/><Relationship Id="rId11" Type="http://schemas.openxmlformats.org/officeDocument/2006/relationships/hyperlink" Target="https://www.poetalon.ru/cat/termoprofil-cpz-t-200-50-21/" TargetMode="External"/><Relationship Id="rId5" Type="http://schemas.openxmlformats.org/officeDocument/2006/relationships/hyperlink" Target="https://www.poetalon.ru/cat/napravlyayushchiy-profil-u-250kh65/" TargetMode="External"/><Relationship Id="rId15" Type="http://schemas.openxmlformats.org/officeDocument/2006/relationships/hyperlink" Target="https://www.poetalon.ru/cat/profil-sps-300-80/" TargetMode="External"/><Relationship Id="rId10" Type="http://schemas.openxmlformats.org/officeDocument/2006/relationships/hyperlink" Target="https://www.poetalon.ru/cat/termoprofil-cpz-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etalon.ru/cat/napravlyayushchiy-profil-spu-200kh66/" TargetMode="External"/><Relationship Id="rId14" Type="http://schemas.openxmlformats.org/officeDocument/2006/relationships/hyperlink" Target="https://www.poetalon.ru/cat/termoprofil-cpz-t-250-80-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2017-07-12T09:22:00Z</dcterms:created>
  <dcterms:modified xsi:type="dcterms:W3CDTF">2017-07-12T12:18:00Z</dcterms:modified>
</cp:coreProperties>
</file>