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FB" w:rsidRDefault="00565AFB" w:rsidP="00565AFB">
      <w:r>
        <w:t xml:space="preserve">Кто ты такой, </w:t>
      </w:r>
      <w:proofErr w:type="spellStart"/>
      <w:r>
        <w:t>Келвин</w:t>
      </w:r>
      <w:proofErr w:type="spellEnd"/>
      <w:r>
        <w:t>? Жизнь, или смерть с Марса?</w:t>
      </w:r>
    </w:p>
    <w:p w:rsidR="00565AFB" w:rsidRDefault="00565AFB" w:rsidP="00565AFB">
      <w:r>
        <w:t xml:space="preserve">Ну, что почитатели космических </w:t>
      </w:r>
      <w:proofErr w:type="spellStart"/>
      <w:r>
        <w:t>экшенов</w:t>
      </w:r>
      <w:proofErr w:type="spellEnd"/>
      <w:r>
        <w:t xml:space="preserve"> и безумств, эта статья именно для вас. 15 марта этого года в Российский прокат вышел </w:t>
      </w:r>
      <w:proofErr w:type="spellStart"/>
      <w:r>
        <w:t>космо</w:t>
      </w:r>
      <w:proofErr w:type="spellEnd"/>
      <w:r>
        <w:t xml:space="preserve"> – фантастический триллер с элементами ужасов от Даниэля </w:t>
      </w:r>
      <w:proofErr w:type="spellStart"/>
      <w:r>
        <w:t>Эспиносы</w:t>
      </w:r>
      <w:proofErr w:type="spellEnd"/>
      <w:r>
        <w:t>, «Живое».</w:t>
      </w:r>
    </w:p>
    <w:p w:rsidR="00565AFB" w:rsidRDefault="00565AFB" w:rsidP="00565AFB">
      <w:r>
        <w:t xml:space="preserve">Хорхе Даниэль </w:t>
      </w:r>
      <w:proofErr w:type="spellStart"/>
      <w:r>
        <w:t>Эспиноса</w:t>
      </w:r>
      <w:proofErr w:type="spellEnd"/>
      <w:r>
        <w:t xml:space="preserve"> – шведский мастер по созданию кино, чилийского происхождения. На счету этого режиссера, в послужном списке не так много работ. Предыдущий его фильм, «Номер 44», в 2015 году был снят с проката в России за день до его премьеры, так как Министерство культуры России посчитало, что наша страна в этом фильме была показана, каким - то «</w:t>
      </w:r>
      <w:proofErr w:type="spellStart"/>
      <w:r>
        <w:t>Мордором</w:t>
      </w:r>
      <w:proofErr w:type="spellEnd"/>
      <w:r>
        <w:t>» с кровавым месивом из орков и уродов. Так же были замечены недостоверные факты, и события, повествующие до и после Великой Отечественной Войны.</w:t>
      </w:r>
    </w:p>
    <w:p w:rsidR="00565AFB" w:rsidRDefault="00565AFB" w:rsidP="00565AFB"/>
    <w:p w:rsidR="00565AFB" w:rsidRDefault="00565AFB" w:rsidP="00565AFB">
      <w:r>
        <w:t>Что же собой представляет фильм, «Живое»?</w:t>
      </w:r>
    </w:p>
    <w:p w:rsidR="00565AFB" w:rsidRDefault="00565AFB" w:rsidP="00565AFB">
      <w:r>
        <w:t xml:space="preserve">Во время просмотра, практически с первых кадров начинают непроизвольно всплывать аналогии с серией фильмов про «Чужого» от Ридли Скотта и «Нечто», Джона Карпентера, но больше на память приходят фильм, «Особь» от Роджера </w:t>
      </w:r>
      <w:proofErr w:type="spellStart"/>
      <w:r>
        <w:t>Дональдсона</w:t>
      </w:r>
      <w:proofErr w:type="spellEnd"/>
      <w:r>
        <w:t xml:space="preserve"> и «Сфера», Барри Левинсона. Все тот же загадочный космос с группой астронавтов на борту и неизведанная форма жизни, которая хочет уничтожить все на своем пути.</w:t>
      </w:r>
    </w:p>
    <w:p w:rsidR="00565AFB" w:rsidRDefault="00565AFB" w:rsidP="00565AFB"/>
    <w:p w:rsidR="00565AFB" w:rsidRDefault="00565AFB" w:rsidP="00565AFB">
      <w:r>
        <w:t xml:space="preserve">МКС, со сплоченным отрядом астронавтов перехватывают летящую с Марса капсулу, в которой находятся образцы разнообразных пород, в надежде отыскать хоть какие - то предпосылки, что на далекой красной планете существует жизнь. И, о да! Счастье! Среди образцов найдено предположительно, живое одноклеточное существо, которому было дано имя, </w:t>
      </w:r>
      <w:proofErr w:type="spellStart"/>
      <w:r>
        <w:t>Келвин</w:t>
      </w:r>
      <w:proofErr w:type="spellEnd"/>
      <w:r>
        <w:t xml:space="preserve">. Но, в следствии своего развития и эволюции, </w:t>
      </w:r>
      <w:proofErr w:type="spellStart"/>
      <w:r>
        <w:t>Келвин</w:t>
      </w:r>
      <w:proofErr w:type="spellEnd"/>
      <w:r>
        <w:t xml:space="preserve"> оказывается многоклеточным, разумным и очень высоко – интеллектуальным организмом, и при этом в нем развито непреодолимое чувство агрессии. Для своего выживания и развития, он не остановится не перед чем. А нашей группе астронавтов теперь не остается ничего другого, как не допустить попадание </w:t>
      </w:r>
      <w:proofErr w:type="spellStart"/>
      <w:r>
        <w:t>Келвина</w:t>
      </w:r>
      <w:proofErr w:type="spellEnd"/>
      <w:r>
        <w:t xml:space="preserve"> на Землю.</w:t>
      </w:r>
    </w:p>
    <w:p w:rsidR="00565AFB" w:rsidRDefault="00565AFB" w:rsidP="00565AFB"/>
    <w:p w:rsidR="00565AFB" w:rsidRDefault="00565AFB" w:rsidP="00565AFB">
      <w:r>
        <w:t>Смотреть фильм довольно увлекательно и интересно, как всегда играет чувство любопытства, что же будет дальше, кем же окажется эта инопланетная тварь? Но напряжение, и сам сюжет, далеко не дотягивают до уровня «Чужого» и «Нечто».  «Живое» - это добротный космический экшен с уклоном в сторону ужасов, хотя пугаться здесь особо не где. Фильм для просмотра на один субботний вечер, не более.</w:t>
      </w:r>
    </w:p>
    <w:p w:rsidR="00565AFB" w:rsidRDefault="00565AFB" w:rsidP="00565AFB">
      <w:r>
        <w:t>Актерский состав хорош.</w:t>
      </w:r>
    </w:p>
    <w:p w:rsidR="00565AFB" w:rsidRDefault="00565AFB" w:rsidP="00565AFB">
      <w:r>
        <w:t xml:space="preserve"> Главный герой, </w:t>
      </w:r>
      <w:proofErr w:type="spellStart"/>
      <w:r>
        <w:t>Девид</w:t>
      </w:r>
      <w:proofErr w:type="spellEnd"/>
      <w:r>
        <w:t xml:space="preserve"> Джордан, которого сыграл уже состоявшиеся и набирающая обороты от фильма к фильму, звезда Голливуда, </w:t>
      </w:r>
      <w:proofErr w:type="spellStart"/>
      <w:r>
        <w:t>Джейк</w:t>
      </w:r>
      <w:proofErr w:type="spellEnd"/>
      <w:r>
        <w:t xml:space="preserve"> </w:t>
      </w:r>
      <w:proofErr w:type="spellStart"/>
      <w:r>
        <w:t>Джилленхол</w:t>
      </w:r>
      <w:proofErr w:type="spellEnd"/>
      <w:r>
        <w:t>. Герой фильмов, «Разрушение», «Под покровом ночи», «Эверест», «Стрингер» и других. Он отлично передает образ отреченного от земной жизни, и влюбленного в свою работу и космос астронавта, и абсолютно разочаровавшегося в земной жизни человека.</w:t>
      </w:r>
    </w:p>
    <w:p w:rsidR="00565AFB" w:rsidRDefault="00565AFB" w:rsidP="00565AFB">
      <w:r>
        <w:t>Ребекка Фергюсон -  превосходно сыграла сильную духом женщину – астронавта, способную ценой своей жизни не допустить попадание инопланетной твари на Землю.</w:t>
      </w:r>
    </w:p>
    <w:p w:rsidR="00565AFB" w:rsidRDefault="00565AFB" w:rsidP="00565AFB">
      <w:r>
        <w:t xml:space="preserve">В роли капитана МКС, снялась белорусская актриса, Ольга </w:t>
      </w:r>
      <w:proofErr w:type="spellStart"/>
      <w:r>
        <w:t>Дыховичная</w:t>
      </w:r>
      <w:proofErr w:type="spellEnd"/>
      <w:r>
        <w:t>.</w:t>
      </w:r>
    </w:p>
    <w:p w:rsidR="00565AFB" w:rsidRDefault="00565AFB" w:rsidP="00565AFB"/>
    <w:p w:rsidR="00565AFB" w:rsidRDefault="00565AFB" w:rsidP="00565AFB">
      <w:r>
        <w:lastRenderedPageBreak/>
        <w:t xml:space="preserve">Саундтрек к фильму написал уже работавший с Даниелем </w:t>
      </w:r>
      <w:proofErr w:type="spellStart"/>
      <w:r>
        <w:t>Эспиносой</w:t>
      </w:r>
      <w:proofErr w:type="spellEnd"/>
      <w:r>
        <w:t xml:space="preserve">, композитор </w:t>
      </w:r>
      <w:proofErr w:type="spellStart"/>
      <w:r>
        <w:t>Йон</w:t>
      </w:r>
      <w:proofErr w:type="spellEnd"/>
      <w:r>
        <w:t xml:space="preserve"> </w:t>
      </w:r>
      <w:proofErr w:type="spellStart"/>
      <w:r>
        <w:t>Экстранд</w:t>
      </w:r>
      <w:proofErr w:type="spellEnd"/>
      <w:r>
        <w:t xml:space="preserve">. Музыка абсолютно гладко и четко ложится на картинку фильма, и как надо равномерно следует самому сюжету. Но, после завершения сеанса она не остается в вашей памяти, как например незабываемый отпечаток от саундтрека Энио </w:t>
      </w:r>
      <w:proofErr w:type="spellStart"/>
      <w:r>
        <w:t>Моррикконе</w:t>
      </w:r>
      <w:proofErr w:type="spellEnd"/>
      <w:r>
        <w:t xml:space="preserve"> к фильму, «Нечто».</w:t>
      </w:r>
    </w:p>
    <w:p w:rsidR="00565AFB" w:rsidRDefault="00565AFB" w:rsidP="00565AFB"/>
    <w:p w:rsidR="00565AFB" w:rsidRDefault="00565AFB" w:rsidP="00565AFB">
      <w:r>
        <w:t xml:space="preserve">Хорошая, добротная космическая фантастика в лучших традициях, с красавчиком </w:t>
      </w:r>
      <w:proofErr w:type="spellStart"/>
      <w:r>
        <w:t>Джейком</w:t>
      </w:r>
      <w:proofErr w:type="spellEnd"/>
      <w:r>
        <w:t xml:space="preserve"> </w:t>
      </w:r>
      <w:proofErr w:type="spellStart"/>
      <w:r>
        <w:t>Джидденхолом</w:t>
      </w:r>
      <w:proofErr w:type="spellEnd"/>
      <w:r>
        <w:t xml:space="preserve"> в главной роли. Отлично подойдет для вечернего просмотра всем любителям жанра. Но навряд ли об этом фильме будут вспоминать спустя десятилетия.</w:t>
      </w:r>
    </w:p>
    <w:p w:rsidR="00565AFB" w:rsidRDefault="00565AFB" w:rsidP="00565AFB">
      <w:r>
        <w:t>Приятного просмотра.</w:t>
      </w:r>
    </w:p>
    <w:p w:rsidR="00037AC5" w:rsidRDefault="00037AC5">
      <w:bookmarkStart w:id="0" w:name="_GoBack"/>
      <w:bookmarkEnd w:id="0"/>
    </w:p>
    <w:sectPr w:rsidR="0003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B"/>
    <w:rsid w:val="00037AC5"/>
    <w:rsid w:val="00565AFB"/>
    <w:rsid w:val="006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6FBD-E988-4683-99E4-B82280D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2017-07-18T15:28:00Z</dcterms:created>
  <dcterms:modified xsi:type="dcterms:W3CDTF">2017-07-18T15:28:00Z</dcterms:modified>
</cp:coreProperties>
</file>