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C5" w:rsidRDefault="00AE7E9E" w:rsidP="00AE7E9E">
      <w:pPr>
        <w:rPr>
          <w:u w:val="single"/>
        </w:rPr>
      </w:pPr>
      <w:r w:rsidRPr="00AE7E9E">
        <w:rPr>
          <w:u w:val="single"/>
        </w:rPr>
        <w:t xml:space="preserve">Делаем эффективный, продающий </w:t>
      </w:r>
      <w:proofErr w:type="spellStart"/>
      <w:r w:rsidRPr="00AE7E9E">
        <w:rPr>
          <w:u w:val="single"/>
        </w:rPr>
        <w:t>лен</w:t>
      </w:r>
      <w:r w:rsidR="00704D77">
        <w:rPr>
          <w:u w:val="single"/>
        </w:rPr>
        <w:t>динг</w:t>
      </w:r>
      <w:proofErr w:type="spellEnd"/>
      <w:r w:rsidR="00704D77">
        <w:rPr>
          <w:u w:val="single"/>
        </w:rPr>
        <w:t xml:space="preserve"> за 15</w:t>
      </w:r>
      <w:r>
        <w:rPr>
          <w:u w:val="single"/>
        </w:rPr>
        <w:t xml:space="preserve"> минут</w:t>
      </w:r>
    </w:p>
    <w:p w:rsidR="00AE7E9E" w:rsidRDefault="00AE7E9E" w:rsidP="00AE7E9E">
      <w:pPr>
        <w:rPr>
          <w:u w:val="single"/>
        </w:rPr>
      </w:pPr>
    </w:p>
    <w:p w:rsidR="00AE7E9E" w:rsidRDefault="00AE7E9E" w:rsidP="00AE7E9E">
      <w:r w:rsidRPr="00AE7E9E">
        <w:t>З</w:t>
      </w:r>
      <w:r>
        <w:t>дравствуйте, уважаемые подписчики! Вас приветству</w:t>
      </w:r>
      <w:r w:rsidR="00704D77">
        <w:t>ет школа копирайтинга Дмитрия Гордеева</w:t>
      </w:r>
      <w:r>
        <w:t>!</w:t>
      </w:r>
    </w:p>
    <w:p w:rsidR="00AE7E9E" w:rsidRDefault="00AE7E9E" w:rsidP="00AE7E9E"/>
    <w:p w:rsidR="00AE7E9E" w:rsidRDefault="00AE7E9E" w:rsidP="00AE7E9E">
      <w:r>
        <w:t xml:space="preserve">Хотите научится создавать эффективные продающие лэндинги с нуля? Знать все основные элементы и принципы создания успешной продающей страницы и тратить </w:t>
      </w:r>
      <w:r w:rsidR="007F3902">
        <w:t>на это самое минимальное количество времени?</w:t>
      </w:r>
    </w:p>
    <w:p w:rsidR="00AE7E9E" w:rsidRDefault="00AE7E9E" w:rsidP="00AE7E9E">
      <w:r>
        <w:t>Всю подробную информацию вы получите из нашего мастер – класса «</w:t>
      </w:r>
      <w:proofErr w:type="spellStart"/>
      <w:r w:rsidR="00704D77">
        <w:t>Лендинг</w:t>
      </w:r>
      <w:proofErr w:type="spellEnd"/>
      <w:r w:rsidR="00704D77">
        <w:t xml:space="preserve"> за 15</w:t>
      </w:r>
      <w:r>
        <w:t xml:space="preserve"> минут».</w:t>
      </w:r>
    </w:p>
    <w:p w:rsidR="00AE7E9E" w:rsidRDefault="00AE7E9E" w:rsidP="00AE7E9E"/>
    <w:p w:rsidR="00AE7E9E" w:rsidRDefault="001D3BBD" w:rsidP="00AE7E9E">
      <w:hyperlink r:id="rId4" w:history="1">
        <w:r w:rsidRPr="008140C3">
          <w:rPr>
            <w:rStyle w:val="a3"/>
          </w:rPr>
          <w:t>http://www.shkola.ulia-volkodav.ru/wpm-category/vebinary/</w:t>
        </w:r>
      </w:hyperlink>
    </w:p>
    <w:p w:rsidR="001D3BBD" w:rsidRDefault="001D3BBD" w:rsidP="00AE7E9E"/>
    <w:p w:rsidR="001D3BBD" w:rsidRDefault="001D3BBD" w:rsidP="00AE7E9E">
      <w:r>
        <w:t xml:space="preserve">После прохождения данного мастер – класса вы не только будите максимально экономить время при создании </w:t>
      </w:r>
      <w:proofErr w:type="spellStart"/>
      <w:r>
        <w:t>лендингов</w:t>
      </w:r>
      <w:proofErr w:type="spellEnd"/>
      <w:r>
        <w:t xml:space="preserve">, </w:t>
      </w:r>
      <w:r w:rsidR="00A53A55">
        <w:t>но и значительно повысите трафик и продажи ваших собственных (ваших клиентов) интернет – магазинов, инфо – товаров и информационных услуг.</w:t>
      </w:r>
    </w:p>
    <w:p w:rsidR="00A53A55" w:rsidRDefault="00A53A55" w:rsidP="00AE7E9E"/>
    <w:p w:rsidR="00A53A55" w:rsidRDefault="00A53A55" w:rsidP="00AE7E9E">
      <w:r>
        <w:t xml:space="preserve">С уважением, </w:t>
      </w:r>
      <w:r w:rsidR="00074A84">
        <w:t>школа копирайтинга Дмитрия Гордеева</w:t>
      </w:r>
      <w:bookmarkStart w:id="0" w:name="_GoBack"/>
      <w:bookmarkEnd w:id="0"/>
      <w:r>
        <w:t>.</w:t>
      </w:r>
    </w:p>
    <w:p w:rsidR="00A53A55" w:rsidRDefault="00A53A55" w:rsidP="00AE7E9E">
      <w:r>
        <w:t>Служба поддержки проекта.</w:t>
      </w:r>
    </w:p>
    <w:p w:rsidR="00A53A55" w:rsidRPr="00AE7E9E" w:rsidRDefault="00A53A55" w:rsidP="00AE7E9E"/>
    <w:sectPr w:rsidR="00A53A55" w:rsidRPr="00AE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9E"/>
    <w:rsid w:val="00037AC5"/>
    <w:rsid w:val="00074A84"/>
    <w:rsid w:val="001D3BBD"/>
    <w:rsid w:val="00613794"/>
    <w:rsid w:val="00704D77"/>
    <w:rsid w:val="007F3902"/>
    <w:rsid w:val="00A53A55"/>
    <w:rsid w:val="00A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7D8F"/>
  <w15:chartTrackingRefBased/>
  <w15:docId w15:val="{BF476315-360E-478D-AC11-AD34EE87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B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3B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kola.ulia-volkodav.ru/wpm-category/vebi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2017-07-06T07:52:00Z</dcterms:created>
  <dcterms:modified xsi:type="dcterms:W3CDTF">2017-07-06T08:32:00Z</dcterms:modified>
</cp:coreProperties>
</file>