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8B" w:rsidRPr="000F60A7" w:rsidRDefault="0074228B">
      <w:pPr>
        <w:rPr>
          <w:b/>
          <w:lang w:val="en-US"/>
        </w:rPr>
      </w:pPr>
      <w:r>
        <w:rPr>
          <w:b/>
        </w:rPr>
        <w:t>Погружение в «Матрицу»</w:t>
      </w:r>
      <w:r w:rsidR="000F60A7">
        <w:rPr>
          <w:b/>
          <w:lang w:val="en-US"/>
        </w:rPr>
        <w:t>: PlayStation VR</w:t>
      </w:r>
    </w:p>
    <w:p w:rsidR="00DF2354" w:rsidRPr="008125B7" w:rsidRDefault="00016A5A">
      <w:pPr>
        <w:rPr>
          <w:b/>
        </w:rPr>
      </w:pPr>
      <w:r w:rsidRPr="008125B7">
        <w:rPr>
          <w:b/>
        </w:rPr>
        <w:t xml:space="preserve">В Санкт-Петербургском офисе </w:t>
      </w:r>
      <w:proofErr w:type="spellStart"/>
      <w:r w:rsidRPr="008125B7">
        <w:rPr>
          <w:b/>
        </w:rPr>
        <w:t>Вконтакте</w:t>
      </w:r>
      <w:proofErr w:type="spellEnd"/>
      <w:r w:rsidR="003E2AF3" w:rsidRPr="008125B7">
        <w:rPr>
          <w:b/>
        </w:rPr>
        <w:t xml:space="preserve"> протестировали </w:t>
      </w:r>
      <w:r w:rsidR="003E2AF3" w:rsidRPr="008125B7">
        <w:rPr>
          <w:b/>
          <w:lang w:val="en-US"/>
        </w:rPr>
        <w:t>PlayStation</w:t>
      </w:r>
      <w:r w:rsidR="003E2AF3" w:rsidRPr="008125B7">
        <w:rPr>
          <w:b/>
        </w:rPr>
        <w:t xml:space="preserve"> </w:t>
      </w:r>
      <w:r w:rsidR="003E2AF3" w:rsidRPr="008125B7">
        <w:rPr>
          <w:b/>
          <w:lang w:val="en-US"/>
        </w:rPr>
        <w:t>VR</w:t>
      </w:r>
      <w:r w:rsidR="003E2AF3" w:rsidRPr="008125B7">
        <w:rPr>
          <w:b/>
        </w:rPr>
        <w:t>.</w:t>
      </w:r>
      <w:r w:rsidRPr="008125B7">
        <w:rPr>
          <w:b/>
        </w:rPr>
        <w:t xml:space="preserve"> Отзывы сотрудников об этом симуляторе виртуальной реальности не оставили шансов даже самым качественным игровым мониторам.</w:t>
      </w:r>
    </w:p>
    <w:p w:rsidR="001F522A" w:rsidRPr="001F522A" w:rsidRDefault="001F522A">
      <w:r w:rsidRPr="001F522A">
        <w:t xml:space="preserve">«Мне приходилось сознательно вспоминать, что я нахожусь в комнате, что здесь еще люди какие-то ходят, и я не могу просто взять и куда-то пойти», - описал свои ощущения от </w:t>
      </w:r>
      <w:r w:rsidRPr="001F522A">
        <w:rPr>
          <w:lang w:val="en-US"/>
        </w:rPr>
        <w:t>PS</w:t>
      </w:r>
      <w:r w:rsidRPr="001F522A">
        <w:t xml:space="preserve"> </w:t>
      </w:r>
      <w:r w:rsidRPr="001F522A">
        <w:rPr>
          <w:lang w:val="en-US"/>
        </w:rPr>
        <w:t>VR</w:t>
      </w:r>
      <w:r w:rsidRPr="001F522A">
        <w:t xml:space="preserve"> один из тестеров.</w:t>
      </w:r>
    </w:p>
    <w:p w:rsidR="00F85CBB" w:rsidRPr="00544187" w:rsidRDefault="00174BAF">
      <w:r>
        <w:rPr>
          <w:lang w:val="en-US"/>
        </w:rPr>
        <w:t>Sony</w:t>
      </w:r>
      <w:r w:rsidRPr="00174BAF">
        <w:t xml:space="preserve"> </w:t>
      </w:r>
      <w:proofErr w:type="spellStart"/>
      <w:r w:rsidR="00016A5A" w:rsidRPr="00016A5A">
        <w:t>Pl</w:t>
      </w:r>
      <w:r w:rsidR="005336A8">
        <w:t>ayStation</w:t>
      </w:r>
      <w:proofErr w:type="spellEnd"/>
      <w:r w:rsidR="005336A8">
        <w:t xml:space="preserve"> VR - это новый продукт линейки PS4, поэтому</w:t>
      </w:r>
      <w:r w:rsidR="00016A5A" w:rsidRPr="00016A5A">
        <w:t xml:space="preserve"> какой бы консолью PS4 вы ни владели, вы сможете </w:t>
      </w:r>
      <w:r w:rsidR="005336A8">
        <w:t>отправиться в виртуальную реальность с этим симулятором.</w:t>
      </w:r>
      <w:r w:rsidR="00F110A9" w:rsidRPr="00F110A9">
        <w:t xml:space="preserve"> </w:t>
      </w:r>
      <w:r w:rsidR="00F110A9">
        <w:t>Полный комплект для погружения</w:t>
      </w:r>
      <w:r w:rsidR="00A12E40">
        <w:t xml:space="preserve"> состоит из шлема виртуальной реальности</w:t>
      </w:r>
      <w:r w:rsidR="00A058AD" w:rsidRPr="00A058AD">
        <w:t xml:space="preserve"> (</w:t>
      </w:r>
      <w:r w:rsidR="00A058AD">
        <w:t>гарнитуры)</w:t>
      </w:r>
      <w:r w:rsidR="00A12E40">
        <w:t>, двух контроллеро</w:t>
      </w:r>
      <w:r w:rsidR="00903CEE">
        <w:t>в</w:t>
      </w:r>
      <w:r w:rsidR="00903CEE" w:rsidRPr="00903CEE">
        <w:t xml:space="preserve"> </w:t>
      </w:r>
      <w:r w:rsidR="00F110A9">
        <w:rPr>
          <w:lang w:val="en-US"/>
        </w:rPr>
        <w:t>PlayStation</w:t>
      </w:r>
      <w:r w:rsidR="00F110A9" w:rsidRPr="00F110A9">
        <w:t xml:space="preserve"> </w:t>
      </w:r>
      <w:r w:rsidR="00F110A9">
        <w:rPr>
          <w:lang w:val="en-US"/>
        </w:rPr>
        <w:t>Move</w:t>
      </w:r>
      <w:r w:rsidR="00591CB4">
        <w:t xml:space="preserve"> или </w:t>
      </w:r>
      <w:r w:rsidR="00544187">
        <w:t>знакомого по старым версиям</w:t>
      </w:r>
      <w:r w:rsidR="00591CB4">
        <w:t xml:space="preserve"> </w:t>
      </w:r>
      <w:r w:rsidR="00591CB4">
        <w:rPr>
          <w:lang w:val="en-US"/>
        </w:rPr>
        <w:t>PS</w:t>
      </w:r>
      <w:r w:rsidR="00591CB4" w:rsidRPr="00591CB4">
        <w:t xml:space="preserve"> </w:t>
      </w:r>
      <w:r w:rsidR="00591CB4">
        <w:t>контроллера</w:t>
      </w:r>
      <w:r w:rsidR="00591CB4" w:rsidRPr="00591CB4">
        <w:t xml:space="preserve"> DUALS</w:t>
      </w:r>
      <w:r w:rsidR="002F25ED">
        <w:t>HOCK</w:t>
      </w:r>
      <w:r w:rsidR="00544187" w:rsidRPr="00544187">
        <w:t xml:space="preserve"> 4</w:t>
      </w:r>
      <w:r w:rsidR="002F25ED">
        <w:t xml:space="preserve"> </w:t>
      </w:r>
      <w:r w:rsidR="00591CB4">
        <w:t xml:space="preserve"> </w:t>
      </w:r>
      <w:r w:rsidR="00903CEE">
        <w:t xml:space="preserve"> и </w:t>
      </w:r>
      <w:r w:rsidR="00903CEE">
        <w:rPr>
          <w:lang w:val="en-US"/>
        </w:rPr>
        <w:t>PlayStation</w:t>
      </w:r>
      <w:r w:rsidR="00903CEE" w:rsidRPr="00903CEE">
        <w:t xml:space="preserve"> </w:t>
      </w:r>
      <w:r w:rsidR="00903CEE">
        <w:rPr>
          <w:lang w:val="en-US"/>
        </w:rPr>
        <w:t>Camera</w:t>
      </w:r>
      <w:r w:rsidR="001E452F">
        <w:t xml:space="preserve"> для более точного воссоздания положения игрока в виртуальной реальности благодаря </w:t>
      </w:r>
      <w:proofErr w:type="spellStart"/>
      <w:r w:rsidR="001E452F">
        <w:t>светоидам</w:t>
      </w:r>
      <w:proofErr w:type="spellEnd"/>
      <w:r w:rsidR="001E452F">
        <w:t xml:space="preserve"> на гарнитуре </w:t>
      </w:r>
      <w:r w:rsidR="001E452F">
        <w:rPr>
          <w:lang w:val="en-US"/>
        </w:rPr>
        <w:t>VR</w:t>
      </w:r>
      <w:r w:rsidR="00903CEE" w:rsidRPr="00903CEE">
        <w:t xml:space="preserve">. </w:t>
      </w:r>
      <w:r w:rsidR="001E452F" w:rsidRPr="001E452F">
        <w:t xml:space="preserve"> </w:t>
      </w:r>
    </w:p>
    <w:p w:rsidR="00CE0CF3" w:rsidRDefault="008125B7">
      <w:r>
        <w:t xml:space="preserve">Шлем </w:t>
      </w:r>
      <w:r w:rsidR="00544187">
        <w:t xml:space="preserve">виртуальной реальности </w:t>
      </w:r>
      <w:r>
        <w:t xml:space="preserve">оснащен </w:t>
      </w:r>
      <w:r>
        <w:rPr>
          <w:lang w:val="en-US"/>
        </w:rPr>
        <w:t>OLED</w:t>
      </w:r>
      <w:r w:rsidRPr="008125B7">
        <w:t xml:space="preserve"> </w:t>
      </w:r>
      <w:r>
        <w:t xml:space="preserve">экраном размером 5,7 дюймов, </w:t>
      </w:r>
      <w:r w:rsidR="00913BE0">
        <w:t>создающим обзор на 360 градусов. Картинка меняется со скоростью 120 кадров в секунду. Все это оживляет</w:t>
      </w:r>
      <w:r>
        <w:t xml:space="preserve"> трехмерное окружение перед глазами игрока. По словам сотрудников </w:t>
      </w:r>
      <w:proofErr w:type="spellStart"/>
      <w:r>
        <w:t>Вконтакте</w:t>
      </w:r>
      <w:proofErr w:type="spellEnd"/>
      <w:r>
        <w:t>,</w:t>
      </w:r>
      <w:r w:rsidR="00A92A89">
        <w:t xml:space="preserve"> </w:t>
      </w:r>
      <w:proofErr w:type="spellStart"/>
      <w:r w:rsidR="00A92A89">
        <w:t>те</w:t>
      </w:r>
      <w:r w:rsidR="00913BE0">
        <w:t>стировщих</w:t>
      </w:r>
      <w:proofErr w:type="spellEnd"/>
      <w:r w:rsidR="00913BE0">
        <w:t xml:space="preserve"> новый гаджет,</w:t>
      </w:r>
      <w:r>
        <w:t xml:space="preserve"> ч</w:t>
      </w:r>
      <w:r w:rsidRPr="008125B7">
        <w:t xml:space="preserve">ерез несколько секунд </w:t>
      </w:r>
      <w:r w:rsidR="00913BE0">
        <w:t>они перестали</w:t>
      </w:r>
      <w:r w:rsidRPr="008125B7">
        <w:t xml:space="preserve"> замечать надетый шлем и</w:t>
      </w:r>
      <w:r w:rsidR="00913BE0">
        <w:t xml:space="preserve"> почувствовали, будто находятся</w:t>
      </w:r>
      <w:r w:rsidRPr="008125B7">
        <w:t xml:space="preserve"> в другом мире – мире игры.</w:t>
      </w:r>
      <w:r w:rsidR="003A09CF">
        <w:t xml:space="preserve"> «Погружение настолько полное, что все равно, что происходит вокруг. Можно сесть в 10 вечера и так и просидеть до трех утра»</w:t>
      </w:r>
      <w:r w:rsidR="00D7318F">
        <w:t>, - восторгается мобильный разработчик компании Алексей Цветков-</w:t>
      </w:r>
      <w:proofErr w:type="spellStart"/>
      <w:r w:rsidR="00D7318F">
        <w:t>Омеличев</w:t>
      </w:r>
      <w:proofErr w:type="spellEnd"/>
      <w:r w:rsidR="00D7318F">
        <w:t>.</w:t>
      </w:r>
    </w:p>
    <w:p w:rsidR="00065593" w:rsidRDefault="00065593">
      <w:r>
        <w:t>Отдельно надо рассказать о контроллерах, позволяющ</w:t>
      </w:r>
      <w:r w:rsidR="00C31983">
        <w:t xml:space="preserve">их управлять предметами в игре. «За секунду после погружения сразу же появилось ощущение, что мои руки – это вот эти штуки </w:t>
      </w:r>
      <w:r w:rsidR="00C31983" w:rsidRPr="00C31983">
        <w:t>[*</w:t>
      </w:r>
      <w:r w:rsidR="00C31983">
        <w:t>контроллеры]. Не было чувства, что я держу что-то, а казалось, что я руками что-то делаю».</w:t>
      </w:r>
      <w:r w:rsidR="00B8413F">
        <w:t xml:space="preserve"> Такой эффект достигается</w:t>
      </w:r>
      <w:r w:rsidR="00394CC4">
        <w:t xml:space="preserve"> благодаря беспроводным</w:t>
      </w:r>
      <w:r w:rsidR="001D07BF">
        <w:t xml:space="preserve"> контроллер</w:t>
      </w:r>
      <w:r w:rsidR="00394CC4">
        <w:t>ам</w:t>
      </w:r>
      <w:r w:rsidR="00D4162C">
        <w:t xml:space="preserve"> </w:t>
      </w:r>
      <w:proofErr w:type="spellStart"/>
      <w:r w:rsidR="00D4162C" w:rsidRPr="00D4162C">
        <w:t>PlayStation</w:t>
      </w:r>
      <w:proofErr w:type="spellEnd"/>
      <w:r w:rsidR="00D4162C" w:rsidRPr="00D4162C">
        <w:t xml:space="preserve"> </w:t>
      </w:r>
      <w:proofErr w:type="spellStart"/>
      <w:r w:rsidR="00D4162C" w:rsidRPr="00D4162C">
        <w:t>Move</w:t>
      </w:r>
      <w:proofErr w:type="spellEnd"/>
      <w:r w:rsidR="00394CC4">
        <w:t xml:space="preserve">. </w:t>
      </w:r>
      <w:proofErr w:type="gramStart"/>
      <w:r w:rsidR="00394CC4">
        <w:t xml:space="preserve">«Я никогда не думала, что можно воссоздать прикосновения рук, </w:t>
      </w:r>
      <w:r w:rsidR="00EE7812">
        <w:t xml:space="preserve">что я могу делать </w:t>
      </w:r>
      <w:r w:rsidR="00477534">
        <w:t>какие-то такие вещи</w:t>
      </w:r>
      <w:r w:rsidR="00EE7812">
        <w:t xml:space="preserve">, что в реальной жизни, только в нереальной», - делиться впечатлениями от игры </w:t>
      </w:r>
      <w:r w:rsidR="00477534">
        <w:t xml:space="preserve">симулятора работы руководитель отдела переводов </w:t>
      </w:r>
      <w:proofErr w:type="spellStart"/>
      <w:r w:rsidR="00477534">
        <w:t>Вконтакте</w:t>
      </w:r>
      <w:proofErr w:type="spellEnd"/>
      <w:r w:rsidR="00477534">
        <w:t xml:space="preserve"> Екатерина Харькова.</w:t>
      </w:r>
      <w:proofErr w:type="gramEnd"/>
    </w:p>
    <w:p w:rsidR="00A12E40" w:rsidRDefault="00A12E40">
      <w:r w:rsidRPr="00A12E40">
        <w:t>3</w:t>
      </w:r>
      <w:r>
        <w:rPr>
          <w:lang w:val="en-US"/>
        </w:rPr>
        <w:t>D</w:t>
      </w:r>
      <w:r w:rsidRPr="00A12E40">
        <w:t xml:space="preserve"> </w:t>
      </w:r>
      <w:r>
        <w:t>звучание</w:t>
      </w:r>
      <w:r w:rsidR="001D7DF5">
        <w:t xml:space="preserve"> в шлеме</w:t>
      </w:r>
      <w:r>
        <w:t xml:space="preserve"> еще сильнее усиливает эффект </w:t>
      </w:r>
      <w:r w:rsidR="006E021A">
        <w:t>присутствия</w:t>
      </w:r>
      <w:r>
        <w:t>.</w:t>
      </w:r>
      <w:r w:rsidR="001069E1">
        <w:t xml:space="preserve"> Ужастики, с которых начали тестирование новой </w:t>
      </w:r>
      <w:r w:rsidR="001069E1">
        <w:rPr>
          <w:lang w:val="en-US"/>
        </w:rPr>
        <w:t>PS</w:t>
      </w:r>
      <w:r w:rsidR="001069E1">
        <w:t xml:space="preserve">, </w:t>
      </w:r>
      <w:r w:rsidR="001D7DF5">
        <w:t xml:space="preserve">по-настоящему щекотали нервы </w:t>
      </w:r>
      <w:r w:rsidR="00394CC4">
        <w:t>реальностью криков, скрипов и грохотом цепей.</w:t>
      </w:r>
    </w:p>
    <w:p w:rsidR="00F23521" w:rsidRPr="002D6189" w:rsidRDefault="002D6189">
      <w:r>
        <w:t>«</w:t>
      </w:r>
      <w:r w:rsidR="007C70BB">
        <w:t xml:space="preserve">Я испытывал продукты других производителей, но </w:t>
      </w:r>
      <w:r w:rsidR="007C70BB">
        <w:rPr>
          <w:lang w:val="en-US"/>
        </w:rPr>
        <w:t>PlayStation</w:t>
      </w:r>
      <w:r w:rsidR="007C70BB" w:rsidRPr="007C70BB">
        <w:t xml:space="preserve"> </w:t>
      </w:r>
      <w:r w:rsidR="007C70BB">
        <w:rPr>
          <w:lang w:val="en-US"/>
        </w:rPr>
        <w:t>VR</w:t>
      </w:r>
      <w:r w:rsidR="007C70BB" w:rsidRPr="007C70BB">
        <w:t xml:space="preserve"> </w:t>
      </w:r>
      <w:r w:rsidR="007C70BB">
        <w:t xml:space="preserve">впечатлил, наверное, в 10 раз больше, чем все остальное. </w:t>
      </w:r>
      <w:r>
        <w:t xml:space="preserve">В будущем, наверное, больше уже буду присматриваться в </w:t>
      </w:r>
      <w:r>
        <w:rPr>
          <w:lang w:val="en-US"/>
        </w:rPr>
        <w:t>VR</w:t>
      </w:r>
      <w:r>
        <w:t xml:space="preserve">, потому что это абсолютно иные ощущения от тех, которые сейчас дают обычные игры без очков», </w:t>
      </w:r>
      <w:r w:rsidR="0090146B">
        <w:t xml:space="preserve"> - признался инженер по тестирования </w:t>
      </w:r>
      <w:proofErr w:type="spellStart"/>
      <w:r w:rsidR="0090146B">
        <w:t>Вконтакте</w:t>
      </w:r>
      <w:proofErr w:type="spellEnd"/>
      <w:r w:rsidR="0090146B">
        <w:t xml:space="preserve"> Евгений </w:t>
      </w:r>
      <w:proofErr w:type="spellStart"/>
      <w:r w:rsidR="0090146B">
        <w:t>Просвиркин</w:t>
      </w:r>
      <w:proofErr w:type="spellEnd"/>
      <w:r w:rsidR="0090146B">
        <w:t>.</w:t>
      </w:r>
    </w:p>
    <w:p w:rsidR="00620A83" w:rsidRDefault="004103E6">
      <w:r>
        <w:t xml:space="preserve">Во время знакомства с новым </w:t>
      </w:r>
      <w:r>
        <w:rPr>
          <w:lang w:val="en-US"/>
        </w:rPr>
        <w:t>PS</w:t>
      </w:r>
      <w:r w:rsidRPr="004103E6">
        <w:t xml:space="preserve"> </w:t>
      </w:r>
      <w:r>
        <w:t xml:space="preserve">вся команда </w:t>
      </w:r>
      <w:proofErr w:type="spellStart"/>
      <w:r>
        <w:t>Вконтакте</w:t>
      </w:r>
      <w:proofErr w:type="spellEnd"/>
      <w:r>
        <w:t xml:space="preserve"> могла следить за игрой одного из своих коллег: </w:t>
      </w:r>
      <w:proofErr w:type="spellStart"/>
      <w:r w:rsidR="00262A96" w:rsidRPr="00262A96">
        <w:t>PlayStation</w:t>
      </w:r>
      <w:proofErr w:type="spellEnd"/>
      <w:r w:rsidR="00262A96" w:rsidRPr="00262A96">
        <w:t xml:space="preserve"> VR </w:t>
      </w:r>
      <w:r>
        <w:t xml:space="preserve">позволяет выводить </w:t>
      </w:r>
      <w:r w:rsidR="006E021A">
        <w:t>изображение</w:t>
      </w:r>
      <w:r>
        <w:t xml:space="preserve"> не только на игровой шлем, но и на монитор.</w:t>
      </w:r>
      <w:r w:rsidR="00827CAF">
        <w:t xml:space="preserve"> </w:t>
      </w:r>
    </w:p>
    <w:p w:rsidR="00262A96" w:rsidRPr="00CD2C82" w:rsidRDefault="00827CAF">
      <w:r>
        <w:t xml:space="preserve">Кроме того, технология создана так, что все поклонники старых версий </w:t>
      </w:r>
      <w:r>
        <w:rPr>
          <w:lang w:val="en-US"/>
        </w:rPr>
        <w:t>PlayStation</w:t>
      </w:r>
      <w:r w:rsidRPr="00827CAF">
        <w:t xml:space="preserve"> </w:t>
      </w:r>
      <w:r>
        <w:t>могут насладиться</w:t>
      </w:r>
      <w:r w:rsidR="00DA5768" w:rsidRPr="00DA5768">
        <w:t xml:space="preserve"> </w:t>
      </w:r>
      <w:r w:rsidR="00DA5768">
        <w:t>многими</w:t>
      </w:r>
      <w:r>
        <w:t xml:space="preserve"> уже з</w:t>
      </w:r>
      <w:r w:rsidR="00DA5768">
        <w:t xml:space="preserve">накомыми играми в новом формате: </w:t>
      </w:r>
      <w:r w:rsidR="00DA5768">
        <w:rPr>
          <w:lang w:val="en-US"/>
        </w:rPr>
        <w:t>Hustle</w:t>
      </w:r>
      <w:r w:rsidR="00DA5768" w:rsidRPr="00DA5768">
        <w:t xml:space="preserve"> </w:t>
      </w:r>
      <w:r w:rsidR="00DA5768">
        <w:rPr>
          <w:lang w:val="en-US"/>
        </w:rPr>
        <w:t>King</w:t>
      </w:r>
      <w:r w:rsidR="00DA5768" w:rsidRPr="00DA5768">
        <w:t xml:space="preserve">, </w:t>
      </w:r>
      <w:r w:rsidR="00DA5768">
        <w:rPr>
          <w:lang w:val="en-US"/>
        </w:rPr>
        <w:t>Super</w:t>
      </w:r>
      <w:r w:rsidR="00DA5768" w:rsidRPr="00DA5768">
        <w:t xml:space="preserve"> </w:t>
      </w:r>
      <w:r w:rsidR="00DA5768">
        <w:rPr>
          <w:lang w:val="en-US"/>
        </w:rPr>
        <w:t>Stardust</w:t>
      </w:r>
      <w:r w:rsidR="00DA5768" w:rsidRPr="00DA5768">
        <w:t xml:space="preserve"> </w:t>
      </w:r>
      <w:r w:rsidR="00DA5768">
        <w:rPr>
          <w:lang w:val="en-US"/>
        </w:rPr>
        <w:t>Ultra</w:t>
      </w:r>
      <w:r w:rsidR="00CD2C82" w:rsidRPr="00CD2C82">
        <w:t xml:space="preserve">, </w:t>
      </w:r>
      <w:proofErr w:type="spellStart"/>
      <w:r w:rsidR="00826BBC">
        <w:rPr>
          <w:lang w:val="en-US"/>
        </w:rPr>
        <w:t>Driveclub</w:t>
      </w:r>
      <w:proofErr w:type="spellEnd"/>
      <w:r w:rsidR="00826BBC" w:rsidRPr="00826BBC">
        <w:t xml:space="preserve">, </w:t>
      </w:r>
      <w:r w:rsidR="00826BBC">
        <w:rPr>
          <w:lang w:val="en-US"/>
        </w:rPr>
        <w:t>Worlds</w:t>
      </w:r>
      <w:r w:rsidR="00826BBC" w:rsidRPr="00826BBC">
        <w:t>,</w:t>
      </w:r>
      <w:r w:rsidR="00CD2C82" w:rsidRPr="00CD2C82">
        <w:t xml:space="preserve"> </w:t>
      </w:r>
      <w:proofErr w:type="spellStart"/>
      <w:r w:rsidR="00CD2C82" w:rsidRPr="00CD2C82">
        <w:t>Batman</w:t>
      </w:r>
      <w:proofErr w:type="spellEnd"/>
      <w:r w:rsidR="00CD2C82" w:rsidRPr="00CD2C82">
        <w:t xml:space="preserve">: </w:t>
      </w:r>
      <w:proofErr w:type="spellStart"/>
      <w:r w:rsidR="00CD2C82" w:rsidRPr="00CD2C82">
        <w:t>Arkham</w:t>
      </w:r>
      <w:proofErr w:type="spellEnd"/>
      <w:r w:rsidR="00CD2C82" w:rsidRPr="00CD2C82">
        <w:t xml:space="preserve">, </w:t>
      </w:r>
      <w:proofErr w:type="spellStart"/>
      <w:r w:rsidR="00CD2C82" w:rsidRPr="00CD2C82">
        <w:t>Resident</w:t>
      </w:r>
      <w:proofErr w:type="spellEnd"/>
      <w:r w:rsidR="00CD2C82" w:rsidRPr="00CD2C82">
        <w:t xml:space="preserve"> </w:t>
      </w:r>
      <w:proofErr w:type="spellStart"/>
      <w:r w:rsidR="00CD2C82" w:rsidRPr="00CD2C82">
        <w:t>Evil</w:t>
      </w:r>
      <w:proofErr w:type="spellEnd"/>
      <w:r w:rsidR="00CD2C82" w:rsidRPr="00CD2C82">
        <w:t xml:space="preserve"> 7 </w:t>
      </w:r>
      <w:proofErr w:type="spellStart"/>
      <w:r w:rsidR="00CD2C82" w:rsidRPr="00CD2C82">
        <w:t>Biohazard</w:t>
      </w:r>
      <w:proofErr w:type="spellEnd"/>
      <w:r w:rsidR="00CD2C82">
        <w:t>.</w:t>
      </w:r>
    </w:p>
    <w:p w:rsidR="00A12E40" w:rsidRPr="00A12E40" w:rsidRDefault="00A12E40">
      <w:pPr>
        <w:sectPr w:rsidR="00A12E40" w:rsidRPr="00A12E40" w:rsidSect="00DF23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lastRenderedPageBreak/>
        <w:t xml:space="preserve">Не зря рабочим названием </w:t>
      </w:r>
      <w:r>
        <w:rPr>
          <w:lang w:val="en-US"/>
        </w:rPr>
        <w:t>PlayStation</w:t>
      </w:r>
      <w:r w:rsidRPr="00A12E40">
        <w:t xml:space="preserve"> </w:t>
      </w:r>
      <w:r>
        <w:rPr>
          <w:lang w:val="en-US"/>
        </w:rPr>
        <w:t>VR</w:t>
      </w:r>
      <w:r w:rsidRPr="00A12E40">
        <w:t xml:space="preserve"> </w:t>
      </w:r>
      <w:r>
        <w:t xml:space="preserve">было </w:t>
      </w:r>
      <w:r>
        <w:rPr>
          <w:lang w:val="en-US"/>
        </w:rPr>
        <w:t>Project</w:t>
      </w:r>
      <w:r w:rsidRPr="00A12E40">
        <w:t xml:space="preserve"> </w:t>
      </w:r>
      <w:r>
        <w:rPr>
          <w:lang w:val="en-US"/>
        </w:rPr>
        <w:t>Morpheus</w:t>
      </w:r>
      <w:r w:rsidRPr="00A12E40">
        <w:t xml:space="preserve"> (</w:t>
      </w:r>
      <w:r>
        <w:t xml:space="preserve">«проект </w:t>
      </w:r>
      <w:proofErr w:type="spellStart"/>
      <w:r>
        <w:t>Морфеус</w:t>
      </w:r>
      <w:proofErr w:type="spellEnd"/>
      <w:r>
        <w:t xml:space="preserve">»). Это отсылает нас к миру «Матрицы» братьев </w:t>
      </w:r>
      <w:proofErr w:type="spellStart"/>
      <w:r>
        <w:t>Вачовски</w:t>
      </w:r>
      <w:proofErr w:type="spellEnd"/>
      <w:r>
        <w:t xml:space="preserve"> и заставляет почувствоват</w:t>
      </w:r>
      <w:r w:rsidR="00A25AB1">
        <w:t>ь, что будущее уже совсем рядом.</w:t>
      </w:r>
      <w:bookmarkStart w:id="0" w:name="_GoBack"/>
      <w:bookmarkEnd w:id="0"/>
    </w:p>
    <w:p w:rsidR="00A12E40" w:rsidRPr="00A12E40" w:rsidRDefault="00A12E40"/>
    <w:sectPr w:rsidR="00A12E40" w:rsidRPr="00A12E40" w:rsidSect="00A12E40">
      <w:type w:val="odd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C27"/>
    <w:rsid w:val="00016A5A"/>
    <w:rsid w:val="000269B8"/>
    <w:rsid w:val="00033C27"/>
    <w:rsid w:val="00065593"/>
    <w:rsid w:val="000F60A7"/>
    <w:rsid w:val="001069E1"/>
    <w:rsid w:val="00171773"/>
    <w:rsid w:val="00174BAF"/>
    <w:rsid w:val="001D07BF"/>
    <w:rsid w:val="001D7DF5"/>
    <w:rsid w:val="001E452F"/>
    <w:rsid w:val="001F522A"/>
    <w:rsid w:val="00262A96"/>
    <w:rsid w:val="002D6189"/>
    <w:rsid w:val="002F25ED"/>
    <w:rsid w:val="00394CC4"/>
    <w:rsid w:val="003A09CF"/>
    <w:rsid w:val="003E2AF3"/>
    <w:rsid w:val="00400229"/>
    <w:rsid w:val="004103E6"/>
    <w:rsid w:val="00477534"/>
    <w:rsid w:val="005336A8"/>
    <w:rsid w:val="00544187"/>
    <w:rsid w:val="00591CB4"/>
    <w:rsid w:val="005C2705"/>
    <w:rsid w:val="00620A83"/>
    <w:rsid w:val="006E021A"/>
    <w:rsid w:val="00736CFC"/>
    <w:rsid w:val="0074228B"/>
    <w:rsid w:val="007C70BB"/>
    <w:rsid w:val="007F75F4"/>
    <w:rsid w:val="008125B7"/>
    <w:rsid w:val="00826BBC"/>
    <w:rsid w:val="00827CAF"/>
    <w:rsid w:val="008902C4"/>
    <w:rsid w:val="0090146B"/>
    <w:rsid w:val="00903CEE"/>
    <w:rsid w:val="00913BE0"/>
    <w:rsid w:val="009D0317"/>
    <w:rsid w:val="00A058AD"/>
    <w:rsid w:val="00A12E40"/>
    <w:rsid w:val="00A25AB1"/>
    <w:rsid w:val="00A92A89"/>
    <w:rsid w:val="00B65FF4"/>
    <w:rsid w:val="00B8413F"/>
    <w:rsid w:val="00BB1AC8"/>
    <w:rsid w:val="00BC6A8E"/>
    <w:rsid w:val="00C31983"/>
    <w:rsid w:val="00CB44FF"/>
    <w:rsid w:val="00CD2C82"/>
    <w:rsid w:val="00CE0CF3"/>
    <w:rsid w:val="00D4162C"/>
    <w:rsid w:val="00D7318F"/>
    <w:rsid w:val="00DA5768"/>
    <w:rsid w:val="00DB5F61"/>
    <w:rsid w:val="00DF2354"/>
    <w:rsid w:val="00E745A5"/>
    <w:rsid w:val="00EE7812"/>
    <w:rsid w:val="00F07A3E"/>
    <w:rsid w:val="00F110A9"/>
    <w:rsid w:val="00F23521"/>
    <w:rsid w:val="00F85CBB"/>
    <w:rsid w:val="00FA5D5D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Ефимова</cp:lastModifiedBy>
  <cp:revision>60</cp:revision>
  <dcterms:created xsi:type="dcterms:W3CDTF">2017-03-01T08:25:00Z</dcterms:created>
  <dcterms:modified xsi:type="dcterms:W3CDTF">2017-07-27T13:02:00Z</dcterms:modified>
</cp:coreProperties>
</file>