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BC" w:rsidRDefault="005A7AA1">
      <w:r>
        <w:t xml:space="preserve">КОЛ-ВО </w:t>
      </w:r>
      <w:r w:rsidR="00792378">
        <w:t>2233</w:t>
      </w:r>
      <w:r>
        <w:t xml:space="preserve">  УНИКАЛЬНОСТЬ</w:t>
      </w:r>
      <w:r w:rsidR="00792378">
        <w:t xml:space="preserve"> 98</w:t>
      </w:r>
      <w:r w:rsidR="00C56786">
        <w:t xml:space="preserve">   общее кол-во 4</w:t>
      </w:r>
      <w:r w:rsidR="00F85981">
        <w:t>3937</w:t>
      </w:r>
    </w:p>
    <w:p w:rsidR="005A7AA1" w:rsidRDefault="005A7AA1">
      <w:r>
        <w:t xml:space="preserve">                 </w:t>
      </w:r>
      <w:r w:rsidR="00DB14C8">
        <w:t>16</w:t>
      </w:r>
      <w:r>
        <w:t xml:space="preserve">                ЛЕЧЕНИЕ </w:t>
      </w:r>
      <w:proofErr w:type="gramStart"/>
      <w:r w:rsidR="00DB14C8">
        <w:t>ДОМАШНЕГО</w:t>
      </w:r>
      <w:proofErr w:type="gramEnd"/>
      <w:r w:rsidR="00DB14C8">
        <w:t xml:space="preserve"> АЛЛКОГОЛИЗМА</w:t>
      </w:r>
    </w:p>
    <w:p w:rsidR="00792378" w:rsidRDefault="00792378" w:rsidP="00792378">
      <w:r w:rsidRPr="00EE5519">
        <w:rPr>
          <w:b/>
        </w:rPr>
        <w:t>Лечение алкоголизма на дому</w:t>
      </w:r>
      <w:r>
        <w:t xml:space="preserve"> рекомендуется в тех случаях, если вы не в состоянии самостоятельно добраться до наркологической клиники либо не можете оставлять человека больного алкоголизмом одного в квартире. На самом деле это очень распространенное явление. Именно поэтому такую услугу как </w:t>
      </w:r>
      <w:r w:rsidRPr="00EE5519">
        <w:rPr>
          <w:b/>
        </w:rPr>
        <w:t>лечение алкоголизма на до</w:t>
      </w:r>
      <w:r>
        <w:t xml:space="preserve">му и предоставляет наша фирма. В нашей стране существует множество специальных центров экстренной помощи, их сотрудники оперативно выезжают на дом для оказания помощи. Теперь давайте поговорим непосредственно о самом </w:t>
      </w:r>
      <w:r w:rsidRPr="00EE5519">
        <w:rPr>
          <w:b/>
        </w:rPr>
        <w:t>лечении алкоголизма на дому</w:t>
      </w:r>
      <w:r>
        <w:t>.</w:t>
      </w:r>
    </w:p>
    <w:p w:rsidR="00792378" w:rsidRPr="00EE5519" w:rsidRDefault="00792378" w:rsidP="00792378">
      <w:pPr>
        <w:rPr>
          <w:u w:val="single"/>
        </w:rPr>
      </w:pPr>
      <w:r>
        <w:t xml:space="preserve"> </w:t>
      </w:r>
      <w:r w:rsidRPr="00EE5519">
        <w:rPr>
          <w:u w:val="single"/>
        </w:rPr>
        <w:t>Особенности процедур</w:t>
      </w:r>
    </w:p>
    <w:p w:rsidR="00792378" w:rsidRDefault="00792378" w:rsidP="00792378">
      <w:r>
        <w:t xml:space="preserve">И так что же хорошего в </w:t>
      </w:r>
      <w:r w:rsidRPr="00EE5519">
        <w:rPr>
          <w:b/>
        </w:rPr>
        <w:t>лечении от алкоголизма на дому</w:t>
      </w:r>
      <w:r>
        <w:t>? В первую очередь больного в собственной квартире окружают близкие люди, которые смогут позаботиться и оказать психологическую поддержку и внимание. Это является незаменимым помощником в победе над недугом.</w:t>
      </w:r>
    </w:p>
    <w:p w:rsidR="005A7AA1" w:rsidRDefault="00792378" w:rsidP="00792378">
      <w:r w:rsidRPr="00EE5519">
        <w:rPr>
          <w:b/>
        </w:rPr>
        <w:t>Лечение алкоголизма на дому</w:t>
      </w:r>
      <w:r>
        <w:t xml:space="preserve"> происходит по </w:t>
      </w:r>
      <w:r w:rsidR="00390ED8">
        <w:t>следующей</w:t>
      </w:r>
      <w:r>
        <w:t xml:space="preserve"> хорошо обработано они схеме. Врач получает вызов и выезжает на дом. При этом у врача при этом полный набором всех необходимых инструментов - современные медикаменты, капельницы которые укрепляют и восстанавливают организм, аппаратуры для ЭКГ. Так же врачи должны обладать знаниями в области наркологии. При такой аптечке можно нормализовать работу внутренних органов, снизить риски возможных осложнений и устранить проявления интоксикации. Вся процедура занимает полтора-два часа. После окончания всех процедур врач должен назначить дальнейший курс лечения и оставить все необходимые лекарства. Часто случается так, что после всех процедур, пациент чувствует слабость и угнетенность. Именно поэтому прием препаратов и соблюдение диеты должны контролировать близкие люди. Это ускорит поправку и сделает период реаби</w:t>
      </w:r>
      <w:r w:rsidR="00EE5519">
        <w:t xml:space="preserve">литации максимально комфортным. </w:t>
      </w:r>
      <w:r>
        <w:t>Даже после того, как врач уедет, через несколько часов он обязательно сделает контрольный звонок, чтобы убедиться, что пациенту стало лучше. К этому времени начнет улучшаться общее состояние, которое было подорвано абстинентным синдромом. После того, как человеку станет легче, близким важно поговорить с ним. Именно в родных стенах, а не по дороге из клиники домой. Уже не раз было доказано, что именно в такие моменты человек принимает важное и окончательно решение расстаться с алкоголем.</w:t>
      </w:r>
    </w:p>
    <w:p w:rsidR="003133A8" w:rsidRDefault="003133A8" w:rsidP="00792378"/>
    <w:p w:rsidR="003133A8" w:rsidRDefault="003133A8" w:rsidP="00792378"/>
    <w:p w:rsidR="003133A8" w:rsidRDefault="003133A8" w:rsidP="00792378"/>
    <w:p w:rsidR="003133A8" w:rsidRDefault="003133A8" w:rsidP="00792378"/>
    <w:p w:rsidR="003133A8" w:rsidRDefault="003133A8" w:rsidP="00792378"/>
    <w:p w:rsidR="003133A8" w:rsidRDefault="003133A8" w:rsidP="00792378"/>
    <w:p w:rsidR="003133A8" w:rsidRDefault="003133A8" w:rsidP="00792378"/>
    <w:p w:rsidR="003133A8" w:rsidRDefault="003133A8" w:rsidP="00792378"/>
    <w:p w:rsidR="003133A8" w:rsidRDefault="003133A8" w:rsidP="00792378">
      <w:r>
        <w:t>Кол-во</w:t>
      </w:r>
      <w:r w:rsidR="007261E1">
        <w:t xml:space="preserve"> 3213</w:t>
      </w:r>
      <w:r>
        <w:t xml:space="preserve">  уникальность</w:t>
      </w:r>
      <w:r w:rsidR="007261E1">
        <w:t xml:space="preserve"> 96</w:t>
      </w:r>
    </w:p>
    <w:p w:rsidR="003133A8" w:rsidRDefault="003133A8" w:rsidP="00792378">
      <w:r>
        <w:t xml:space="preserve">                             </w:t>
      </w:r>
      <w:r w:rsidR="00DB14C8">
        <w:t>17        ЛЕЧЕНИЕ ПОДРОСТКОВОГО АЛКОГОЛИЗМА</w:t>
      </w:r>
      <w:r w:rsidR="007261E1">
        <w:t xml:space="preserve"> </w:t>
      </w:r>
    </w:p>
    <w:p w:rsidR="007261E1" w:rsidRDefault="007261E1" w:rsidP="007261E1">
      <w:r>
        <w:t>Если посмотреть статистику, то можно узнать множество истории о жестоких драках между детьми. Более ужасным является то, что в момент драки дети находятся в состоянии алкогольного опьянения. Но как считают специалисты, это еще “цветочки”, “ягодки” будут немного позже, когда подросшие дети, уже став взрослыми людьми, с диагнозом – алкоголизм, они не смогут заработать денег, а будут  находиться в состоянии поиска финансов для приобретения спиртного. Итак, каковы причины детского алкоголизма? Действительно ли ситуация настолько ужасна или все это очередные страшилки?</w:t>
      </w:r>
    </w:p>
    <w:p w:rsidR="007261E1" w:rsidRPr="007261E1" w:rsidRDefault="007261E1" w:rsidP="007261E1">
      <w:pPr>
        <w:rPr>
          <w:i/>
        </w:rPr>
      </w:pPr>
      <w:r w:rsidRPr="007261E1">
        <w:rPr>
          <w:i/>
        </w:rPr>
        <w:t>Причины детского алкоголизма</w:t>
      </w:r>
    </w:p>
    <w:p w:rsidR="007261E1" w:rsidRDefault="007261E1" w:rsidP="007261E1">
      <w:r>
        <w:t>злоупотребление алкоголя будущей матерью во время беременности;</w:t>
      </w:r>
    </w:p>
    <w:p w:rsidR="007261E1" w:rsidRDefault="007261E1" w:rsidP="007261E1">
      <w:r>
        <w:t>гулящий образ жизни родителей (особенно – матери);</w:t>
      </w:r>
    </w:p>
    <w:p w:rsidR="007261E1" w:rsidRDefault="007261E1" w:rsidP="007261E1">
      <w:r>
        <w:t>влияние компании.</w:t>
      </w:r>
    </w:p>
    <w:p w:rsidR="007261E1" w:rsidRPr="007261E1" w:rsidRDefault="007261E1" w:rsidP="007261E1">
      <w:pPr>
        <w:rPr>
          <w:i/>
        </w:rPr>
      </w:pPr>
      <w:r w:rsidRPr="007261E1">
        <w:rPr>
          <w:i/>
        </w:rPr>
        <w:t>Последствия детского алкоголизма</w:t>
      </w:r>
    </w:p>
    <w:p w:rsidR="007261E1" w:rsidRDefault="007261E1" w:rsidP="007261E1">
      <w:r>
        <w:t>Все знают, что женщины в большей степени подвержены алкоголизму, это происходит из-за их физиологических особенностей. А детский организм практически не может сопротивляться  спиртному. Другими словами, для того чтобы заболеть алкоголизмом, ребенку достаточно нескольких месяцев (к примеру “отдых” на каникулах  деревне у бабушки без жесткого контроля). В будущем последствия алкоголя для детского организма ужасны:</w:t>
      </w:r>
    </w:p>
    <w:p w:rsidR="007261E1" w:rsidRDefault="007261E1" w:rsidP="007261E1">
      <w:r>
        <w:t>замедление умственного развития</w:t>
      </w:r>
    </w:p>
    <w:p w:rsidR="007261E1" w:rsidRDefault="007261E1" w:rsidP="007261E1">
      <w:r>
        <w:t xml:space="preserve">разрушение внутренних органов </w:t>
      </w:r>
    </w:p>
    <w:p w:rsidR="007261E1" w:rsidRDefault="007261E1" w:rsidP="007261E1">
      <w:r>
        <w:t>под влиянием алкоголя в десятки раз усиливается детская, и подростковая агрессивность пропадают всякие “тормоза”</w:t>
      </w:r>
    </w:p>
    <w:p w:rsidR="007261E1" w:rsidRDefault="007261E1" w:rsidP="007261E1">
      <w:r>
        <w:t>они не имеют возможности заработать деньги (нет профессии), впоследствии дети могут стать преступниками, либо попрошайками. “Заработанных" таким образом денег редко хватает на новую бутылку, зато на эти деньги можно приобрести клей. От такой жизни ребенок очень быстро превращается в токсикомана и деградирует психически и физически.</w:t>
      </w:r>
    </w:p>
    <w:p w:rsidR="007261E1" w:rsidRPr="007261E1" w:rsidRDefault="007261E1" w:rsidP="007261E1">
      <w:pPr>
        <w:rPr>
          <w:i/>
        </w:rPr>
      </w:pPr>
      <w:r w:rsidRPr="007261E1">
        <w:rPr>
          <w:i/>
        </w:rPr>
        <w:t>Лечение детского алкоголизма</w:t>
      </w:r>
    </w:p>
    <w:p w:rsidR="007261E1" w:rsidRDefault="007261E1" w:rsidP="007261E1">
      <w:r>
        <w:t xml:space="preserve">Если родители и близкое окружение ребенка ведут здоровый образ жизни и не употребляют спиртное, то риск алкоголизма снижается в несколько раз. А если в свободное время ребенок занят чем-нибудь, к примеру, спортом либо интересным хобби, то возможно, что он не попадет под дурное влияние сверстников. Для того чтобы вылечить </w:t>
      </w:r>
      <w:r w:rsidRPr="00334112">
        <w:rPr>
          <w:b/>
        </w:rPr>
        <w:t>подростковый алкоголизм</w:t>
      </w:r>
      <w:r>
        <w:t xml:space="preserve"> очень важно застать болезнь на ранних сроках. Это позволяет избежать множества осложнений.</w:t>
      </w:r>
    </w:p>
    <w:p w:rsidR="007261E1" w:rsidRDefault="007261E1" w:rsidP="007261E1">
      <w:r>
        <w:t xml:space="preserve">Лечить подростка от алкоголизма следует в стационаре и, конечно же, под присмотром врачей. Лечить подростка от алкоголизма дома нельзя. Это не допускается, потому что в домашних </w:t>
      </w:r>
      <w:r>
        <w:lastRenderedPageBreak/>
        <w:t xml:space="preserve">условиях невозможно соблюсти все требования лечения. Если подросток уже долго употребляет алкогольные напитки, то вначале лечения делается дезинтоксикационная терапия, она помогает очистить  организм от лишней жидкости и токсинов. Витамины группы B назначают, чтобы снять повышенное эмоциональное напряжение и восстановить жизненные силы, например аскорбиновую кислоту и ноотропные препараты. Основным принципом в </w:t>
      </w:r>
      <w:r w:rsidRPr="00334112">
        <w:rPr>
          <w:b/>
        </w:rPr>
        <w:t xml:space="preserve">лечении подросткового алкоголизма </w:t>
      </w:r>
      <w:r>
        <w:t>является психотерапевтическое лечение.  Этот метод применяется  и для лечения взрослых людей. Но, при таком лечении следовать учитывать неустойчивую психику подростка. Для того чтобы лечение подействовало как можно лучше и выздоровление наступило быстрее, некоторые применяют средства народной медицины – разнообразные настои и отвары из лекарственных трав, которые обладают мочегонными свойствами и восстанавливают иммунитет.</w:t>
      </w:r>
    </w:p>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p w:rsidR="007261E1" w:rsidRDefault="007261E1" w:rsidP="007261E1">
      <w:r>
        <w:lastRenderedPageBreak/>
        <w:t xml:space="preserve">Кол-во  </w:t>
      </w:r>
      <w:r w:rsidR="00C35552">
        <w:t>2715</w:t>
      </w:r>
      <w:r>
        <w:t xml:space="preserve"> уникальность</w:t>
      </w:r>
      <w:r w:rsidR="00C35552">
        <w:t xml:space="preserve"> 91</w:t>
      </w:r>
    </w:p>
    <w:p w:rsidR="007261E1" w:rsidRDefault="007261E1" w:rsidP="007261E1">
      <w:r>
        <w:t xml:space="preserve">                  18         ЛЕЧЕНИЕ И КОДИРОВАНИЕ ОТ АЛКОГОЛИЗМА</w:t>
      </w:r>
    </w:p>
    <w:p w:rsidR="00C35552" w:rsidRDefault="00C35552" w:rsidP="00C35552">
      <w:r w:rsidRPr="00334112">
        <w:rPr>
          <w:b/>
        </w:rPr>
        <w:t>Лечить алкогольную</w:t>
      </w:r>
      <w:r>
        <w:t xml:space="preserve"> зависимость можно различными методами, но далеко не все из них дают положительный результат. Все варианты лечения в каждом случае сугубо индивидуальны, поскольку методы, которые подходят одному пациенту, могут быть абсолютно бесполезными для другого клиента.</w:t>
      </w:r>
    </w:p>
    <w:p w:rsidR="00C35552" w:rsidRPr="00C35552" w:rsidRDefault="00C35552" w:rsidP="00C35552">
      <w:pPr>
        <w:rPr>
          <w:i/>
        </w:rPr>
      </w:pPr>
      <w:r w:rsidRPr="00C35552">
        <w:rPr>
          <w:i/>
        </w:rPr>
        <w:t>медикаментозные методы лечения алкоголизма</w:t>
      </w:r>
    </w:p>
    <w:p w:rsidR="00C35552" w:rsidRDefault="00C35552" w:rsidP="00C35552">
      <w:r>
        <w:t xml:space="preserve">Торпедо — стал использоваться одним из первых для </w:t>
      </w:r>
      <w:r w:rsidRPr="00334112">
        <w:rPr>
          <w:b/>
        </w:rPr>
        <w:t>лечения алкогольной зависимости</w:t>
      </w:r>
      <w:r>
        <w:t>. Этот препарат имеет умеренно выраженные свойства подавления тяги. Если клиент срывается, то у него возникает слабо выраженное нарушение самочувствия.</w:t>
      </w:r>
    </w:p>
    <w:p w:rsidR="00C35552" w:rsidRDefault="00C35552" w:rsidP="00C35552">
      <w:r>
        <w:t>MST, SIT, NIT — более современный метод кодирования. Данные препараты немного лучше предыдущих и реакция, которая возникает при контакте с алкоголем, намного сильнее.</w:t>
      </w:r>
    </w:p>
    <w:p w:rsidR="00C35552" w:rsidRDefault="00C35552" w:rsidP="00C35552">
      <w:r>
        <w:t>Двойной блок — суть этого лечения в том, что это сочетание двух непохожих  методик. Больному вводится два разных препарата, либо врачи сочетают метод Довженко с внутривенным введением препарата.</w:t>
      </w:r>
    </w:p>
    <w:p w:rsidR="00C35552" w:rsidRDefault="00C35552" w:rsidP="00C35552">
      <w:r>
        <w:t>Актоплекс — данный препарат  был специально создан, чтобы кодировать тех людей от алкогольной зависимости, которые находятся под воздействием алкоголя. Перед ведением препарата следует провести очистку крови.</w:t>
      </w:r>
    </w:p>
    <w:p w:rsidR="00C35552" w:rsidRDefault="00C35552" w:rsidP="00C35552">
      <w:r>
        <w:t>Алгоминал —на данный момент этот препарат  является одним из самых современных и эффективных. Он Максимально подавляет тягу к алкоголю, можно использовать для всех стадий алкоголизма.</w:t>
      </w:r>
    </w:p>
    <w:p w:rsidR="00C35552" w:rsidRDefault="00C35552" w:rsidP="00C35552">
      <w:r>
        <w:t xml:space="preserve">Если человек уже подвергался </w:t>
      </w:r>
      <w:r w:rsidRPr="00334112">
        <w:rPr>
          <w:b/>
        </w:rPr>
        <w:t>кодированию от алкоголизма</w:t>
      </w:r>
      <w:r>
        <w:t>, и оно прошло успешно, лучше всего снова воспользоваться тем же препаратом, либо попробовать что-то более современное, но из той же группы.</w:t>
      </w:r>
    </w:p>
    <w:p w:rsidR="00C35552" w:rsidRPr="00C35552" w:rsidRDefault="00C35552" w:rsidP="00C35552">
      <w:pPr>
        <w:rPr>
          <w:i/>
        </w:rPr>
      </w:pPr>
      <w:r w:rsidRPr="00C35552">
        <w:rPr>
          <w:i/>
        </w:rPr>
        <w:t>Психотерапевтические методы кодирования алкоголизма</w:t>
      </w:r>
    </w:p>
    <w:p w:rsidR="007261E1" w:rsidRPr="00D3539A" w:rsidRDefault="00C35552" w:rsidP="007261E1">
      <w:r>
        <w:t xml:space="preserve">Метод </w:t>
      </w:r>
      <w:r w:rsidRPr="00334112">
        <w:rPr>
          <w:b/>
        </w:rPr>
        <w:t>кодирования от алкоголизма</w:t>
      </w:r>
      <w:r>
        <w:t xml:space="preserve">, как «якорная» техника, часто используется в качестве лечения в наркологических центрах. </w:t>
      </w:r>
      <w:r w:rsidRPr="00334112">
        <w:rPr>
          <w:b/>
        </w:rPr>
        <w:t>Кодировка от алкогольной зависимости</w:t>
      </w:r>
      <w:r>
        <w:t xml:space="preserve"> при помощи «якорной» техники поможет  убрать тягу к спиртному. Суть этого метода состоит в том, что при помощи псих коррекции пациенту  внушается отвращение к спиртному. Технология «якоря» может быть как положительной, вызывая приятные эмоции, так и отрицательной, связанной с негативными ощущениями. При </w:t>
      </w:r>
      <w:r w:rsidRPr="00334112">
        <w:rPr>
          <w:b/>
        </w:rPr>
        <w:t>лечении алкоголизма</w:t>
      </w:r>
      <w:r>
        <w:t xml:space="preserve"> «якорным» методом используют эриксонианский гипноз, с его помощью у пациента возникает условный рефлекс. Появиться он может уже на первых сеансах. Данный метод считается одним из самых эффективных способов, которые позволяют избавиться пациенту от тяги к спиртному. Психотерапевты наркологических центров  внушают больному отвращение к спиртному, его вкусу и запаху. При использовании лечения по методу Довженко врачи не дают пациентам лекарств. Лишь в некоторых случаях больному могут ввести внутримышечные препараты, но только тогда, когда тот находится под гипнозом. Но только при одном условии, </w:t>
      </w:r>
      <w:r w:rsidRPr="00334112">
        <w:rPr>
          <w:b/>
        </w:rPr>
        <w:t>кодировка от алкоголизма</w:t>
      </w:r>
      <w:r>
        <w:t xml:space="preserve"> может помочь: пациент сам должен этого захотеть.</w:t>
      </w:r>
    </w:p>
    <w:p w:rsidR="00822DD9" w:rsidRDefault="00822DD9" w:rsidP="007261E1">
      <w:r>
        <w:lastRenderedPageBreak/>
        <w:t>Кол-во</w:t>
      </w:r>
      <w:r w:rsidR="00364DF7">
        <w:t xml:space="preserve"> 2389 </w:t>
      </w:r>
      <w:r>
        <w:t xml:space="preserve"> уникальность</w:t>
      </w:r>
      <w:r w:rsidR="00101126">
        <w:t xml:space="preserve"> 93</w:t>
      </w:r>
    </w:p>
    <w:p w:rsidR="00C15F0B" w:rsidRDefault="00C15F0B" w:rsidP="007261E1">
      <w:r>
        <w:rPr>
          <w:lang w:val="ro-RO"/>
        </w:rPr>
        <w:t xml:space="preserve">                             </w:t>
      </w:r>
      <w:r w:rsidR="00126D53">
        <w:t>20</w:t>
      </w:r>
      <w:r>
        <w:rPr>
          <w:lang w:val="ro-RO"/>
        </w:rPr>
        <w:t xml:space="preserve"> </w:t>
      </w:r>
      <w:r>
        <w:t>КОДИРОВАНИЕ ОТ АЛКОГОЛИЗМА</w:t>
      </w:r>
    </w:p>
    <w:p w:rsidR="00C15F0B" w:rsidRDefault="00101126" w:rsidP="00C15F0B">
      <w:r>
        <w:t xml:space="preserve">Термин </w:t>
      </w:r>
      <w:r w:rsidRPr="00101126">
        <w:rPr>
          <w:b/>
        </w:rPr>
        <w:t>к</w:t>
      </w:r>
      <w:r w:rsidR="00C15F0B" w:rsidRPr="00101126">
        <w:rPr>
          <w:b/>
        </w:rPr>
        <w:t>одирование алкоголизма</w:t>
      </w:r>
      <w:r w:rsidR="00C15F0B">
        <w:t xml:space="preserve"> появился в сороковых годах прошлого века. </w:t>
      </w:r>
      <w:r>
        <w:t xml:space="preserve">В основном принцип кодирования от алкоголизма, является аверсионная терапия. </w:t>
      </w:r>
      <w:r w:rsidR="00C15F0B">
        <w:t xml:space="preserve">Павлов придерживался теории, что человек это одна из разновидностей животного. Он </w:t>
      </w:r>
      <w:r>
        <w:t>полагал</w:t>
      </w:r>
      <w:r w:rsidR="00C15F0B">
        <w:t xml:space="preserve">, что поступки человека определяются рефлексами, например если собаку долго бить палкой то завидя палку или того кто ее бил у собаки сработает условный рефлекс и она не захочет близко подходить к человеку. </w:t>
      </w:r>
      <w:r w:rsidR="00C15F0B" w:rsidRPr="00101126">
        <w:rPr>
          <w:b/>
        </w:rPr>
        <w:t>Кодирование от алкоголизма</w:t>
      </w:r>
      <w:r w:rsidR="00C15F0B">
        <w:t xml:space="preserve"> базируется на таком же принципе. Для подавления организма пациента врачи используют ядовитые препараты, который резко усиливает свои ядовитые свойства в сочетании с алкоголем, вызывая диском</w:t>
      </w:r>
      <w:r>
        <w:t xml:space="preserve">форт и боль. </w:t>
      </w:r>
      <w:r w:rsidR="00C15F0B">
        <w:t xml:space="preserve">Чтобы подавить разум и выработать психологический страх, используют гипнотические внушения. Ум больного </w:t>
      </w:r>
      <w:r>
        <w:t>ассоциирует</w:t>
      </w:r>
      <w:r w:rsidR="00C15F0B">
        <w:t xml:space="preserve"> алкоголь со страхом отравления, и </w:t>
      </w:r>
      <w:r>
        <w:t>дискомфорта</w:t>
      </w:r>
      <w:r w:rsidR="00C15F0B">
        <w:t>.</w:t>
      </w:r>
    </w:p>
    <w:p w:rsidR="00C15F0B" w:rsidRDefault="00C15F0B" w:rsidP="00C15F0B">
      <w:r>
        <w:t xml:space="preserve">Как же проходит лечение </w:t>
      </w:r>
      <w:r w:rsidRPr="00101126">
        <w:rPr>
          <w:b/>
        </w:rPr>
        <w:t>кодирования от алкоголизма</w:t>
      </w:r>
      <w:r>
        <w:t>?</w:t>
      </w:r>
    </w:p>
    <w:p w:rsidR="00C15F0B" w:rsidRDefault="00C15F0B" w:rsidP="00C15F0B">
      <w:r w:rsidRPr="00101126">
        <w:rPr>
          <w:b/>
        </w:rPr>
        <w:t>Кодирование от алкоголизма</w:t>
      </w:r>
      <w:r>
        <w:t xml:space="preserve"> происходит по следующей схеме: в организм пациента вводится препарат, после этого пациента погружают в гипнотический транс. Когда яд начинает действовать, психиатр  причиняет больному боль</w:t>
      </w:r>
      <w:r w:rsidR="00101126">
        <w:t>,</w:t>
      </w:r>
      <w:r>
        <w:t xml:space="preserve"> а затем внушает ему в подсознание страх боли или смерти. </w:t>
      </w:r>
      <w:r w:rsidR="00101126">
        <w:t>Даже если во время сеанса человек слышит голоса, смех либо звуки машин все это останется в его подсознании на уровне негативных эмоций.</w:t>
      </w:r>
    </w:p>
    <w:p w:rsidR="00C15F0B" w:rsidRDefault="00C15F0B" w:rsidP="00C15F0B">
      <w:r>
        <w:t xml:space="preserve">Последствия </w:t>
      </w:r>
      <w:r w:rsidRPr="00101126">
        <w:rPr>
          <w:b/>
        </w:rPr>
        <w:t>кодирования от алкоголизма</w:t>
      </w:r>
    </w:p>
    <w:p w:rsidR="00C15F0B" w:rsidRDefault="00C15F0B" w:rsidP="00C15F0B">
      <w:r>
        <w:t xml:space="preserve">Если после кодировки человек подумал о том что бы выпить, его тут же начинает подташнивать, появляются мысли о </w:t>
      </w:r>
      <w:r w:rsidR="00101126">
        <w:t>приближающейся</w:t>
      </w:r>
      <w:r>
        <w:t xml:space="preserve"> смерти (речь психиатра</w:t>
      </w:r>
      <w:r w:rsidR="00101126">
        <w:t>) к</w:t>
      </w:r>
      <w:r>
        <w:t xml:space="preserve">оторые вызывают </w:t>
      </w:r>
      <w:r w:rsidR="00101126">
        <w:t>депрессию</w:t>
      </w:r>
      <w:r>
        <w:t xml:space="preserve">, начинают болеть глаза либо место причинения боли психиатром. Если </w:t>
      </w:r>
      <w:r w:rsidR="00101126">
        <w:t>больной</w:t>
      </w:r>
      <w:r>
        <w:t xml:space="preserve"> все же выпи</w:t>
      </w:r>
      <w:r w:rsidR="00101126">
        <w:t>л -</w:t>
      </w:r>
      <w:r>
        <w:t xml:space="preserve"> вышеупомянутые ощущения усилятся в несколько раз. Начтут болеть все органы, больного начнет тошнить, усилиться страх смерти. Считается, что подобные ощущения должны отбить тягу к спиртному. </w:t>
      </w:r>
      <w:r w:rsidR="00101126">
        <w:t>Если лечение прошло успешно, то кодирование от алкоголизма все равно будет негативно влиять на его жизнь.</w:t>
      </w:r>
    </w:p>
    <w:p w:rsidR="00C15F0B" w:rsidRPr="00C15F0B" w:rsidRDefault="00101126" w:rsidP="00C15F0B">
      <w:r>
        <w:t>Побочный результат от кодирования: депрессия. Постоянно даже если он просто посмотрит на бутылку с алкоголем, или услышит слова о выпивке, человек будет помнить «спиртное - смерть» и другие слова, что внушил ему психиатр. Допустим,</w:t>
      </w:r>
      <w:r w:rsidR="00C15F0B">
        <w:t xml:space="preserve"> что кодировка прошла «успешно», но пациент на </w:t>
      </w:r>
      <w:r>
        <w:t>своей</w:t>
      </w:r>
      <w:r w:rsidR="00C15F0B">
        <w:t xml:space="preserve"> работе очень часто видит людей в белых халатах </w:t>
      </w:r>
      <w:r>
        <w:t>(например,</w:t>
      </w:r>
      <w:r w:rsidR="00C15F0B">
        <w:t xml:space="preserve"> продавцов)</w:t>
      </w:r>
      <w:r>
        <w:t>, ш</w:t>
      </w:r>
      <w:r w:rsidR="00C15F0B">
        <w:t xml:space="preserve">ум проезжающих машин, смех </w:t>
      </w:r>
      <w:r>
        <w:t>людей</w:t>
      </w:r>
      <w:r w:rsidR="00C15F0B">
        <w:t>, а жена напоминает ассистентку психиатра.</w:t>
      </w:r>
      <w:r w:rsidR="00364DF7">
        <w:t xml:space="preserve"> Все это будет давить на него и человек может сойти с ума.</w:t>
      </w:r>
    </w:p>
    <w:p w:rsidR="007261E1" w:rsidRDefault="007261E1" w:rsidP="007261E1"/>
    <w:p w:rsidR="00C35552" w:rsidRPr="00F54381" w:rsidRDefault="00C35552" w:rsidP="007261E1"/>
    <w:p w:rsidR="00F54381" w:rsidRPr="00F54381" w:rsidRDefault="00F54381" w:rsidP="007261E1"/>
    <w:p w:rsidR="00F54381" w:rsidRPr="00822DD9" w:rsidRDefault="00F54381" w:rsidP="007261E1"/>
    <w:p w:rsidR="00F54381" w:rsidRPr="00822DD9" w:rsidRDefault="00F54381" w:rsidP="007261E1"/>
    <w:p w:rsidR="00F54381" w:rsidRPr="00822DD9" w:rsidRDefault="00F54381" w:rsidP="007261E1"/>
    <w:p w:rsidR="00F54381" w:rsidRPr="00822DD9" w:rsidRDefault="00923C22" w:rsidP="007261E1">
      <w:r>
        <w:lastRenderedPageBreak/>
        <w:t>Кол-во</w:t>
      </w:r>
      <w:r w:rsidR="001A52B6">
        <w:t xml:space="preserve"> 2163 </w:t>
      </w:r>
      <w:r>
        <w:t>уникальность</w:t>
      </w:r>
      <w:r w:rsidR="001A52B6">
        <w:t xml:space="preserve"> 100</w:t>
      </w:r>
    </w:p>
    <w:p w:rsidR="00F54381" w:rsidRDefault="00923C22" w:rsidP="007261E1">
      <w:r>
        <w:t xml:space="preserve">                         </w:t>
      </w:r>
      <w:r w:rsidR="00126D53">
        <w:t xml:space="preserve">21  </w:t>
      </w:r>
      <w:r>
        <w:t xml:space="preserve"> </w:t>
      </w:r>
      <w:r w:rsidR="00920AE6">
        <w:t>Л</w:t>
      </w:r>
      <w:r w:rsidR="00126D53">
        <w:t xml:space="preserve">ЕКАРСТВА И СРЕДСТВА </w:t>
      </w:r>
      <w:r>
        <w:t xml:space="preserve"> ОТ АЛКОГОЛИЗМА</w:t>
      </w:r>
    </w:p>
    <w:p w:rsidR="001A52B6" w:rsidRDefault="001A52B6" w:rsidP="001A52B6">
      <w:r>
        <w:t>На сегодняшний день универсальные методы борьбы с алкоголизмом становятся все более популярными.</w:t>
      </w:r>
    </w:p>
    <w:p w:rsidR="001A52B6" w:rsidRDefault="001A52B6" w:rsidP="001A52B6">
      <w:r>
        <w:t xml:space="preserve">Очень часто пациенты частных врачей-наркологов могут стать жертвами неправильного подхода к лечению. Если вам говорят что излечить алкогольную зависимость можно и без комплексной реабилитации неверье вам на пути попался шарлатан. Запомните, без комплексной реабилитации никакие </w:t>
      </w:r>
      <w:r w:rsidRPr="00686B4B">
        <w:rPr>
          <w:b/>
        </w:rPr>
        <w:t>средства от алкогольной зависимости</w:t>
      </w:r>
      <w:r>
        <w:t xml:space="preserve"> не смогут помочь больному. Именно поэтому не стоит слепо верить тем, кто обещает полнейшее выздоровление за один сеанс кодирования. Так же не стоит доверять тем врачам, которые гарантируют  полное излечение при помощи различных медикаментов спустя неделю. Абсолютно все препараты от алкоголя направлены на физиологическое воздействие, а алкоголизм – это болезнь души. Работать и лечить больного в первую очередь должен психолог, а не только врач нарколог. Кодированием от алкоголизма должны заниматься профессионалы, так как это очень сложная система. Поскольку привыкание и зависимость от алкоголя появляются постепенно, человек который употребляет алкоголь регулярно, сам не замечает, как становится хроническим алкоголиком. Если вам довелось столкнуться с такой проблемой, когда вы или ваш родственник начинаете замечать за собой нездоровую тягу к спиртному, немедленно обращаетесь к профессионалам. Они помогут вам и подберут нужные </w:t>
      </w:r>
      <w:r w:rsidRPr="00686B4B">
        <w:rPr>
          <w:b/>
        </w:rPr>
        <w:t>средства для лечения алкоголизма</w:t>
      </w:r>
      <w:r>
        <w:t xml:space="preserve"> на ранней стадии развития.</w:t>
      </w:r>
    </w:p>
    <w:p w:rsidR="001A52B6" w:rsidRDefault="001A52B6" w:rsidP="001A52B6">
      <w:r>
        <w:t xml:space="preserve">Так какие же </w:t>
      </w:r>
      <w:r w:rsidRPr="0065788F">
        <w:rPr>
          <w:b/>
        </w:rPr>
        <w:t>средства и препараты</w:t>
      </w:r>
      <w:r>
        <w:t xml:space="preserve"> лучше всего использовать при борьбе с алкоголем?</w:t>
      </w:r>
    </w:p>
    <w:p w:rsidR="001A52B6" w:rsidRDefault="001A52B6" w:rsidP="001A52B6">
      <w:r>
        <w:t xml:space="preserve">Все </w:t>
      </w:r>
      <w:r w:rsidRPr="0065788F">
        <w:rPr>
          <w:b/>
        </w:rPr>
        <w:t>препараты для лечения алкоголизма</w:t>
      </w:r>
      <w:r>
        <w:t xml:space="preserve">, как правило, обладают детоксикационным либо седативным действием. Другими словами, сами по себе </w:t>
      </w:r>
      <w:r w:rsidRPr="0065788F">
        <w:rPr>
          <w:b/>
        </w:rPr>
        <w:t>лекарства от алкогольной зависимости</w:t>
      </w:r>
      <w:r>
        <w:t xml:space="preserve"> помогут снять нервное перевозбуждение либо похмельный синдром, но устранить саму тягу к спиртному препараты от алкоголизма не смогут. Человек долго привыкает выпивать каждый день, и так же долго он будет отвыкать от этой вредной привычки.</w:t>
      </w:r>
    </w:p>
    <w:p w:rsidR="001A52B6" w:rsidRDefault="001A52B6" w:rsidP="001A52B6">
      <w:r w:rsidRPr="0065788F">
        <w:rPr>
          <w:b/>
        </w:rPr>
        <w:t>Лекарственные средства</w:t>
      </w:r>
      <w:r>
        <w:t>, применяемые для лечения алкоголизма</w:t>
      </w:r>
    </w:p>
    <w:p w:rsidR="001A52B6" w:rsidRDefault="001A52B6" w:rsidP="001A52B6">
      <w:r>
        <w:t>Адол-Ненаркотический анальгетик действует на центры боли и терморегуляции. В воспаленных тканях...</w:t>
      </w:r>
    </w:p>
    <w:p w:rsidR="00F54381" w:rsidRPr="00822DD9" w:rsidRDefault="001A52B6" w:rsidP="001A52B6">
      <w:r>
        <w:t>Акамол-ТеваНенаркотический анальгетик, блокирует ЦНС, и воздействует на центры боли и терморегуляции.</w:t>
      </w:r>
    </w:p>
    <w:p w:rsidR="00F54381" w:rsidRPr="00822DD9" w:rsidRDefault="00F54381" w:rsidP="007261E1"/>
    <w:p w:rsidR="00F54381" w:rsidRPr="00822DD9" w:rsidRDefault="00F54381" w:rsidP="007261E1"/>
    <w:p w:rsidR="00F54381" w:rsidRPr="00822DD9" w:rsidRDefault="00F54381" w:rsidP="007261E1"/>
    <w:p w:rsidR="00F54381" w:rsidRPr="00822DD9" w:rsidRDefault="00F54381" w:rsidP="007261E1"/>
    <w:p w:rsidR="001A52B6" w:rsidRDefault="001A52B6" w:rsidP="007261E1"/>
    <w:p w:rsidR="001A52B6" w:rsidRDefault="001A52B6" w:rsidP="007261E1"/>
    <w:p w:rsidR="001A52B6" w:rsidRDefault="001A52B6" w:rsidP="007261E1"/>
    <w:p w:rsidR="00F54381" w:rsidRDefault="00F54381" w:rsidP="007261E1">
      <w:r>
        <w:lastRenderedPageBreak/>
        <w:t xml:space="preserve">Кол-во </w:t>
      </w:r>
      <w:r w:rsidR="00C00AB0">
        <w:t>2201</w:t>
      </w:r>
      <w:r>
        <w:t xml:space="preserve"> уникальность</w:t>
      </w:r>
      <w:r w:rsidR="00C00AB0">
        <w:t xml:space="preserve"> 93</w:t>
      </w:r>
    </w:p>
    <w:p w:rsidR="00F54381" w:rsidRDefault="0042326C" w:rsidP="007261E1">
      <w:r>
        <w:t xml:space="preserve">                        19    ЛАЗЕРНОЕ КАДИРОВАНИЕ ОТ АЛКОГОЛИЗМА</w:t>
      </w:r>
    </w:p>
    <w:p w:rsidR="0042326C" w:rsidRDefault="0042326C" w:rsidP="0042326C">
      <w:r>
        <w:t>В век технологических и информационных достижений все развивается довольно быстро. Медицина не является исключением</w:t>
      </w:r>
      <w:r w:rsidR="00C00AB0">
        <w:t>. К</w:t>
      </w:r>
      <w:r>
        <w:t xml:space="preserve">  </w:t>
      </w:r>
      <w:r w:rsidR="00C00AB0">
        <w:t>привычкам,</w:t>
      </w:r>
      <w:r>
        <w:t xml:space="preserve"> которые несут угрозу </w:t>
      </w:r>
      <w:r w:rsidR="00C00AB0">
        <w:t>нашей</w:t>
      </w:r>
      <w:r>
        <w:t xml:space="preserve"> жизни можно </w:t>
      </w:r>
      <w:r w:rsidR="00C00AB0">
        <w:t>отнести</w:t>
      </w:r>
      <w:r>
        <w:t xml:space="preserve"> наркоманию, алкоголь и зависимость от табака.</w:t>
      </w:r>
    </w:p>
    <w:p w:rsidR="0042326C" w:rsidRPr="000656A0" w:rsidRDefault="0042326C" w:rsidP="0042326C">
      <w:pPr>
        <w:rPr>
          <w:i/>
        </w:rPr>
      </w:pPr>
      <w:r w:rsidRPr="000656A0">
        <w:rPr>
          <w:i/>
        </w:rPr>
        <w:t>Существуют множество разных  способов борьбы с алкогольной зависимостью.</w:t>
      </w:r>
    </w:p>
    <w:p w:rsidR="0042326C" w:rsidRDefault="0042326C" w:rsidP="0042326C">
      <w:r>
        <w:t>медикаментозное лечение</w:t>
      </w:r>
    </w:p>
    <w:p w:rsidR="0042326C" w:rsidRDefault="00C00AB0" w:rsidP="0042326C">
      <w:r>
        <w:t>кодирование</w:t>
      </w:r>
    </w:p>
    <w:p w:rsidR="0042326C" w:rsidRDefault="0042326C" w:rsidP="0042326C">
      <w:r>
        <w:t>имплантация различных препаратов</w:t>
      </w:r>
    </w:p>
    <w:p w:rsidR="0042326C" w:rsidRDefault="0042326C" w:rsidP="0042326C">
      <w:r>
        <w:t>методы психофизического воздействия, метод лазерного кодирования от алкоголизма</w:t>
      </w:r>
    </w:p>
    <w:p w:rsidR="0042326C" w:rsidRDefault="0042326C" w:rsidP="0042326C">
      <w:r w:rsidRPr="00523185">
        <w:rPr>
          <w:b/>
        </w:rPr>
        <w:t>Метод лазерного кодирования от алкоголизма</w:t>
      </w:r>
      <w:r>
        <w:t xml:space="preserve"> появился недавно. Этот метод  уменьшает либо полностью уничтожает влечение пациента к алкоголю. </w:t>
      </w:r>
    </w:p>
    <w:p w:rsidR="0042326C" w:rsidRPr="000656A0" w:rsidRDefault="0042326C" w:rsidP="0042326C">
      <w:pPr>
        <w:rPr>
          <w:i/>
        </w:rPr>
      </w:pPr>
      <w:r w:rsidRPr="000656A0">
        <w:rPr>
          <w:i/>
        </w:rPr>
        <w:t xml:space="preserve">Лечение лазером. </w:t>
      </w:r>
    </w:p>
    <w:p w:rsidR="00C35552" w:rsidRDefault="0042326C" w:rsidP="0042326C">
      <w:r>
        <w:t xml:space="preserve">Лазерный луч воздействует на кровь больного, это не только помогает избавиться от алкогольной </w:t>
      </w:r>
      <w:r w:rsidR="00C00AB0">
        <w:t>зависимости,</w:t>
      </w:r>
      <w:r>
        <w:t xml:space="preserve"> но и очистить и укрепить организм пациента. Лазерный луч </w:t>
      </w:r>
      <w:r w:rsidR="00C00AB0">
        <w:t>действует</w:t>
      </w:r>
      <w:r>
        <w:t xml:space="preserve"> на точки организма или на зоны головного мозга, блокируя центры которые отвечают за тягу к спиртному. </w:t>
      </w:r>
      <w:r w:rsidR="00C00AB0">
        <w:t xml:space="preserve">Сеанс - 15 мин воздействие лазером на кровь через вену. + 15 мин воздействие на алкогольно-зависимые клетки головного мозга электромагнитными волнами крайне высокой частоты нетепловой интенсивности. </w:t>
      </w:r>
      <w:r>
        <w:t xml:space="preserve">Все  необходимые расчеты производит </w:t>
      </w:r>
      <w:r w:rsidR="00C00AB0">
        <w:t>компьютер</w:t>
      </w:r>
      <w:r>
        <w:t xml:space="preserve"> и только после этого производиться сеанс терапии. Лазерная терапия </w:t>
      </w:r>
      <w:r w:rsidR="00C00AB0">
        <w:t>воздействует</w:t>
      </w:r>
      <w:r>
        <w:t xml:space="preserve"> на алкогольную </w:t>
      </w:r>
      <w:r w:rsidR="00C00AB0">
        <w:t>память,</w:t>
      </w:r>
      <w:r>
        <w:t xml:space="preserve"> уничтожая ее. У </w:t>
      </w:r>
      <w:r w:rsidRPr="00523185">
        <w:rPr>
          <w:b/>
        </w:rPr>
        <w:t xml:space="preserve">метода лазерного кодирования от </w:t>
      </w:r>
      <w:r w:rsidR="00C00AB0" w:rsidRPr="00523185">
        <w:rPr>
          <w:b/>
        </w:rPr>
        <w:t>алкоголизма</w:t>
      </w:r>
      <w:r w:rsidR="00C00AB0">
        <w:t>,</w:t>
      </w:r>
      <w:r>
        <w:t xml:space="preserve"> как и </w:t>
      </w:r>
      <w:r w:rsidR="00C00AB0">
        <w:t>всякой</w:t>
      </w:r>
      <w:r>
        <w:t xml:space="preserve"> </w:t>
      </w:r>
      <w:r w:rsidR="00C00AB0">
        <w:t>лечебной</w:t>
      </w:r>
      <w:r>
        <w:t xml:space="preserve"> </w:t>
      </w:r>
      <w:r w:rsidR="00C00AB0">
        <w:t>процедуры,</w:t>
      </w:r>
      <w:r>
        <w:t xml:space="preserve"> есть свои показания и противопоказания. Перед тем как </w:t>
      </w:r>
      <w:r w:rsidR="00C00AB0">
        <w:t>пройти</w:t>
      </w:r>
      <w:r>
        <w:t xml:space="preserve"> процедуру </w:t>
      </w:r>
      <w:r w:rsidR="00C00AB0">
        <w:t>лазерной</w:t>
      </w:r>
      <w:r>
        <w:t xml:space="preserve"> терапии следует проконсультироваться с врачом. </w:t>
      </w:r>
      <w:r w:rsidR="00C00AB0">
        <w:t xml:space="preserve">Эффект от данного лечения у каждого индивидуален. Одним пациентам  хватает 1-2 сеансов, а другим необходим длительный курс лечения. Статистика данного лечения говорит сама за себя, около 86-88% больных  излечились от алкогольной зависимости. </w:t>
      </w:r>
      <w:r>
        <w:t xml:space="preserve">Лечение можно назначить как на этапе похмельно-абстинентного синдрома, так и в восстановительном периоде. Как правило, курс </w:t>
      </w:r>
      <w:r w:rsidR="00C00AB0">
        <w:t>рассчитан</w:t>
      </w:r>
      <w:r>
        <w:t xml:space="preserve"> от 6 до 10 </w:t>
      </w:r>
      <w:r w:rsidR="00C00AB0">
        <w:t>сеансов, которые</w:t>
      </w:r>
      <w:r>
        <w:t xml:space="preserve"> проводятся два раза в день с небольшим интервалом. Примерно 16% пациентов уже на первых сеансах лазеротерапии замечают положительный эффект. В течение 3-4 приемов у всех пациентов вырабатывается стойкое отвращение к спиртным </w:t>
      </w:r>
      <w:r w:rsidR="00C00AB0">
        <w:t>напиткам,</w:t>
      </w:r>
      <w:r>
        <w:t xml:space="preserve"> и они могут противиться </w:t>
      </w:r>
      <w:r w:rsidR="00C00AB0">
        <w:t>этой</w:t>
      </w:r>
      <w:r>
        <w:t xml:space="preserve"> </w:t>
      </w:r>
      <w:r w:rsidR="00C00AB0">
        <w:t>гадкой</w:t>
      </w:r>
      <w:r>
        <w:t xml:space="preserve"> привычке. </w:t>
      </w:r>
      <w:r w:rsidR="00C00AB0">
        <w:t>Данный</w:t>
      </w:r>
      <w:r>
        <w:t xml:space="preserve"> метод один из самых простых способов избавиться от пьянства.</w:t>
      </w:r>
    </w:p>
    <w:p w:rsidR="00C35552" w:rsidRDefault="00C35552" w:rsidP="007261E1"/>
    <w:p w:rsidR="00C35552" w:rsidRDefault="00C35552" w:rsidP="007261E1"/>
    <w:p w:rsidR="00C35552" w:rsidRDefault="00C35552" w:rsidP="007261E1"/>
    <w:p w:rsidR="00C35552" w:rsidRDefault="00C35552" w:rsidP="007261E1"/>
    <w:p w:rsidR="00C35552" w:rsidRDefault="00C35552" w:rsidP="007261E1"/>
    <w:p w:rsidR="001F0D22" w:rsidRDefault="00785645" w:rsidP="001F0D22">
      <w:r>
        <w:lastRenderedPageBreak/>
        <w:t>Кол-во</w:t>
      </w:r>
      <w:r w:rsidR="00F70A9E">
        <w:t xml:space="preserve"> 2208 </w:t>
      </w:r>
      <w:r>
        <w:t>уникальность</w:t>
      </w:r>
      <w:r w:rsidR="00F70A9E">
        <w:t xml:space="preserve"> 93</w:t>
      </w:r>
    </w:p>
    <w:p w:rsidR="00785645" w:rsidRDefault="00013529" w:rsidP="001F0D22">
      <w:r>
        <w:t xml:space="preserve">                           22 НАРКОЛОГИЧЕСКИЙ РЕАБИЛИТАЦИОННЫЙ ЦЕНТР</w:t>
      </w:r>
    </w:p>
    <w:p w:rsidR="00013529" w:rsidRDefault="00013529" w:rsidP="00013529">
      <w:r>
        <w:t xml:space="preserve">Наш </w:t>
      </w:r>
      <w:r w:rsidRPr="00F70A9E">
        <w:rPr>
          <w:b/>
        </w:rPr>
        <w:t xml:space="preserve">наркологический </w:t>
      </w:r>
      <w:r w:rsidR="00F70A9E" w:rsidRPr="00F70A9E">
        <w:rPr>
          <w:b/>
        </w:rPr>
        <w:t xml:space="preserve">реабилитационный </w:t>
      </w:r>
      <w:r w:rsidRPr="00F70A9E">
        <w:rPr>
          <w:b/>
        </w:rPr>
        <w:t>центр</w:t>
      </w:r>
      <w:r>
        <w:t xml:space="preserve"> работает с 09.30 – 21.00 понедельника по воскресенье, кроме праздничных дней. У нас вы сможете </w:t>
      </w:r>
      <w:r w:rsidR="00F70A9E">
        <w:t>найти</w:t>
      </w:r>
      <w:r>
        <w:t xml:space="preserve"> сведущие виды </w:t>
      </w:r>
      <w:r w:rsidR="00F70A9E">
        <w:t>наркологической</w:t>
      </w:r>
      <w:r>
        <w:t xml:space="preserve"> помощи: амбулаторную, полустационарную (дневной стационар). Любую помощь вы получаете с соблюдением </w:t>
      </w:r>
      <w:r w:rsidR="00F70A9E">
        <w:t>полнейшей</w:t>
      </w:r>
      <w:r>
        <w:t xml:space="preserve"> </w:t>
      </w:r>
      <w:r w:rsidR="00F70A9E">
        <w:t>анонимности</w:t>
      </w:r>
      <w:r>
        <w:t xml:space="preserve">, все услуги абсолютно бесплатны. У нас имеется дневной </w:t>
      </w:r>
      <w:r w:rsidR="00F70A9E">
        <w:t>стационар,</w:t>
      </w:r>
      <w:r>
        <w:t xml:space="preserve"> </w:t>
      </w:r>
      <w:r w:rsidR="00F70A9E">
        <w:t>рассчитанный</w:t>
      </w:r>
      <w:r>
        <w:t xml:space="preserve"> на 50 человек для детей, подростков и взрослых. Наши врачи предоставят вам </w:t>
      </w:r>
      <w:r w:rsidR="00F70A9E">
        <w:t>следующую</w:t>
      </w:r>
      <w:r>
        <w:t xml:space="preserve"> помощь: медик</w:t>
      </w:r>
      <w:r w:rsidR="00F70A9E">
        <w:t>о -</w:t>
      </w:r>
      <w:r>
        <w:t xml:space="preserve"> психолог</w:t>
      </w:r>
      <w:r w:rsidR="00F70A9E">
        <w:t>о -</w:t>
      </w:r>
      <w:r>
        <w:t xml:space="preserve"> социальную реабилитацию для детей и подростков, которые больны алкоголизмом, наркоманией, </w:t>
      </w:r>
      <w:r w:rsidR="00F70A9E">
        <w:t>токсикоманией</w:t>
      </w:r>
      <w:r>
        <w:t xml:space="preserve"> и другими видами зависимости. Программа реабилитации 100 дней, и состоит из 3 этапов (подготовительный, основной, поддерживающий). </w:t>
      </w:r>
    </w:p>
    <w:p w:rsidR="00013529" w:rsidRPr="00F70A9E" w:rsidRDefault="00013529" w:rsidP="00013529">
      <w:pPr>
        <w:rPr>
          <w:i/>
        </w:rPr>
      </w:pPr>
      <w:r w:rsidRPr="00F70A9E">
        <w:rPr>
          <w:i/>
        </w:rPr>
        <w:t xml:space="preserve">Вы сможете выбрать любые </w:t>
      </w:r>
      <w:r w:rsidR="00F70A9E" w:rsidRPr="00F70A9E">
        <w:rPr>
          <w:i/>
        </w:rPr>
        <w:t>средства</w:t>
      </w:r>
      <w:r w:rsidRPr="00F70A9E">
        <w:rPr>
          <w:i/>
        </w:rPr>
        <w:t xml:space="preserve"> и методы лечения: </w:t>
      </w:r>
    </w:p>
    <w:p w:rsidR="00013529" w:rsidRDefault="00013529" w:rsidP="00013529">
      <w:r>
        <w:t>фармакотерапию</w:t>
      </w:r>
    </w:p>
    <w:p w:rsidR="00013529" w:rsidRDefault="00013529" w:rsidP="00013529">
      <w:r>
        <w:t>индивидуальную психотерапию и психокоррекцию</w:t>
      </w:r>
    </w:p>
    <w:p w:rsidR="00013529" w:rsidRDefault="00013529" w:rsidP="00013529">
      <w:r>
        <w:t>групповую психотерапию</w:t>
      </w:r>
    </w:p>
    <w:p w:rsidR="00013529" w:rsidRDefault="00013529" w:rsidP="00013529">
      <w:r>
        <w:t>семейную психотерапию</w:t>
      </w:r>
    </w:p>
    <w:p w:rsidR="00013529" w:rsidRDefault="00013529" w:rsidP="00013529">
      <w:r>
        <w:t xml:space="preserve">тренинги для родителей </w:t>
      </w:r>
    </w:p>
    <w:p w:rsidR="00013529" w:rsidRDefault="00013529" w:rsidP="00013529">
      <w:r>
        <w:t xml:space="preserve">мероприятия по реадаптации. </w:t>
      </w:r>
    </w:p>
    <w:p w:rsidR="00013529" w:rsidRDefault="00013529" w:rsidP="00013529">
      <w:r>
        <w:t xml:space="preserve">Так же у нас имеется </w:t>
      </w:r>
      <w:r w:rsidR="00F70A9E">
        <w:t>программа-сопровождение,</w:t>
      </w:r>
      <w:r>
        <w:t xml:space="preserve"> где вы можете работать либо в группе, с выпускниками центра, либо с людьми из волонтерского движения. Если у больного </w:t>
      </w:r>
      <w:r w:rsidR="00F70A9E">
        <w:t>имеется</w:t>
      </w:r>
      <w:r>
        <w:t xml:space="preserve"> потенциал к выздоровлению либо намечается положительная динамика в лечении, тогда человек сможет продолжать работать или учиться в момент прохождения реабилитации.</w:t>
      </w:r>
    </w:p>
    <w:p w:rsidR="00013529" w:rsidRPr="00F70A9E" w:rsidRDefault="00013529" w:rsidP="00013529">
      <w:pPr>
        <w:rPr>
          <w:i/>
        </w:rPr>
      </w:pPr>
      <w:r w:rsidRPr="00F70A9E">
        <w:rPr>
          <w:i/>
        </w:rPr>
        <w:t>У нас вы сможете получить квалифицированную помощь:</w:t>
      </w:r>
    </w:p>
    <w:p w:rsidR="00013529" w:rsidRDefault="00013529" w:rsidP="00013529">
      <w:r>
        <w:t>профилактику зависимостей и оценку риска</w:t>
      </w:r>
    </w:p>
    <w:p w:rsidR="00013529" w:rsidRDefault="00013529" w:rsidP="00013529">
      <w:r>
        <w:t>диагностику лечения химических и других зависимостей</w:t>
      </w:r>
    </w:p>
    <w:p w:rsidR="00013529" w:rsidRDefault="00F70A9E" w:rsidP="00013529">
      <w:r>
        <w:t>Семейное</w:t>
      </w:r>
      <w:r w:rsidR="00013529">
        <w:t xml:space="preserve"> и индивидуальное консультирование</w:t>
      </w:r>
    </w:p>
    <w:p w:rsidR="00013529" w:rsidRDefault="00013529" w:rsidP="00013529">
      <w:r>
        <w:t>Групповая и индивидуальная психотерапия</w:t>
      </w:r>
    </w:p>
    <w:p w:rsidR="00013529" w:rsidRDefault="00013529" w:rsidP="00013529">
      <w:r>
        <w:t>профориентация</w:t>
      </w:r>
    </w:p>
    <w:p w:rsidR="00013529" w:rsidRDefault="00013529" w:rsidP="00013529">
      <w:r>
        <w:t>диагностика и оценка способностей</w:t>
      </w:r>
    </w:p>
    <w:p w:rsidR="00013529" w:rsidRDefault="00013529" w:rsidP="00013529">
      <w:r>
        <w:t xml:space="preserve">В нашем </w:t>
      </w:r>
      <w:r w:rsidRPr="00F70A9E">
        <w:rPr>
          <w:b/>
        </w:rPr>
        <w:t xml:space="preserve">наркологическом </w:t>
      </w:r>
      <w:r w:rsidR="00F70A9E">
        <w:rPr>
          <w:b/>
        </w:rPr>
        <w:t xml:space="preserve">реабилитационном </w:t>
      </w:r>
      <w:r w:rsidRPr="00F70A9E">
        <w:rPr>
          <w:b/>
        </w:rPr>
        <w:t>центре</w:t>
      </w:r>
      <w:r>
        <w:t xml:space="preserve"> работают и консультируют отличные специалисты.</w:t>
      </w:r>
    </w:p>
    <w:p w:rsidR="00013529" w:rsidRDefault="00013529" w:rsidP="00013529">
      <w:r>
        <w:t xml:space="preserve">Психологи, наркологи, специалисты по </w:t>
      </w:r>
      <w:r w:rsidR="00F70A9E">
        <w:t>социальной</w:t>
      </w:r>
      <w:r>
        <w:t xml:space="preserve"> работе и психотерапевты.</w:t>
      </w:r>
    </w:p>
    <w:p w:rsidR="00013529" w:rsidRPr="00F70A9E" w:rsidRDefault="00013529" w:rsidP="00013529">
      <w:pPr>
        <w:rPr>
          <w:i/>
        </w:rPr>
      </w:pPr>
      <w:r w:rsidRPr="00F70A9E">
        <w:rPr>
          <w:i/>
        </w:rPr>
        <w:t>Расписание занятий</w:t>
      </w:r>
    </w:p>
    <w:p w:rsidR="00013529" w:rsidRDefault="00013529" w:rsidP="00013529">
      <w:r>
        <w:lastRenderedPageBreak/>
        <w:t>9. 00- Сбор участников</w:t>
      </w:r>
    </w:p>
    <w:p w:rsidR="00013529" w:rsidRDefault="00013529" w:rsidP="00013529">
      <w:r>
        <w:t xml:space="preserve">9.15-9.45 зарядка </w:t>
      </w:r>
    </w:p>
    <w:p w:rsidR="00013529" w:rsidRDefault="00F70A9E" w:rsidP="00013529">
      <w:r>
        <w:t>10.00- 10.50 утреннее собрание, на котором мы обсуждаем планы на день</w:t>
      </w:r>
    </w:p>
    <w:p w:rsidR="00013529" w:rsidRDefault="00013529" w:rsidP="00013529">
      <w:r>
        <w:t>11.00-11.30-хозяйственые работы</w:t>
      </w:r>
    </w:p>
    <w:p w:rsidR="00013529" w:rsidRDefault="00013529" w:rsidP="00013529">
      <w:r>
        <w:t xml:space="preserve">11.40-13.00- психокоррекционная  группа включает в себя </w:t>
      </w:r>
      <w:r w:rsidR="00F70A9E">
        <w:t>индивидуальные</w:t>
      </w:r>
      <w:r>
        <w:t xml:space="preserve"> занятия со специалистами</w:t>
      </w:r>
    </w:p>
    <w:p w:rsidR="00013529" w:rsidRDefault="00013529" w:rsidP="00013529">
      <w:r>
        <w:t>13.05-14.05 обед</w:t>
      </w:r>
    </w:p>
    <w:p w:rsidR="00013529" w:rsidRDefault="00013529" w:rsidP="00013529">
      <w:r>
        <w:t>14.10- 14.50 лекции и  занятия с врачом психиатром-наркологом</w:t>
      </w:r>
    </w:p>
    <w:p w:rsidR="00013529" w:rsidRDefault="00013529" w:rsidP="00013529">
      <w:r>
        <w:t xml:space="preserve">15.00-16.00 психотерапевтическая группа </w:t>
      </w:r>
      <w:r w:rsidR="00F70A9E">
        <w:t>индивидуальные</w:t>
      </w:r>
      <w:r>
        <w:t xml:space="preserve"> занятия со специалистами</w:t>
      </w:r>
    </w:p>
    <w:p w:rsidR="00013529" w:rsidRDefault="00013529" w:rsidP="00013529">
      <w:r>
        <w:t>16.05-17.00 социально-психологические тренинги</w:t>
      </w:r>
    </w:p>
    <w:p w:rsidR="00013529" w:rsidRDefault="00013529" w:rsidP="00013529">
      <w:r>
        <w:t>17.05-18.00 подведение итогов дня</w:t>
      </w:r>
    </w:p>
    <w:p w:rsidR="00C35552" w:rsidRDefault="00013529" w:rsidP="00013529">
      <w:r>
        <w:t>18.05-20.50 индивидуальные занятия со специалистами.</w:t>
      </w:r>
    </w:p>
    <w:p w:rsidR="00C35552" w:rsidRDefault="00C35552" w:rsidP="007261E1"/>
    <w:p w:rsidR="00C35552" w:rsidRDefault="00C35552" w:rsidP="007261E1"/>
    <w:p w:rsidR="00C35552" w:rsidRDefault="00C35552" w:rsidP="007261E1"/>
    <w:p w:rsidR="00C35552" w:rsidRDefault="00C35552" w:rsidP="007261E1"/>
    <w:p w:rsidR="00C35552" w:rsidRDefault="00C35552" w:rsidP="007261E1"/>
    <w:p w:rsidR="00C35552" w:rsidRDefault="00C35552" w:rsidP="007261E1"/>
    <w:p w:rsidR="00C35552" w:rsidRDefault="00C35552" w:rsidP="007261E1"/>
    <w:p w:rsidR="00C35552" w:rsidRDefault="00C35552" w:rsidP="007261E1"/>
    <w:p w:rsidR="00C35552" w:rsidRDefault="00C35552" w:rsidP="007261E1"/>
    <w:p w:rsidR="00C35552" w:rsidRDefault="00C35552" w:rsidP="007261E1"/>
    <w:p w:rsidR="00C35552" w:rsidRDefault="00C35552" w:rsidP="007261E1"/>
    <w:p w:rsidR="00C35552" w:rsidRDefault="00C35552" w:rsidP="007261E1"/>
    <w:p w:rsidR="00C35552" w:rsidRDefault="00C35552" w:rsidP="007261E1"/>
    <w:p w:rsidR="006E67F9" w:rsidRDefault="006E67F9" w:rsidP="007261E1"/>
    <w:p w:rsidR="006E67F9" w:rsidRDefault="006E67F9" w:rsidP="007261E1"/>
    <w:p w:rsidR="006E67F9" w:rsidRDefault="006E67F9" w:rsidP="007261E1"/>
    <w:p w:rsidR="006E67F9" w:rsidRDefault="006E67F9" w:rsidP="007261E1"/>
    <w:p w:rsidR="006E67F9" w:rsidRDefault="006E67F9" w:rsidP="007261E1">
      <w:r>
        <w:lastRenderedPageBreak/>
        <w:t xml:space="preserve">Кол-во </w:t>
      </w:r>
      <w:r w:rsidR="00534745">
        <w:t xml:space="preserve">2497 </w:t>
      </w:r>
      <w:r>
        <w:t xml:space="preserve">уникальность </w:t>
      </w:r>
      <w:r w:rsidR="00534745">
        <w:t>96</w:t>
      </w:r>
    </w:p>
    <w:p w:rsidR="006E67F9" w:rsidRDefault="006E67F9" w:rsidP="007261E1">
      <w:r>
        <w:t xml:space="preserve">                    </w:t>
      </w:r>
      <w:r w:rsidR="00117899">
        <w:t>23</w:t>
      </w:r>
      <w:r>
        <w:t xml:space="preserve">        РЕАБИЛИТАЦИОННЫЙ ЦЕНТР ДЛЯ АЛКОГОЛИКОВ</w:t>
      </w:r>
    </w:p>
    <w:p w:rsidR="00534745" w:rsidRDefault="00534745" w:rsidP="00534745">
      <w:r>
        <w:t xml:space="preserve">Алкоголики это смертельно больные люди! Но их можно вылечить, и это подтверждает семилетняя практика нашего </w:t>
      </w:r>
      <w:r w:rsidRPr="00475609">
        <w:rPr>
          <w:b/>
        </w:rPr>
        <w:t>реабилитационного центра для алкоголиков</w:t>
      </w:r>
      <w:r>
        <w:t xml:space="preserve">. Наш центр реабилитации осуществляет лечение алкоголизма в Москве. Только в столице как показывает статистика более миллиона человек, страдают от наркомании и алкоголизма.  В нашем </w:t>
      </w:r>
      <w:r w:rsidRPr="00475609">
        <w:rPr>
          <w:b/>
        </w:rPr>
        <w:t>реабилитационном центре для алкоголиков</w:t>
      </w:r>
      <w:r>
        <w:t xml:space="preserve"> вы можете пройти анонимное лечение. Благодаря нашей программе мы поставили на ноги и помогли избавиться от пагубных привычек миллионам людей. Так же в психологической помощи нуждаются  и родственники алкоголиков. Опытный психолог ответит на вопросы родных и близких зависимых людей. Вслучае необходимости предоставит психологическую помощь.</w:t>
      </w:r>
      <w:r w:rsidRPr="00534745">
        <w:t xml:space="preserve"> </w:t>
      </w:r>
      <w:r>
        <w:t xml:space="preserve">Наш </w:t>
      </w:r>
      <w:r w:rsidRPr="00475609">
        <w:rPr>
          <w:b/>
        </w:rPr>
        <w:t>реабилитационный центр для алкоголиков</w:t>
      </w:r>
      <w:r>
        <w:t xml:space="preserve"> представляет программу реабилитации под названием первичная реабилитация. Этот метод включает в себя стационар (с проживанием) и занимает от 5-9 недель</w:t>
      </w:r>
    </w:p>
    <w:p w:rsidR="00534745" w:rsidRPr="00475609" w:rsidRDefault="00534745" w:rsidP="00534745">
      <w:pPr>
        <w:rPr>
          <w:i/>
        </w:rPr>
      </w:pPr>
      <w:r w:rsidRPr="00475609">
        <w:rPr>
          <w:i/>
        </w:rPr>
        <w:t>Что же включает в себя первичная  реабилитация</w:t>
      </w:r>
    </w:p>
    <w:p w:rsidR="00534745" w:rsidRDefault="00534745" w:rsidP="00534745">
      <w:r>
        <w:t>1 участие в групповых занятиях и посещение лекций</w:t>
      </w:r>
    </w:p>
    <w:p w:rsidR="00534745" w:rsidRDefault="00534745" w:rsidP="00534745">
      <w:r>
        <w:t>2 индивидуальная работа с психологами. У каждого пациента личный психолог, с которым он общается по будням с глазу на глаз.</w:t>
      </w:r>
    </w:p>
    <w:p w:rsidR="00534745" w:rsidRDefault="00534745" w:rsidP="00534745">
      <w:r>
        <w:t xml:space="preserve">3 терапевтические группы. Психолог раздает своим пациентам задания, которые они должны выполнить письменно, затем обсуждают то, что написали. </w:t>
      </w:r>
    </w:p>
    <w:p w:rsidR="00534745" w:rsidRDefault="00534745" w:rsidP="00534745">
      <w:r>
        <w:t>4 библиотерапия – на этих занятиях больным предлагается, ознакомится с литературой, которая, поможет им справиться с недугом.</w:t>
      </w:r>
    </w:p>
    <w:p w:rsidR="00534745" w:rsidRDefault="00534745" w:rsidP="00534745">
      <w:r>
        <w:t>5 тяга к употреблению. В нашем центре реабилитации психологи помогают по-новому отнестись, к тяге выпить – осознавать ее, по-новому. Смысл в осознании тяги вместо того чтобы бояться и перестать  подчиняться ей справляться с тягой к алкоголю справиться с этим помогает чтение книг которые были написаны бывшими алкоголиками.</w:t>
      </w:r>
    </w:p>
    <w:p w:rsidR="00534745" w:rsidRPr="00534745" w:rsidRDefault="00534745" w:rsidP="00534745">
      <w:r>
        <w:t>6 ежевечерний анализ чувств</w:t>
      </w:r>
    </w:p>
    <w:p w:rsidR="00534745" w:rsidRDefault="00534745" w:rsidP="00534745">
      <w:r>
        <w:t>7 вечерние собрания. Такие занятия лучше проводить в группе, чтобы раскрепостить больного и дать ему понять, что не один столкнулся с такой проблемой.</w:t>
      </w:r>
    </w:p>
    <w:p w:rsidR="00534745" w:rsidRPr="00534745" w:rsidRDefault="00534745" w:rsidP="00534745">
      <w:pPr>
        <w:rPr>
          <w:i/>
        </w:rPr>
      </w:pPr>
      <w:r w:rsidRPr="00534745">
        <w:rPr>
          <w:i/>
        </w:rPr>
        <w:t>Порядок поступления на реабилитацию</w:t>
      </w:r>
    </w:p>
    <w:p w:rsidR="00C35552" w:rsidRDefault="00534745" w:rsidP="00534745">
      <w:r>
        <w:t>После общения с нашими врачами, а так же после прохождения теста на алкоголь (анализ должен быть чистым)  вы приезжаете в отделение реабилитации. Для начала вы должны подписать соглашение на реабилитацию. После этого наши сотрудники объясняют пациенту и его родственникам правила нахождения в отделении реабилитации. Если всех все устраивает, подписывается договор и заполняется анкета приема и поступления  в реабилитационное отделение. Далее пациенту  вручают всю необходимую литературу и карточку пациента и отправляют в свою комнату либо на занятия в центре.</w:t>
      </w:r>
    </w:p>
    <w:p w:rsidR="00C35552" w:rsidRDefault="00C35552" w:rsidP="007261E1"/>
    <w:p w:rsidR="00534745" w:rsidRDefault="00534745" w:rsidP="007261E1"/>
    <w:p w:rsidR="00534745" w:rsidRDefault="00534745" w:rsidP="007261E1">
      <w:r>
        <w:lastRenderedPageBreak/>
        <w:t>Кол-во</w:t>
      </w:r>
      <w:r w:rsidR="00A80AA1">
        <w:t xml:space="preserve"> 2809 </w:t>
      </w:r>
      <w:r>
        <w:t xml:space="preserve"> уникальность</w:t>
      </w:r>
      <w:r w:rsidR="00A80AA1">
        <w:t xml:space="preserve"> 94</w:t>
      </w:r>
    </w:p>
    <w:p w:rsidR="00534745" w:rsidRDefault="00534745" w:rsidP="007261E1">
      <w:r>
        <w:t xml:space="preserve">              24  РЕАБИЛИТАЦИОННЫЙ ЦЕНТР ДЛЯ НАРКОМАНОВ</w:t>
      </w:r>
    </w:p>
    <w:p w:rsidR="00A80AA1" w:rsidRDefault="00A80AA1" w:rsidP="00A80AA1">
      <w:r>
        <w:t xml:space="preserve">Московский </w:t>
      </w:r>
      <w:r w:rsidRPr="00173921">
        <w:rPr>
          <w:b/>
        </w:rPr>
        <w:t>реабилитационный центр для наркоманов</w:t>
      </w:r>
      <w:r>
        <w:t xml:space="preserve"> предлагает самые  новые методы лечения наркозависимых. Реабилитация наркоманов производится на всех стадиях заболевания. В очень тяжёлых случаях пациента могут временно направить в наркологический стационар, на реанимацию. Наркологический стационар находятся вне стен центра. После возвращения из центра наркоман проходит эффективную и действенную программу по избавлению от своих пристрастий.</w:t>
      </w:r>
    </w:p>
    <w:p w:rsidR="00A80AA1" w:rsidRDefault="00A80AA1" w:rsidP="00A80AA1">
      <w:r>
        <w:t xml:space="preserve">Наш центр </w:t>
      </w:r>
      <w:r w:rsidRPr="00173921">
        <w:rPr>
          <w:b/>
        </w:rPr>
        <w:t>реабилитации наркоманов</w:t>
      </w:r>
      <w:r>
        <w:t xml:space="preserve"> имеет большой штат сотрудников. У нас трудятся наркологи, психотерапевты, инфекционисты, психологи, волонтеры и бывшие выпускники которые излечились от наркомании. Для каждого пациента свои собственный курс лечения, который устанавливается в зависимости от его потребностей. Эффективные методы лечения наркомании это:  детоксикационная терапия, лечебно-восстановительные процедуры и реабилитационная терапия.</w:t>
      </w:r>
    </w:p>
    <w:p w:rsidR="00A80AA1" w:rsidRDefault="00A80AA1" w:rsidP="00A80AA1">
      <w:r w:rsidRPr="00173921">
        <w:rPr>
          <w:u w:val="single"/>
        </w:rPr>
        <w:t>Детоксикационная терапия</w:t>
      </w:r>
      <w:r>
        <w:t>. Устраняет последствия от долгого употребления наркотиков. Данная терапия выводит наркотики из организма наркомана. Эта программа использует, как медикаментозные, так и не медикаментозные методики.</w:t>
      </w:r>
    </w:p>
    <w:p w:rsidR="00A80AA1" w:rsidRDefault="00A80AA1" w:rsidP="00A80AA1">
      <w:r w:rsidRPr="00173921">
        <w:rPr>
          <w:u w:val="single"/>
        </w:rPr>
        <w:t>К медикаментозным методикам</w:t>
      </w:r>
      <w:r>
        <w:t xml:space="preserve"> можно отнести.  В организм пациента вводят специальный раствор, который связывает и выводит из организма разнообразные наркотические вещества. Иногда применяют препараты, которые  стабилизируют психику и подавляют депрессию. </w:t>
      </w:r>
    </w:p>
    <w:p w:rsidR="00A80AA1" w:rsidRDefault="00A80AA1" w:rsidP="00A80AA1">
      <w:r w:rsidRPr="00173921">
        <w:rPr>
          <w:u w:val="single"/>
        </w:rPr>
        <w:t>К немедикаментозным способам относят. Гемосорбцию, плазмаферез и гемодиализ</w:t>
      </w:r>
      <w:r>
        <w:t xml:space="preserve">. </w:t>
      </w:r>
    </w:p>
    <w:p w:rsidR="00A80AA1" w:rsidRDefault="00A80AA1" w:rsidP="00A80AA1">
      <w:r>
        <w:t>Следующий этап лечения это лечебно-восстановительный период, это комплекс из разных  процедур которые  направленны на улучшение физического и психологического состояния пациента. Например, советы   психологов, наркологов, психотерапевтов.</w:t>
      </w:r>
    </w:p>
    <w:p w:rsidR="00A80AA1" w:rsidRDefault="00A80AA1" w:rsidP="00A80AA1">
      <w:r w:rsidRPr="00173921">
        <w:rPr>
          <w:u w:val="single"/>
        </w:rPr>
        <w:t>Третий этап</w:t>
      </w:r>
      <w:r>
        <w:t xml:space="preserve"> – это программа реабилитации. К ней можно отнести кинезиотерапию, фитотерапию, банный комплекс, групповую терапию.  Теперь давайте более подробно рассмотрим, что же такое </w:t>
      </w:r>
    </w:p>
    <w:p w:rsidR="00A80AA1" w:rsidRDefault="00A80AA1" w:rsidP="00A80AA1">
      <w:r w:rsidRPr="00173921">
        <w:rPr>
          <w:i/>
        </w:rPr>
        <w:t>Реабилитация с помощью кинезиотерапии</w:t>
      </w:r>
      <w:r>
        <w:t>. Эта методика представляет собой лечение движением. Она улучшает психоэмоциональное и физическое состояния пациента</w:t>
      </w:r>
    </w:p>
    <w:p w:rsidR="00A80AA1" w:rsidRDefault="00A80AA1" w:rsidP="00A80AA1">
      <w:r w:rsidRPr="00173921">
        <w:rPr>
          <w:i/>
        </w:rPr>
        <w:t>Фитотерапия</w:t>
      </w:r>
      <w:r>
        <w:t>. Она  насыщает организм больного  необходимыми ему полезными веществами.</w:t>
      </w:r>
    </w:p>
    <w:p w:rsidR="00A80AA1" w:rsidRDefault="00A80AA1" w:rsidP="00A80AA1">
      <w:r w:rsidRPr="00173921">
        <w:rPr>
          <w:i/>
        </w:rPr>
        <w:t>Банный комплекс</w:t>
      </w:r>
      <w:r>
        <w:t xml:space="preserve"> положительно действует на организм наркозависимых.  В бане повышается потоотделение, благодаря этому токсины и продукты метаболизма выводятся из организма наркомана намного быстрее, что способствует скорейшему выздоровлению.</w:t>
      </w:r>
    </w:p>
    <w:p w:rsidR="00A80AA1" w:rsidRDefault="00A80AA1" w:rsidP="00A80AA1">
      <w:r w:rsidRPr="00173921">
        <w:rPr>
          <w:u w:val="single"/>
        </w:rPr>
        <w:t>Четвертый этап</w:t>
      </w:r>
      <w:r>
        <w:t>. Групповая терапия помогает больному справиться со своим пристрастием среди таких же, как он.</w:t>
      </w:r>
    </w:p>
    <w:p w:rsidR="00A80AA1" w:rsidRDefault="00A80AA1" w:rsidP="00A80AA1">
      <w:r w:rsidRPr="00173921">
        <w:rPr>
          <w:u w:val="single"/>
        </w:rPr>
        <w:t>Пятый этап.</w:t>
      </w:r>
      <w:r>
        <w:t xml:space="preserve"> Развитие личности на таких тренингах, можно лучше узнать себя и изменить свое поведение в лучшую сторону. </w:t>
      </w:r>
    </w:p>
    <w:p w:rsidR="00666BFC" w:rsidRDefault="00A80AA1" w:rsidP="00A80AA1">
      <w:r w:rsidRPr="00A14516">
        <w:rPr>
          <w:u w:val="single"/>
        </w:rPr>
        <w:lastRenderedPageBreak/>
        <w:t>Шестой этап</w:t>
      </w:r>
      <w:r>
        <w:t>, Иппотерапия – это занятия, которые помогают стабилизировать психо-эмоциональное состояние с помощью верховой езды. Всем давно известно, что животные, помогают справиться с болезнью, они очень положительно влияют на больного.</w:t>
      </w:r>
    </w:p>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3644" w:rsidRDefault="00A13644" w:rsidP="00216B41"/>
    <w:p w:rsidR="00A14516" w:rsidRDefault="00A14516" w:rsidP="00216B41"/>
    <w:p w:rsidR="00A13644" w:rsidRDefault="00A13644" w:rsidP="00216B41">
      <w:r>
        <w:lastRenderedPageBreak/>
        <w:t>Кол-во</w:t>
      </w:r>
      <w:r w:rsidR="00653518">
        <w:t xml:space="preserve"> 2165</w:t>
      </w:r>
      <w:r>
        <w:t xml:space="preserve"> уникальность</w:t>
      </w:r>
      <w:r w:rsidR="001D4E9D">
        <w:t xml:space="preserve"> 99</w:t>
      </w:r>
    </w:p>
    <w:p w:rsidR="00A13644" w:rsidRDefault="00A14516" w:rsidP="00216B41">
      <w:r>
        <w:t xml:space="preserve">               25  Ч</w:t>
      </w:r>
      <w:r w:rsidR="00A13644">
        <w:t>АСТНАЯ НАРКОЛОГИЧЕСКАЯ КЛИНИКА</w:t>
      </w:r>
    </w:p>
    <w:p w:rsidR="00653518" w:rsidRDefault="00653518" w:rsidP="00653518">
      <w:r>
        <w:t xml:space="preserve">Цели нашей </w:t>
      </w:r>
      <w:r w:rsidRPr="00653518">
        <w:rPr>
          <w:b/>
        </w:rPr>
        <w:t>частной наркологической клиники</w:t>
      </w:r>
      <w:r>
        <w:t xml:space="preserve"> состоят  в том, чтобы подобрать программу лечения подходящую именно вам.  </w:t>
      </w:r>
    </w:p>
    <w:p w:rsidR="00653518" w:rsidRDefault="00653518" w:rsidP="00653518">
      <w:r w:rsidRPr="00653518">
        <w:rPr>
          <w:u w:val="single"/>
        </w:rPr>
        <w:t>Весь принцип лечения строится  на достижении двух первичных целей</w:t>
      </w:r>
      <w:r>
        <w:t>:</w:t>
      </w:r>
    </w:p>
    <w:p w:rsidR="00653518" w:rsidRDefault="00653518" w:rsidP="00653518">
      <w:r>
        <w:t>-  воздержание от всех лекарств, моделирующих настроение;</w:t>
      </w:r>
    </w:p>
    <w:p w:rsidR="00653518" w:rsidRDefault="00653518" w:rsidP="00653518">
      <w:r>
        <w:t>-  желание изменить жизнь в лучшую сторону</w:t>
      </w:r>
    </w:p>
    <w:p w:rsidR="00653518" w:rsidRDefault="00653518" w:rsidP="00653518">
      <w:r>
        <w:t xml:space="preserve">В нашей </w:t>
      </w:r>
      <w:r w:rsidRPr="00653518">
        <w:rPr>
          <w:b/>
        </w:rPr>
        <w:t>частной наркологической клинике</w:t>
      </w:r>
      <w:r>
        <w:t xml:space="preserve"> психотерапевты, врачи и опытные социальные работники работают вместе с инструкторами по фитнесу, диетологами, врачами-массажистами.  Чтобы добиться положительных результатов, мы используем разные методы лечения. Естественно это все официальная медицина, например: фармакотерапия,  психотерапия, но есть и  наши «фишки».</w:t>
      </w:r>
    </w:p>
    <w:p w:rsidR="00653518" w:rsidRDefault="00653518" w:rsidP="00653518">
      <w:r w:rsidRPr="00653518">
        <w:rPr>
          <w:i/>
        </w:rPr>
        <w:t>Фитотерапия</w:t>
      </w:r>
      <w:r>
        <w:t xml:space="preserve">. Всем давно известно какой положительный эффект оказывает на наш организм  настои, сборы, чаи, мази. Дозы и частота их употребления зависит от состояния конкретного больного. Самое главный плюс фитотерапии  это практически полное отсутствие привыкания. Для успешного лечения зависимостей кроме стандартной медицины, мы практикуем лечение разнообразными настоями и отварами из лечебных трав. Наши врачи используют как готовые сборы, так и авторские чаи. Готовиться чаи по всем правилам фитотерапии, чтобы дольше сохранить  необходимые лечебные свойства трав. Каждый день больной начинает с посещения  фитобара, где ему предлагается чашка ароматного чая, который готовится в нескольких вариантах. Отдельно хочется упомянуть успокоительные травы, которые  используются при лечении неврозов, бессонниц, а также различного рода зависимостей. Перед сном  после процедур, занятий и обследований, за чашечкой душистого  успокоительного чая пациенты могут расслабиться и настроиться на полноценный отдых ночью. </w:t>
      </w:r>
    </w:p>
    <w:p w:rsidR="00653518" w:rsidRDefault="00653518" w:rsidP="00653518">
      <w:r w:rsidRPr="00653518">
        <w:rPr>
          <w:i/>
        </w:rPr>
        <w:t xml:space="preserve">Ароматерапия </w:t>
      </w:r>
      <w:r>
        <w:t xml:space="preserve">это очень девственный метод лечения. </w:t>
      </w:r>
    </w:p>
    <w:p w:rsidR="00475609" w:rsidRDefault="00653518" w:rsidP="00653518">
      <w:r w:rsidRPr="00653518">
        <w:rPr>
          <w:i/>
        </w:rPr>
        <w:t>Аппарат транскраниальной электростимуляции «Альфария</w:t>
      </w:r>
      <w:r w:rsidRPr="00653518">
        <w:rPr>
          <w:b/>
        </w:rPr>
        <w:t>».</w:t>
      </w:r>
      <w:r>
        <w:t xml:space="preserve"> Данный аппарат  создан для профилактики и лечения депрессий, бессонниц, неврозов, наркотическое, алкогольной зависимости, способствует снятию болевых синдромов. Аппарат транскраниальной электростимуляции абсолютно безвреден и не вызывает побочных эффектов. Иногда этот аппарат может быть эффективной альтернативой другим лекарственным препаратам, особенно если больному требуется длительное лечение</w:t>
      </w:r>
    </w:p>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r w:rsidRPr="00475609">
        <w:lastRenderedPageBreak/>
        <w:t xml:space="preserve">Кол-во </w:t>
      </w:r>
      <w:r w:rsidR="005211B1">
        <w:t xml:space="preserve">2358 </w:t>
      </w:r>
      <w:r w:rsidRPr="00475609">
        <w:t>уникальность</w:t>
      </w:r>
      <w:r w:rsidR="005211B1">
        <w:t xml:space="preserve"> 99</w:t>
      </w:r>
    </w:p>
    <w:p w:rsidR="00A13644" w:rsidRDefault="00190C9B" w:rsidP="00216B41">
      <w:r>
        <w:t xml:space="preserve">                           </w:t>
      </w:r>
      <w:r w:rsidR="00A13644">
        <w:t>26 НАРКОЛОГИЧЕСКАЯ БОЛЬНИЦА</w:t>
      </w:r>
    </w:p>
    <w:p w:rsidR="005211B1" w:rsidRDefault="005211B1" w:rsidP="005211B1">
      <w:r>
        <w:t>Наркомания и алкоголизм считаются тяжелыми  видами зависимости: вероятность самостоятельно избавиться, от этих недугов ничтожно мала. Очень важно вовремя начать лечение, ведь если упустить момент, то зависимость может привести к необратимым нарушениям организма. Как правило, наркотическая зависимость возникает мгновенно, и человек не успевает понять, что он уже во власти наркотиков.</w:t>
      </w:r>
    </w:p>
    <w:p w:rsidR="005211B1" w:rsidRDefault="005211B1" w:rsidP="005211B1">
      <w:r w:rsidRPr="005211B1">
        <w:rPr>
          <w:u w:val="single"/>
        </w:rPr>
        <w:t>Существует несколько способов, по которым можно понять, что человек зависим от наркотиков</w:t>
      </w:r>
      <w:r>
        <w:t>:</w:t>
      </w:r>
    </w:p>
    <w:p w:rsidR="005211B1" w:rsidRDefault="005211B1" w:rsidP="005211B1">
      <w:r>
        <w:t xml:space="preserve">слишком широкие либо узкие зрачки, которые не реагируют на свет </w:t>
      </w:r>
    </w:p>
    <w:p w:rsidR="005211B1" w:rsidRDefault="005211B1" w:rsidP="005211B1">
      <w:r>
        <w:t>беспричинная возбудимость;</w:t>
      </w:r>
    </w:p>
    <w:p w:rsidR="005211B1" w:rsidRDefault="005211B1" w:rsidP="005211B1">
      <w:r>
        <w:t>сильнейшее потоотделение по ночам</w:t>
      </w:r>
    </w:p>
    <w:p w:rsidR="005211B1" w:rsidRDefault="005211B1" w:rsidP="005211B1">
      <w:r>
        <w:t>следы от уколов на теле, как правило, они спрятаны и их бывает очень сложно обнаружить</w:t>
      </w:r>
    </w:p>
    <w:p w:rsidR="005211B1" w:rsidRDefault="005211B1" w:rsidP="005211B1">
      <w:r>
        <w:t>беспокойный сон</w:t>
      </w:r>
    </w:p>
    <w:p w:rsidR="005211B1" w:rsidRDefault="005211B1" w:rsidP="005211B1">
      <w:r>
        <w:t>бред, сонливость днем. Если человек закрывает глаза во время беседы это тоже может быть одним из сигналов того что он употребляет наркотики</w:t>
      </w:r>
    </w:p>
    <w:p w:rsidR="005211B1" w:rsidRDefault="005211B1" w:rsidP="005211B1">
      <w:r>
        <w:t>пропажа вещей</w:t>
      </w:r>
    </w:p>
    <w:p w:rsidR="005211B1" w:rsidRDefault="005211B1" w:rsidP="005211B1">
      <w:r>
        <w:t>беспричинная агрессия.</w:t>
      </w:r>
    </w:p>
    <w:p w:rsidR="005211B1" w:rsidRDefault="005211B1" w:rsidP="005211B1">
      <w:r>
        <w:t xml:space="preserve">Если у вас возникли сомнения, принимает ли близкий человек наркотики, в нашей </w:t>
      </w:r>
      <w:r w:rsidRPr="005211B1">
        <w:rPr>
          <w:b/>
        </w:rPr>
        <w:t>наркологической больнице</w:t>
      </w:r>
      <w:r>
        <w:t xml:space="preserve"> вам помогут это понять. Опытный нарколог с легкостью вычислит, есть ли у человека наркотическая зависимость. Если больной отказывается поехать в больницу, существует вариант  проведения теста в домашних условиях. Для этого следует купить специальные тест-полоски, которые определяют содержание наркотика в моче. Если оказалось что ваш близкий принимает наркотики, есть только один шанс спасти его — </w:t>
      </w:r>
      <w:r w:rsidRPr="005211B1">
        <w:rPr>
          <w:b/>
        </w:rPr>
        <w:t>наркологическая больница</w:t>
      </w:r>
      <w:r>
        <w:t xml:space="preserve"> в Москве. Очень сложно заставить наркомана пройти лечение в </w:t>
      </w:r>
      <w:r w:rsidRPr="005211B1">
        <w:rPr>
          <w:b/>
        </w:rPr>
        <w:t>наркологической больнице</w:t>
      </w:r>
      <w:r>
        <w:t xml:space="preserve">. Поскольку наркоман не понимает, что он болен. Обычно заставить человека пройти лечение может помочь консультация одного из специалистов нашей </w:t>
      </w:r>
      <w:r w:rsidRPr="005211B1">
        <w:rPr>
          <w:b/>
        </w:rPr>
        <w:t>наркологической больницы.</w:t>
      </w:r>
      <w:r>
        <w:t xml:space="preserve">  Многие не делают этого, так как полагают, что от наркомании вылечиться невозможно. Наша </w:t>
      </w:r>
      <w:r w:rsidRPr="005211B1">
        <w:rPr>
          <w:b/>
        </w:rPr>
        <w:t>наркологическая больница</w:t>
      </w:r>
      <w:r>
        <w:t xml:space="preserve"> в Москве применяет современные методики, которые неоднократно доказали свою эффективность. </w:t>
      </w:r>
    </w:p>
    <w:p w:rsidR="005211B1" w:rsidRPr="005211B1" w:rsidRDefault="005211B1" w:rsidP="005211B1">
      <w:pPr>
        <w:rPr>
          <w:i/>
        </w:rPr>
      </w:pPr>
      <w:r w:rsidRPr="005211B1">
        <w:rPr>
          <w:i/>
        </w:rPr>
        <w:t>Наши врачи предлагают следующий перечень услуг</w:t>
      </w:r>
    </w:p>
    <w:p w:rsidR="005211B1" w:rsidRDefault="005211B1" w:rsidP="005211B1">
      <w:r>
        <w:t>снятие  напряжения, агрессии. Помощь при повышенной раздражительности либо хронической усталости</w:t>
      </w:r>
    </w:p>
    <w:p w:rsidR="005211B1" w:rsidRDefault="005211B1" w:rsidP="005211B1">
      <w:r>
        <w:t>эмоциональный контроль,</w:t>
      </w:r>
    </w:p>
    <w:p w:rsidR="005211B1" w:rsidRDefault="005211B1" w:rsidP="005211B1">
      <w:r>
        <w:t>адаптация и принятие себя как личности</w:t>
      </w:r>
    </w:p>
    <w:p w:rsidR="00475609" w:rsidRDefault="005211B1" w:rsidP="005211B1">
      <w:r w:rsidRPr="005211B1">
        <w:rPr>
          <w:b/>
        </w:rPr>
        <w:t>В наркологической больнице</w:t>
      </w:r>
      <w:r>
        <w:t xml:space="preserve"> работают высококвалифицированные специалисты в области наркологии и психологии.  </w:t>
      </w:r>
      <w:r w:rsidRPr="005211B1">
        <w:rPr>
          <w:b/>
        </w:rPr>
        <w:t>Наркологическая больница</w:t>
      </w:r>
      <w:r>
        <w:t xml:space="preserve"> может помочь  человеку сделать первый </w:t>
      </w:r>
      <w:r>
        <w:lastRenderedPageBreak/>
        <w:t>шаг на пути избавления от наркотической зависимости, то есть пройти лечение заболевания на физическом уровне.</w:t>
      </w:r>
    </w:p>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5211B1" w:rsidRDefault="005211B1" w:rsidP="00216B41"/>
    <w:p w:rsidR="00475609" w:rsidRDefault="00475609" w:rsidP="00216B41">
      <w:r w:rsidRPr="00475609">
        <w:lastRenderedPageBreak/>
        <w:t xml:space="preserve">Кол-во </w:t>
      </w:r>
      <w:r w:rsidR="007B1129">
        <w:t xml:space="preserve">2280 </w:t>
      </w:r>
      <w:r w:rsidRPr="00475609">
        <w:t>уникальность</w:t>
      </w:r>
      <w:r w:rsidR="007B1129">
        <w:t xml:space="preserve"> 93</w:t>
      </w:r>
    </w:p>
    <w:p w:rsidR="00A13644" w:rsidRDefault="005211B1" w:rsidP="00216B41">
      <w:r>
        <w:t xml:space="preserve">                                         </w:t>
      </w:r>
      <w:r w:rsidR="00A13644">
        <w:t xml:space="preserve">27 ЦЕНТР НАРКОЛОГИИ </w:t>
      </w:r>
    </w:p>
    <w:p w:rsidR="007B1129" w:rsidRDefault="007B1129" w:rsidP="007B1129">
      <w:r>
        <w:t xml:space="preserve">Наркомания – это не просто зависимость, это очень серьезное заболевание, от которого невозможно избавиться за неделю. Самая большая проблема это психологическая зависимость. Процесс лечения наркомании - это сложный и длительный процесс, который требует крепкую силу воли. Любой человек по-разному относиться к своему заболеванию. Очень часто многие из них просто не хотят принять факт наличия проблемы. Большинство страшится самого лечения, они не хотят звонить в </w:t>
      </w:r>
      <w:r w:rsidRPr="007B1129">
        <w:rPr>
          <w:b/>
        </w:rPr>
        <w:t>центры наркологии</w:t>
      </w:r>
      <w:r>
        <w:t xml:space="preserve"> именно поэтому, а кто-то сомневается в положительном результате. </w:t>
      </w:r>
      <w:r w:rsidRPr="007B1129">
        <w:rPr>
          <w:b/>
        </w:rPr>
        <w:t>Наркологические центры</w:t>
      </w:r>
      <w:r>
        <w:t xml:space="preserve"> могут помочь справиться с героиновой зависимостью. Современное лечение и оборудование, квалифицированный и заботливый персонал все это вы найдёте в нашем </w:t>
      </w:r>
      <w:r w:rsidRPr="007B1129">
        <w:rPr>
          <w:b/>
        </w:rPr>
        <w:t>центре наркологии</w:t>
      </w:r>
      <w:r>
        <w:t xml:space="preserve">. Хорошая наркологическая клиника должна  обеспечить должную заботу, уход и лечение, которое будет направленно на избавление человека от пристрастия к наркотикам. В последнее время очень много  наркоманов, смогли вылечиться в различных </w:t>
      </w:r>
      <w:r w:rsidRPr="007B1129">
        <w:rPr>
          <w:b/>
        </w:rPr>
        <w:t>наркологических центрах</w:t>
      </w:r>
      <w:r>
        <w:t xml:space="preserve">. Для того чтобы не стать жертвой мошенников и не навредить больному мы рекомендуем обращаться только в специализированные учреждения. Московский </w:t>
      </w:r>
      <w:r w:rsidRPr="007B1129">
        <w:rPr>
          <w:b/>
        </w:rPr>
        <w:t>центр наркологии</w:t>
      </w:r>
      <w:r>
        <w:t xml:space="preserve"> использует самые новые приемы медикаментозного лечения своих пациентов. </w:t>
      </w:r>
    </w:p>
    <w:p w:rsidR="007B1129" w:rsidRDefault="007B1129" w:rsidP="007B1129">
      <w:r>
        <w:t xml:space="preserve">При обращении к нам вы получите всю, любую помощь  квалифицированных врачей прямо на месте. Если больной отказывается дальше проходить курс реабилитации, наши сотрудники приедут к нему домой чтобы мотивировать его желание вернуться назад. В Московском </w:t>
      </w:r>
      <w:r w:rsidRPr="007B1129">
        <w:rPr>
          <w:b/>
        </w:rPr>
        <w:t xml:space="preserve">центре наркологии </w:t>
      </w:r>
      <w:r>
        <w:t>вам предложат оптимальный срок лечения – от 4 до 7 месяцев. Очень большое количество больных людей за время пребывания в нашем центре полностью излечились от наркомании и героиновой зависимости.</w:t>
      </w:r>
    </w:p>
    <w:p w:rsidR="007B1129" w:rsidRPr="007B1129" w:rsidRDefault="007B1129" w:rsidP="007B1129">
      <w:pPr>
        <w:rPr>
          <w:u w:val="single"/>
        </w:rPr>
      </w:pPr>
      <w:r w:rsidRPr="007B1129">
        <w:rPr>
          <w:u w:val="single"/>
        </w:rPr>
        <w:t xml:space="preserve">Наш </w:t>
      </w:r>
      <w:r w:rsidRPr="007B1129">
        <w:rPr>
          <w:b/>
          <w:u w:val="single"/>
        </w:rPr>
        <w:t>наркологический центр</w:t>
      </w:r>
      <w:r w:rsidRPr="007B1129">
        <w:rPr>
          <w:u w:val="single"/>
        </w:rPr>
        <w:t xml:space="preserve"> включает в себя следующее медикаментозное лечение:</w:t>
      </w:r>
    </w:p>
    <w:p w:rsidR="007B1129" w:rsidRDefault="007B1129" w:rsidP="007B1129">
      <w:r>
        <w:t xml:space="preserve">снятие ломки в течении 6-8 часов </w:t>
      </w:r>
    </w:p>
    <w:p w:rsidR="007B1129" w:rsidRDefault="007B1129" w:rsidP="007B1129">
      <w:r>
        <w:t>лазеротерапия</w:t>
      </w:r>
    </w:p>
    <w:p w:rsidR="007B1129" w:rsidRDefault="007B1129" w:rsidP="007B1129">
      <w:r>
        <w:t>плазмаферез</w:t>
      </w:r>
    </w:p>
    <w:p w:rsidR="007B1129" w:rsidRDefault="007B1129" w:rsidP="007B1129">
      <w:r>
        <w:t xml:space="preserve">методы кодирования от наркомании </w:t>
      </w:r>
    </w:p>
    <w:p w:rsidR="007B1129" w:rsidRPr="007B1129" w:rsidRDefault="007B1129" w:rsidP="007B1129">
      <w:pPr>
        <w:rPr>
          <w:u w:val="single"/>
        </w:rPr>
      </w:pPr>
      <w:r w:rsidRPr="007B1129">
        <w:rPr>
          <w:u w:val="single"/>
        </w:rPr>
        <w:t>Реабилитация в наркологическом центе в включает в себя</w:t>
      </w:r>
    </w:p>
    <w:p w:rsidR="007B1129" w:rsidRDefault="007B1129" w:rsidP="007B1129">
      <w:r>
        <w:t>мотивацию и транспортировку пациента в центр реабилитации наркоманов</w:t>
      </w:r>
    </w:p>
    <w:p w:rsidR="007B1129" w:rsidRDefault="007B1129" w:rsidP="007B1129">
      <w:r>
        <w:t>реабилитационный курс занимает от 4-12 месяцев.</w:t>
      </w:r>
    </w:p>
    <w:p w:rsidR="007B1129" w:rsidRDefault="007B1129" w:rsidP="007B1129">
      <w:r>
        <w:t>амбулаторная программа 3-6 месяцев</w:t>
      </w:r>
    </w:p>
    <w:p w:rsidR="007B1129" w:rsidRDefault="007B1129" w:rsidP="007B1129">
      <w:r>
        <w:t>социальная адаптация</w:t>
      </w:r>
    </w:p>
    <w:p w:rsidR="007B1129" w:rsidRPr="007B1129" w:rsidRDefault="007B1129" w:rsidP="007B1129">
      <w:pPr>
        <w:rPr>
          <w:u w:val="single"/>
        </w:rPr>
      </w:pPr>
      <w:r w:rsidRPr="007B1129">
        <w:rPr>
          <w:u w:val="single"/>
        </w:rPr>
        <w:t>В качестве дополнительной программы ы предоставляем</w:t>
      </w:r>
    </w:p>
    <w:p w:rsidR="007B1129" w:rsidRDefault="007B1129" w:rsidP="007B1129">
      <w:r>
        <w:t>проживание и пятиразовое питание</w:t>
      </w:r>
    </w:p>
    <w:p w:rsidR="007B1129" w:rsidRDefault="007B1129" w:rsidP="007B1129">
      <w:r>
        <w:t>экскурсии и походы</w:t>
      </w:r>
    </w:p>
    <w:p w:rsidR="007B1129" w:rsidRDefault="007B1129" w:rsidP="007B1129">
      <w:r>
        <w:lastRenderedPageBreak/>
        <w:t>занятие спортом</w:t>
      </w:r>
    </w:p>
    <w:p w:rsidR="007B1129" w:rsidRDefault="007B1129" w:rsidP="007B1129">
      <w:r>
        <w:t xml:space="preserve">медитацию в горах, занятие йогой </w:t>
      </w:r>
    </w:p>
    <w:p w:rsidR="00475609" w:rsidRDefault="007B1129" w:rsidP="007B1129">
      <w:r>
        <w:t>курсы английского языка</w:t>
      </w:r>
    </w:p>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r w:rsidRPr="00475609">
        <w:lastRenderedPageBreak/>
        <w:t>Кол-во</w:t>
      </w:r>
      <w:r w:rsidR="009C1610">
        <w:t xml:space="preserve"> 2057</w:t>
      </w:r>
      <w:r w:rsidRPr="00475609">
        <w:t xml:space="preserve"> уникальность</w:t>
      </w:r>
      <w:r w:rsidR="009C1610">
        <w:t xml:space="preserve"> 93</w:t>
      </w:r>
    </w:p>
    <w:p w:rsidR="00A13644" w:rsidRDefault="007B1129" w:rsidP="00216B41">
      <w:r>
        <w:t xml:space="preserve">                   </w:t>
      </w:r>
      <w:r w:rsidR="00A13644">
        <w:t>28 НАРКОЛОГИЯ</w:t>
      </w:r>
    </w:p>
    <w:p w:rsidR="009C1610" w:rsidRDefault="009C1610" w:rsidP="009C1610">
      <w:r w:rsidRPr="009C1610">
        <w:rPr>
          <w:b/>
        </w:rPr>
        <w:t>Наркология</w:t>
      </w:r>
      <w:r>
        <w:t xml:space="preserve"> – это один из разделов медицины, который изучает последствия приема наркотиков и лечение наркозависимых людей,</w:t>
      </w:r>
    </w:p>
    <w:p w:rsidR="009C1610" w:rsidRDefault="009C1610" w:rsidP="009C1610">
      <w:r>
        <w:t xml:space="preserve">Слишком много страданий, смертей связано с наркотиками. Практически ежемесячно вам предлагаются новые вакцины и растворы, при помощи которых можно избавиться от ломки, специалисты готовы оказать наркологическую помощь по первому вызову, в любое время суток. </w:t>
      </w:r>
      <w:r w:rsidRPr="009C1610">
        <w:rPr>
          <w:b/>
        </w:rPr>
        <w:t>Наркология</w:t>
      </w:r>
      <w:r>
        <w:t xml:space="preserve"> довольно молодая наука, которая в своих методах лечения прибегает к психиатрии.</w:t>
      </w:r>
    </w:p>
    <w:p w:rsidR="00475609" w:rsidRDefault="009C1610" w:rsidP="009C1610">
      <w:r>
        <w:t xml:space="preserve">И так что же предлагает наркологическая больница пациенту после того, как он проходит курс реабилитации и покидает клинику? К огромному сожалению, практически ничего. Получив наркологическую помощь, справившись с потрясениями, наркоман снова остается один на один со своей проблемой, которую большая часть наркологов считает неразрешимой. Как правило, неразрешимой эту задачу считает только официальная </w:t>
      </w:r>
      <w:r w:rsidRPr="009C1610">
        <w:rPr>
          <w:b/>
        </w:rPr>
        <w:t>наркология</w:t>
      </w:r>
      <w:r>
        <w:t xml:space="preserve">. Та </w:t>
      </w:r>
      <w:r w:rsidRPr="009C1610">
        <w:rPr>
          <w:b/>
        </w:rPr>
        <w:t>наркология</w:t>
      </w:r>
      <w:r>
        <w:t xml:space="preserve">, которая хочет денег от государства на содержание наркологических клиник. При отмене одного препарата, позже </w:t>
      </w:r>
      <w:r w:rsidRPr="009C1610">
        <w:rPr>
          <w:b/>
        </w:rPr>
        <w:t>наркология</w:t>
      </w:r>
      <w:r>
        <w:t xml:space="preserve"> находила ему замену, который в результате оказывался тем же наркотиком и даже сильнее. Таким образом, </w:t>
      </w:r>
      <w:r w:rsidRPr="009C1610">
        <w:rPr>
          <w:b/>
        </w:rPr>
        <w:t>наркология</w:t>
      </w:r>
      <w:r>
        <w:t xml:space="preserve">, лечила от одного наркотика другим, и это приводило к зависимости от другого наркотика. Очень далеки от проблем народа разные профессора, которые не в состоянии понять, что родители наркозависимого ребенка не могут ждать результатов научных споров, пока их ребенок погибает от ломки. И многие из родителей не в силах смотреть, как мучается их ребенок от ломки, вкалывают ему очередную дозу. Время не будет ждать, пока наркология как наука его догонит. И тогда за наркологическую помощь берутся люди, которые просто не могут спокойно смотреть на человеческие страдания. Так возникла наркологическая помощь называемая обществом анонимных наркоманов. Далее </w:t>
      </w:r>
      <w:r w:rsidRPr="009C1610">
        <w:rPr>
          <w:b/>
        </w:rPr>
        <w:t xml:space="preserve">наркология </w:t>
      </w:r>
      <w:r>
        <w:t xml:space="preserve">пытается использовать запугивание, внушение и гипноз. Очень часто </w:t>
      </w:r>
      <w:r w:rsidRPr="009C1610">
        <w:rPr>
          <w:b/>
        </w:rPr>
        <w:t>наркология</w:t>
      </w:r>
      <w:r>
        <w:t xml:space="preserve"> в процессе лечения смешивала несколько методик, в результате чего получала "новую".</w:t>
      </w:r>
      <w:r w:rsidRPr="009C1610">
        <w:t xml:space="preserve"> </w:t>
      </w:r>
      <w:r>
        <w:t xml:space="preserve">Сейчас все чаще и чаще </w:t>
      </w:r>
      <w:r w:rsidRPr="009C1610">
        <w:rPr>
          <w:b/>
        </w:rPr>
        <w:t>наркология</w:t>
      </w:r>
      <w:r>
        <w:t xml:space="preserve"> стала использовать непроверенные методики в лечении наркомании.</w:t>
      </w:r>
    </w:p>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r w:rsidRPr="00475609">
        <w:lastRenderedPageBreak/>
        <w:t>Кол-во</w:t>
      </w:r>
      <w:r w:rsidR="00390ED8">
        <w:t xml:space="preserve"> 2024 </w:t>
      </w:r>
      <w:r w:rsidRPr="00475609">
        <w:t>уникальность</w:t>
      </w:r>
      <w:r w:rsidR="00390ED8">
        <w:t xml:space="preserve"> 95</w:t>
      </w:r>
    </w:p>
    <w:p w:rsidR="00A13644" w:rsidRDefault="00E53FF9" w:rsidP="00216B41">
      <w:r>
        <w:t xml:space="preserve">                                    </w:t>
      </w:r>
      <w:r w:rsidR="00A13644">
        <w:t>29 ВЫВОД ИЗ ЗАПОЯ</w:t>
      </w:r>
      <w:r>
        <w:t xml:space="preserve"> НА ДОМУ</w:t>
      </w:r>
    </w:p>
    <w:p w:rsidR="00390ED8" w:rsidRDefault="00390ED8" w:rsidP="00390ED8">
      <w:r>
        <w:t>Очень часто запои возникает при желании избавиться от похмелья: новая доза алкоголя нейтрализует действие похмелья и так до тех пор, пока не прекратиться его опьяняющее действие. В результате справляться с похмельем становится сложнее и человек не видит другого выхода, кроме как снова выпить очередную дозу алкоголя, чтобы улучшить свое состояние. Случается и так что человек может уйти в запой после праздников или выходных. Это может произойти даже с теми, которые не злоупотребляют. Запои разделяют на две категории продолжительные - несколько месяцев, и не продолжительные 2-3дня</w:t>
      </w:r>
    </w:p>
    <w:p w:rsidR="00390ED8" w:rsidRDefault="00390ED8" w:rsidP="00390ED8">
      <w:r>
        <w:t xml:space="preserve">Очень неприятно оказаться в яме, выкопанной собственными руками, настолько же ужасно осознавать, что вы сами являетесь причиной всех своих бед.  </w:t>
      </w:r>
      <w:r w:rsidRPr="003A4B39">
        <w:rPr>
          <w:b/>
        </w:rPr>
        <w:t>Вывод из запоя на дому</w:t>
      </w:r>
      <w:r>
        <w:t xml:space="preserve"> — это самый быстрый и надежный способ лечения, который позволяет пациенту через определённое  время почувствовать себя намного лучше. Если вы вызвали на дом нарколога, по прибытию он незамедлительно приступает к процедурам, которые направленны улучшение состояния организма, путем купирования абстинентного синдрома. </w:t>
      </w:r>
    </w:p>
    <w:p w:rsidR="00390ED8" w:rsidRDefault="00390ED8" w:rsidP="00390ED8">
      <w:r w:rsidRPr="003A4B39">
        <w:rPr>
          <w:u w:val="single"/>
        </w:rPr>
        <w:t xml:space="preserve">Этапы </w:t>
      </w:r>
      <w:r w:rsidRPr="003A4B39">
        <w:rPr>
          <w:b/>
          <w:u w:val="single"/>
        </w:rPr>
        <w:t>вывода из запоя на дому</w:t>
      </w:r>
      <w:r>
        <w:t>:</w:t>
      </w:r>
    </w:p>
    <w:p w:rsidR="00390ED8" w:rsidRDefault="00390ED8" w:rsidP="00390ED8">
      <w:r>
        <w:t>1 очищение организма от алкоголя</w:t>
      </w:r>
    </w:p>
    <w:p w:rsidR="00390ED8" w:rsidRDefault="00390ED8" w:rsidP="00390ED8">
      <w:r>
        <w:t xml:space="preserve">2 ликвидация главной физической зависимости </w:t>
      </w:r>
    </w:p>
    <w:p w:rsidR="00390ED8" w:rsidRDefault="00390ED8" w:rsidP="00390ED8">
      <w:r>
        <w:t>3 реабилитация больного</w:t>
      </w:r>
    </w:p>
    <w:p w:rsidR="00390ED8" w:rsidRDefault="00390ED8" w:rsidP="00390ED8">
      <w:r>
        <w:t xml:space="preserve"> В домашних условиях эффективную методику дают только первые два метода. Но если вы хотите пройти полное лечение тогда вам лучше обратиться  в стационар.</w:t>
      </w:r>
    </w:p>
    <w:p w:rsidR="00390ED8" w:rsidRDefault="00390ED8" w:rsidP="00390ED8">
      <w:r>
        <w:t xml:space="preserve">Обычно процедуры занимают от часа до двух с половиной. После проведенных процедур больной  хорошо и долго спит. </w:t>
      </w:r>
      <w:r w:rsidRPr="003A4B39">
        <w:rPr>
          <w:b/>
        </w:rPr>
        <w:t>Вывод из запоя на дому</w:t>
      </w:r>
      <w:r>
        <w:t xml:space="preserve"> осуществляется в течении одного дня. Лечение лучше всего начать с постельного режима. Врач, использует капельницы и лекарства, которые в индивидуальном порядке помогают пациенту перенести тяжёлую стадию абстинентного синдрома.    </w:t>
      </w:r>
    </w:p>
    <w:p w:rsidR="00390ED8" w:rsidRPr="003A4B39" w:rsidRDefault="00390ED8" w:rsidP="00390ED8">
      <w:pPr>
        <w:rPr>
          <w:u w:val="single"/>
        </w:rPr>
      </w:pPr>
      <w:r w:rsidRPr="003A4B39">
        <w:rPr>
          <w:u w:val="single"/>
        </w:rPr>
        <w:t>Какое же действие оказывают витамины на организм человека</w:t>
      </w:r>
    </w:p>
    <w:p w:rsidR="00390ED8" w:rsidRDefault="00390ED8" w:rsidP="00390ED8">
      <w:r>
        <w:t>болеутоляющие снимают головную боль</w:t>
      </w:r>
    </w:p>
    <w:p w:rsidR="00390ED8" w:rsidRDefault="00390ED8" w:rsidP="00390ED8">
      <w:r>
        <w:t>антидепрессанты помогают справиться с  депрессией и раздражительностью, повышают настроение</w:t>
      </w:r>
    </w:p>
    <w:p w:rsidR="00390ED8" w:rsidRDefault="00390ED8" w:rsidP="00390ED8">
      <w:r>
        <w:t>мочегонные снимают отёки и помогают быстрее вывести из организма все токсины</w:t>
      </w:r>
    </w:p>
    <w:p w:rsidR="00390ED8" w:rsidRDefault="00390ED8" w:rsidP="00390ED8">
      <w:r>
        <w:t>снотворное помогает восстановить сон;</w:t>
      </w:r>
    </w:p>
    <w:p w:rsidR="00390ED8" w:rsidRDefault="00390ED8" w:rsidP="00390ED8">
      <w:r>
        <w:t xml:space="preserve">    </w:t>
      </w:r>
    </w:p>
    <w:p w:rsidR="00475609" w:rsidRDefault="00475609" w:rsidP="00216B41"/>
    <w:p w:rsidR="00475609" w:rsidRDefault="00475609" w:rsidP="00216B41"/>
    <w:p w:rsidR="00475609" w:rsidRPr="00925E5A" w:rsidRDefault="00475609" w:rsidP="00216B41">
      <w:r w:rsidRPr="00475609">
        <w:lastRenderedPageBreak/>
        <w:t xml:space="preserve">Кол-во </w:t>
      </w:r>
      <w:r w:rsidR="00A45DD4">
        <w:t>2233</w:t>
      </w:r>
      <w:r w:rsidR="008A6A1F">
        <w:t xml:space="preserve"> </w:t>
      </w:r>
      <w:r w:rsidRPr="00475609">
        <w:t>уникальность</w:t>
      </w:r>
      <w:r w:rsidR="00925E5A" w:rsidRPr="00925E5A">
        <w:t xml:space="preserve"> 93</w:t>
      </w:r>
    </w:p>
    <w:p w:rsidR="00A13644" w:rsidRDefault="003A4B39" w:rsidP="00216B41">
      <w:pPr>
        <w:rPr>
          <w:lang w:val="en-US"/>
        </w:rPr>
      </w:pPr>
      <w:r>
        <w:t xml:space="preserve">                       </w:t>
      </w:r>
      <w:r w:rsidR="00A13644">
        <w:t>30 ВЫВЕДЕНИЕ ИЗ ЗАПОЯ В СТАЦИОНАРЕ</w:t>
      </w:r>
    </w:p>
    <w:p w:rsidR="00925E5A" w:rsidRPr="00925E5A" w:rsidRDefault="00925E5A" w:rsidP="00925E5A">
      <w:r w:rsidRPr="008A6A1F">
        <w:rPr>
          <w:b/>
        </w:rPr>
        <w:t>Выведение из запоя</w:t>
      </w:r>
      <w:r w:rsidRPr="00925E5A">
        <w:t xml:space="preserve"> это очень серьёзная встряска для организма больного, </w:t>
      </w:r>
      <w:r w:rsidRPr="00925E5A">
        <w:t>но,</w:t>
      </w:r>
      <w:r w:rsidRPr="00925E5A">
        <w:t xml:space="preserve"> к </w:t>
      </w:r>
      <w:r w:rsidRPr="00925E5A">
        <w:t>сожалению,</w:t>
      </w:r>
      <w:r w:rsidRPr="00925E5A">
        <w:t xml:space="preserve"> прибегать к такому методу лечения приходиться все чаще. Как </w:t>
      </w:r>
      <w:r w:rsidRPr="00925E5A">
        <w:t>правило,</w:t>
      </w:r>
      <w:r w:rsidRPr="00925E5A">
        <w:t xml:space="preserve"> алкоголик  не в состоянии сам справиться с этой пагубной привычкой. От алкоголизма страдает не  только сам </w:t>
      </w:r>
      <w:r w:rsidRPr="00925E5A">
        <w:t>больной,</w:t>
      </w:r>
      <w:r w:rsidRPr="00925E5A">
        <w:t xml:space="preserve"> но и все его </w:t>
      </w:r>
      <w:r w:rsidRPr="00925E5A">
        <w:t>родственники</w:t>
      </w:r>
      <w:r w:rsidRPr="00925E5A">
        <w:t xml:space="preserve"> и близкое окружение. Между тем, далеко не все осознают, что пристрастие к алкоголю – это не просто вредная привычка. </w:t>
      </w:r>
      <w:r w:rsidRPr="00925E5A">
        <w:t>Тому,</w:t>
      </w:r>
      <w:r w:rsidRPr="00925E5A">
        <w:t xml:space="preserve"> кто страдает </w:t>
      </w:r>
      <w:r w:rsidRPr="00925E5A">
        <w:t>алкогольной</w:t>
      </w:r>
      <w:r w:rsidRPr="00925E5A">
        <w:t xml:space="preserve"> зависимостью</w:t>
      </w:r>
      <w:r>
        <w:t>,</w:t>
      </w:r>
      <w:r w:rsidRPr="00925E5A">
        <w:t xml:space="preserve"> требуется срочная помощь врачей, а не просто психологическое внушение.</w:t>
      </w:r>
    </w:p>
    <w:p w:rsidR="00925E5A" w:rsidRPr="00925E5A" w:rsidRDefault="00925E5A" w:rsidP="00925E5A">
      <w:r w:rsidRPr="00925E5A">
        <w:t xml:space="preserve">Бывают такие </w:t>
      </w:r>
      <w:r w:rsidRPr="00925E5A">
        <w:t>случаи,</w:t>
      </w:r>
      <w:r w:rsidRPr="00925E5A">
        <w:t xml:space="preserve"> когда нарколог  не всегда может вывести человека из запоя в домашних условиях. </w:t>
      </w:r>
      <w:r w:rsidR="00A45DD4">
        <w:rPr>
          <w:b/>
        </w:rPr>
        <w:t xml:space="preserve">Вывод из запоя </w:t>
      </w:r>
      <w:r w:rsidRPr="00A45DD4">
        <w:rPr>
          <w:b/>
        </w:rPr>
        <w:t>в стационаре</w:t>
      </w:r>
      <w:r w:rsidRPr="00925E5A">
        <w:t xml:space="preserve"> имеет  положительные стороны. </w:t>
      </w:r>
      <w:r w:rsidRPr="00925E5A">
        <w:t>Больной</w:t>
      </w:r>
      <w:r w:rsidRPr="00925E5A">
        <w:t xml:space="preserve"> находиться </w:t>
      </w:r>
      <w:r w:rsidRPr="00925E5A">
        <w:t>под неусыпным</w:t>
      </w:r>
      <w:r w:rsidRPr="00925E5A">
        <w:t xml:space="preserve"> </w:t>
      </w:r>
      <w:r w:rsidRPr="00925E5A">
        <w:t>контролем</w:t>
      </w:r>
      <w:r w:rsidR="00A45DD4">
        <w:t xml:space="preserve"> врачей 24часа в сутки. </w:t>
      </w:r>
      <w:r w:rsidRPr="00A45DD4">
        <w:rPr>
          <w:b/>
        </w:rPr>
        <w:t>Вывод из запоя в стационаре</w:t>
      </w:r>
      <w:r w:rsidRPr="00925E5A">
        <w:t xml:space="preserve"> проводится только при осознанном желании пациента, </w:t>
      </w:r>
      <w:r w:rsidRPr="00925E5A">
        <w:t>потому что</w:t>
      </w:r>
      <w:r w:rsidRPr="00925E5A">
        <w:t xml:space="preserve"> принудительное лечение </w:t>
      </w:r>
      <w:r w:rsidRPr="00925E5A">
        <w:t>не даёт</w:t>
      </w:r>
      <w:r w:rsidRPr="00925E5A">
        <w:t xml:space="preserve"> положительного эффекта. Больного отвозят в стационар либо врач нарколог, либо больной едет сам. </w:t>
      </w:r>
      <w:r w:rsidRPr="00A45DD4">
        <w:t xml:space="preserve">Как </w:t>
      </w:r>
      <w:r w:rsidR="00A45DD4" w:rsidRPr="00A45DD4">
        <w:t>правило,</w:t>
      </w:r>
      <w:r w:rsidRPr="00A45DD4">
        <w:t xml:space="preserve"> госпитализация длиться от 1 - 15 дней</w:t>
      </w:r>
      <w:r w:rsidR="00A45DD4">
        <w:t xml:space="preserve">. </w:t>
      </w:r>
      <w:r w:rsidRPr="00925E5A">
        <w:t xml:space="preserve">После этого врач </w:t>
      </w:r>
      <w:r w:rsidRPr="00925E5A">
        <w:t>выясняет,</w:t>
      </w:r>
      <w:r w:rsidRPr="00925E5A">
        <w:t xml:space="preserve"> сколько уже человек болен, а также узнает «стаж» алкогольной зависимости. В стационаре проводится тщательное обследование пациента, ему назначаются консультации специалистов, берут все необходимые </w:t>
      </w:r>
      <w:r w:rsidRPr="00925E5A">
        <w:t>анализы, проводится</w:t>
      </w:r>
      <w:r w:rsidRPr="00925E5A">
        <w:t xml:space="preserve"> электрокардиограмма, эхоэнцефалограмма. После опроса врач назначает процедуры. </w:t>
      </w:r>
      <w:r w:rsidRPr="00925E5A">
        <w:t>Перво-наперво</w:t>
      </w:r>
      <w:r w:rsidRPr="00925E5A">
        <w:t xml:space="preserve"> при лечении алкоголизма в </w:t>
      </w:r>
      <w:r w:rsidRPr="00925E5A">
        <w:t>стационаре</w:t>
      </w:r>
      <w:r w:rsidRPr="00925E5A">
        <w:t xml:space="preserve"> пациенту ставят капельницу (не меньше 2-х литров). Все лечение проводиться очень </w:t>
      </w:r>
      <w:r w:rsidRPr="00925E5A">
        <w:t>аккуратно,</w:t>
      </w:r>
      <w:r w:rsidRPr="00925E5A">
        <w:t xml:space="preserve"> чтобы не навредить больному и не вызвать. Нарколог при </w:t>
      </w:r>
      <w:r w:rsidRPr="00A45DD4">
        <w:rPr>
          <w:b/>
        </w:rPr>
        <w:t>выводе</w:t>
      </w:r>
      <w:r w:rsidRPr="00A45DD4">
        <w:rPr>
          <w:b/>
        </w:rPr>
        <w:t xml:space="preserve"> из запоя в стационаре</w:t>
      </w:r>
      <w:r w:rsidRPr="00925E5A">
        <w:t xml:space="preserve"> составляет особое лечение  и подбирает процедуры и </w:t>
      </w:r>
      <w:r w:rsidRPr="00925E5A">
        <w:t>препараты</w:t>
      </w:r>
      <w:r w:rsidRPr="00925E5A">
        <w:t xml:space="preserve"> для каждого в отдельности.</w:t>
      </w:r>
    </w:p>
    <w:p w:rsidR="00925E5A" w:rsidRPr="00925E5A" w:rsidRDefault="00925E5A" w:rsidP="00925E5A">
      <w:r w:rsidRPr="00A45DD4">
        <w:rPr>
          <w:i/>
        </w:rPr>
        <w:t xml:space="preserve">Лечение может </w:t>
      </w:r>
      <w:r w:rsidRPr="00A45DD4">
        <w:rPr>
          <w:i/>
        </w:rPr>
        <w:t>включать в</w:t>
      </w:r>
      <w:r w:rsidRPr="00A45DD4">
        <w:rPr>
          <w:i/>
        </w:rPr>
        <w:t xml:space="preserve"> себя  следующие лекарства. Абсолютно все лекарства вводятся </w:t>
      </w:r>
      <w:r w:rsidRPr="00A45DD4">
        <w:rPr>
          <w:i/>
        </w:rPr>
        <w:t>внутривенно</w:t>
      </w:r>
      <w:r w:rsidRPr="00A45DD4">
        <w:rPr>
          <w:i/>
        </w:rPr>
        <w:t xml:space="preserve"> или внутримышечно</w:t>
      </w:r>
      <w:r w:rsidRPr="00925E5A">
        <w:t>:</w:t>
      </w:r>
    </w:p>
    <w:p w:rsidR="00925E5A" w:rsidRPr="00925E5A" w:rsidRDefault="00925E5A" w:rsidP="00925E5A">
      <w:r w:rsidRPr="00925E5A">
        <w:t xml:space="preserve">седативные, снотворные препараты </w:t>
      </w:r>
      <w:r w:rsidRPr="00925E5A">
        <w:t>(</w:t>
      </w:r>
      <w:r w:rsidRPr="00925E5A">
        <w:t>способствует улучшению сна)</w:t>
      </w:r>
    </w:p>
    <w:p w:rsidR="00925E5A" w:rsidRPr="00925E5A" w:rsidRDefault="00925E5A" w:rsidP="00925E5A">
      <w:r w:rsidRPr="00925E5A">
        <w:t xml:space="preserve">магнезия </w:t>
      </w:r>
    </w:p>
    <w:p w:rsidR="00925E5A" w:rsidRPr="00925E5A" w:rsidRDefault="00925E5A" w:rsidP="00925E5A">
      <w:r w:rsidRPr="00925E5A">
        <w:t>эуфиллин (способствует улучшению кровотока)</w:t>
      </w:r>
    </w:p>
    <w:p w:rsidR="00925E5A" w:rsidRPr="00925E5A" w:rsidRDefault="00925E5A" w:rsidP="00925E5A">
      <w:r w:rsidRPr="00925E5A">
        <w:t>хлорид кальция (снижает риск появления кровотечений)</w:t>
      </w:r>
    </w:p>
    <w:p w:rsidR="00925E5A" w:rsidRPr="00925E5A" w:rsidRDefault="00925E5A" w:rsidP="00925E5A">
      <w:r w:rsidRPr="00925E5A">
        <w:t xml:space="preserve">димедрол </w:t>
      </w:r>
    </w:p>
    <w:p w:rsidR="00925E5A" w:rsidRPr="00925E5A" w:rsidRDefault="00925E5A" w:rsidP="00925E5A">
      <w:r w:rsidRPr="00925E5A">
        <w:t xml:space="preserve">глюкоза, витамины В1, В6, С </w:t>
      </w:r>
      <w:r w:rsidRPr="00925E5A">
        <w:t>(</w:t>
      </w:r>
      <w:r w:rsidRPr="00925E5A">
        <w:t xml:space="preserve">способствует выведению из организма токсинов, </w:t>
      </w:r>
      <w:r w:rsidRPr="00925E5A">
        <w:t>восстанавливает</w:t>
      </w:r>
      <w:r w:rsidRPr="00925E5A">
        <w:t xml:space="preserve"> обмен веществ)</w:t>
      </w:r>
    </w:p>
    <w:p w:rsidR="00925E5A" w:rsidRPr="008A6A1F" w:rsidRDefault="00925E5A" w:rsidP="00925E5A">
      <w:r w:rsidRPr="008A6A1F">
        <w:t xml:space="preserve">церукал </w:t>
      </w:r>
    </w:p>
    <w:p w:rsidR="00925E5A" w:rsidRPr="00925E5A" w:rsidRDefault="008A6A1F" w:rsidP="00925E5A">
      <w:r>
        <w:t>После окончания всех пе</w:t>
      </w:r>
      <w:r w:rsidR="00925E5A" w:rsidRPr="00925E5A">
        <w:t xml:space="preserve">речисленных выше </w:t>
      </w:r>
      <w:r w:rsidRPr="00925E5A">
        <w:t>процедур</w:t>
      </w:r>
      <w:r w:rsidR="00925E5A" w:rsidRPr="00925E5A">
        <w:t xml:space="preserve">, врач советует больному как ему лечиться </w:t>
      </w:r>
      <w:r w:rsidRPr="00925E5A">
        <w:t>дальше</w:t>
      </w:r>
      <w:r w:rsidR="00925E5A" w:rsidRPr="00925E5A">
        <w:t xml:space="preserve"> и назначает специальную схему приема лекарственных препаратов.</w:t>
      </w:r>
    </w:p>
    <w:p w:rsidR="00475609" w:rsidRDefault="00475609" w:rsidP="00216B41"/>
    <w:p w:rsidR="00475609" w:rsidRDefault="00475609" w:rsidP="00216B41"/>
    <w:p w:rsidR="0051146E" w:rsidRDefault="0051146E" w:rsidP="00216B41"/>
    <w:p w:rsidR="00475609" w:rsidRDefault="00475609" w:rsidP="00216B41">
      <w:r w:rsidRPr="00475609">
        <w:lastRenderedPageBreak/>
        <w:t xml:space="preserve">Кол-во </w:t>
      </w:r>
      <w:r w:rsidR="00196802">
        <w:t xml:space="preserve">2091 </w:t>
      </w:r>
      <w:r w:rsidRPr="00475609">
        <w:t>уникальность</w:t>
      </w:r>
      <w:r w:rsidR="00196802">
        <w:t xml:space="preserve"> 97</w:t>
      </w:r>
    </w:p>
    <w:p w:rsidR="00A13644" w:rsidRDefault="00474E1C" w:rsidP="00216B41">
      <w:r>
        <w:t xml:space="preserve">                                               </w:t>
      </w:r>
      <w:r w:rsidR="00475609">
        <w:t>31 ЛЕЧЕНИЕ НАРКОМАНИИ</w:t>
      </w:r>
    </w:p>
    <w:p w:rsidR="00196802" w:rsidRDefault="00196802" w:rsidP="00196802">
      <w:r>
        <w:t xml:space="preserve">Если вы решились прочитать эту статью </w:t>
      </w:r>
      <w:r>
        <w:t>посвящённую</w:t>
      </w:r>
      <w:r>
        <w:t xml:space="preserve"> лечению наркомании, значит, вы уже задумываетесь, как выйти из </w:t>
      </w:r>
      <w:r>
        <w:t>лабиринта. Наркомания</w:t>
      </w:r>
      <w:r>
        <w:t xml:space="preserve"> это беда XXI века. Эта болезнь, истощает не только физически, но и морально и психологически. В первый раз наркотики пробуют по различным причинам. Кто-то делает это для того, чтобы не отличаться от всех в компании друзей, некоторые используют это как способ уйти от реальности</w:t>
      </w:r>
      <w:r>
        <w:t xml:space="preserve">, некоторых просто заставляют. </w:t>
      </w:r>
      <w:r>
        <w:t xml:space="preserve">На данный момент существует </w:t>
      </w:r>
      <w:r>
        <w:t>уйма</w:t>
      </w:r>
      <w:r>
        <w:t xml:space="preserve"> разнообразных методов лечения </w:t>
      </w:r>
      <w:r>
        <w:t>наркотической</w:t>
      </w:r>
      <w:r>
        <w:t xml:space="preserve"> зависимости. Многие </w:t>
      </w:r>
      <w:r>
        <w:t>из этих</w:t>
      </w:r>
      <w:r>
        <w:t xml:space="preserve"> методов </w:t>
      </w:r>
      <w:r>
        <w:t>действительно</w:t>
      </w:r>
      <w:r>
        <w:t xml:space="preserve"> дают поразительные </w:t>
      </w:r>
      <w:r>
        <w:t>результаты</w:t>
      </w:r>
      <w:r>
        <w:t xml:space="preserve">. Но при всем при этом следует помнить, что </w:t>
      </w:r>
      <w:r>
        <w:t>выздороветь</w:t>
      </w:r>
      <w:r>
        <w:t xml:space="preserve"> за 1-2 сеанса просто нереально. Не стоит откладывать визит к </w:t>
      </w:r>
      <w:r>
        <w:t>врачу</w:t>
      </w:r>
      <w:r>
        <w:t xml:space="preserve"> в долгий ящик, так как потом будет  только хуже. В желании </w:t>
      </w:r>
      <w:r w:rsidRPr="00196802">
        <w:rPr>
          <w:b/>
        </w:rPr>
        <w:t>излечиться</w:t>
      </w:r>
      <w:r w:rsidRPr="00196802">
        <w:rPr>
          <w:b/>
        </w:rPr>
        <w:t>,</w:t>
      </w:r>
      <w:r w:rsidRPr="00196802">
        <w:rPr>
          <w:b/>
        </w:rPr>
        <w:t xml:space="preserve"> от наркомании</w:t>
      </w:r>
      <w:r>
        <w:t xml:space="preserve"> все средства хороши, но самую главную роль играет лечебное </w:t>
      </w:r>
      <w:r>
        <w:t>учреждение</w:t>
      </w:r>
      <w:r>
        <w:t>.</w:t>
      </w:r>
    </w:p>
    <w:p w:rsidR="00196802" w:rsidRDefault="00196802" w:rsidP="00196802">
      <w:r>
        <w:t xml:space="preserve">При выборе лечебного учреждения, следует особое внимание уделить методам терапии. Наши зарубежные коллеги считают, что наркологические клиники, которые практикуют групповое </w:t>
      </w:r>
      <w:r>
        <w:t>лечение,</w:t>
      </w:r>
      <w:r>
        <w:t xml:space="preserve"> и проживание зависимых от наркотиков </w:t>
      </w:r>
      <w:r>
        <w:t xml:space="preserve">людей не </w:t>
      </w:r>
      <w:r>
        <w:t xml:space="preserve">могут оградить своих пациентов от негативного влияния группы. Наркологические клиники с индивидуальным лечением и проживанием </w:t>
      </w:r>
      <w:r>
        <w:t>из-за</w:t>
      </w:r>
      <w:r>
        <w:t xml:space="preserve"> индивидуа</w:t>
      </w:r>
      <w:r>
        <w:t>льного лечения наркомании в нес</w:t>
      </w:r>
      <w:r>
        <w:t>колько раз повысили эффективность проводимого ими лечения.</w:t>
      </w:r>
    </w:p>
    <w:p w:rsidR="00196802" w:rsidRPr="00196802" w:rsidRDefault="00196802" w:rsidP="00196802">
      <w:pPr>
        <w:rPr>
          <w:u w:val="single"/>
        </w:rPr>
      </w:pPr>
      <w:r w:rsidRPr="00196802">
        <w:rPr>
          <w:u w:val="single"/>
        </w:rPr>
        <w:t xml:space="preserve">Основные методики в </w:t>
      </w:r>
      <w:r w:rsidRPr="00196802">
        <w:rPr>
          <w:b/>
          <w:u w:val="single"/>
        </w:rPr>
        <w:t>лечении наркомании</w:t>
      </w:r>
    </w:p>
    <w:p w:rsidR="00196802" w:rsidRDefault="00196802" w:rsidP="00196802">
      <w:r>
        <w:t>1.Быстрое и безболезненное избавление от  абстинентного синдрома</w:t>
      </w:r>
    </w:p>
    <w:p w:rsidR="00196802" w:rsidRDefault="00196802" w:rsidP="00196802">
      <w:r>
        <w:t xml:space="preserve">2. Лечение психических </w:t>
      </w:r>
      <w:r>
        <w:t>зависимостей</w:t>
      </w:r>
    </w:p>
    <w:p w:rsidR="00196802" w:rsidRDefault="00196802" w:rsidP="00196802">
      <w:r>
        <w:t xml:space="preserve">3. Избавление и лечение депрессии </w:t>
      </w:r>
    </w:p>
    <w:p w:rsidR="00196802" w:rsidRDefault="00196802" w:rsidP="00196802">
      <w:r>
        <w:t xml:space="preserve">4. Лечение сопутствующих заболеваний </w:t>
      </w:r>
      <w:r>
        <w:t>(например,</w:t>
      </w:r>
      <w:r>
        <w:t xml:space="preserve"> болезни печени, почек и др.): </w:t>
      </w:r>
    </w:p>
    <w:p w:rsidR="00196802" w:rsidRDefault="00196802" w:rsidP="00196802">
      <w:r>
        <w:t xml:space="preserve">5.Духовная реабилитация </w:t>
      </w:r>
    </w:p>
    <w:p w:rsidR="00196802" w:rsidRDefault="00196802" w:rsidP="00196802">
      <w:r>
        <w:t>7.Социальная адаптация: (</w:t>
      </w:r>
      <w:r>
        <w:t>например</w:t>
      </w:r>
      <w:r>
        <w:t xml:space="preserve"> обучение работы на </w:t>
      </w:r>
      <w:r>
        <w:t>компьютере</w:t>
      </w:r>
      <w:r>
        <w:t xml:space="preserve"> трудотерапия)</w:t>
      </w:r>
    </w:p>
    <w:p w:rsidR="00196802" w:rsidRPr="00196802" w:rsidRDefault="00196802" w:rsidP="00196802">
      <w:pPr>
        <w:rPr>
          <w:u w:val="single"/>
        </w:rPr>
      </w:pPr>
      <w:r>
        <w:t xml:space="preserve"> </w:t>
      </w:r>
      <w:r w:rsidRPr="00196802">
        <w:rPr>
          <w:u w:val="single"/>
        </w:rPr>
        <w:t>Программа лечения наркомании и алкоголизма состоит из нескольких этапов</w:t>
      </w:r>
    </w:p>
    <w:p w:rsidR="00196802" w:rsidRDefault="00196802" w:rsidP="00196802">
      <w:r>
        <w:t xml:space="preserve">Этап </w:t>
      </w:r>
      <w:r>
        <w:t>первый. Выведение</w:t>
      </w:r>
      <w:r>
        <w:t xml:space="preserve"> наркотика из организма. Как </w:t>
      </w:r>
      <w:r>
        <w:t>правило,</w:t>
      </w:r>
      <w:r>
        <w:t xml:space="preserve"> время выведения наркотика   от 6 часов до 2-х суток.</w:t>
      </w:r>
    </w:p>
    <w:p w:rsidR="00196802" w:rsidRDefault="00196802" w:rsidP="00196802">
      <w:r>
        <w:t xml:space="preserve">Этап </w:t>
      </w:r>
      <w:r>
        <w:t>второй</w:t>
      </w:r>
      <w:r>
        <w:t xml:space="preserve">. Лечение </w:t>
      </w:r>
      <w:r>
        <w:t>психической</w:t>
      </w:r>
      <w:r>
        <w:t xml:space="preserve"> зависимости </w:t>
      </w:r>
    </w:p>
    <w:p w:rsidR="00196802" w:rsidRDefault="00196802" w:rsidP="00196802">
      <w:r>
        <w:t>Этап третий. Реабилитационная программа, лечение депрессий при помощи эффективных фармакологических препаратов</w:t>
      </w:r>
    </w:p>
    <w:p w:rsidR="00475609" w:rsidRDefault="00196802" w:rsidP="00196802">
      <w:r>
        <w:t>Четвертый  завершающий этап. Прохождение наркоблокады</w:t>
      </w:r>
    </w:p>
    <w:p w:rsidR="00475609" w:rsidRDefault="00475609" w:rsidP="00216B41"/>
    <w:p w:rsidR="00196802" w:rsidRDefault="00196802" w:rsidP="00216B41"/>
    <w:p w:rsidR="00196802" w:rsidRDefault="00196802" w:rsidP="00216B41"/>
    <w:p w:rsidR="00475609" w:rsidRDefault="00475609" w:rsidP="00216B41">
      <w:r w:rsidRPr="00475609">
        <w:lastRenderedPageBreak/>
        <w:t xml:space="preserve">Кол-во </w:t>
      </w:r>
      <w:r w:rsidR="009C7C8A">
        <w:t xml:space="preserve">2045 </w:t>
      </w:r>
      <w:r w:rsidRPr="00475609">
        <w:t>уникальность</w:t>
      </w:r>
      <w:r w:rsidR="009C7C8A">
        <w:t xml:space="preserve"> 93</w:t>
      </w:r>
    </w:p>
    <w:p w:rsidR="00475609" w:rsidRDefault="00474E1C" w:rsidP="00216B41">
      <w:r>
        <w:t xml:space="preserve">                                            </w:t>
      </w:r>
      <w:r w:rsidR="00475609">
        <w:t>32 ЛЕЧЕНИЕ АЛКОГОЛИКОВ</w:t>
      </w:r>
    </w:p>
    <w:p w:rsidR="009C7C8A" w:rsidRDefault="009C7C8A" w:rsidP="009C7C8A">
      <w:r>
        <w:t>Алкоголизм это хроническое заболевание, болезнь накатывает волнами.  Данному заболеванию свойственны этапы ремиссии, когда человек находиться в трезвом состоянии и может оценить</w:t>
      </w:r>
      <w:r>
        <w:t>,</w:t>
      </w:r>
      <w:r>
        <w:t xml:space="preserve"> что с ним происходит. Как и любая другая </w:t>
      </w:r>
      <w:r>
        <w:t>болезнь,</w:t>
      </w:r>
      <w:r>
        <w:t xml:space="preserve"> тяга к алкоголю имеет свои симптомы. Если отнестись к </w:t>
      </w:r>
      <w:r>
        <w:t>этой</w:t>
      </w:r>
      <w:r>
        <w:t xml:space="preserve"> проблеме, как </w:t>
      </w:r>
      <w:proofErr w:type="gramStart"/>
      <w:r>
        <w:t>к</w:t>
      </w:r>
      <w:proofErr w:type="gramEnd"/>
      <w:r>
        <w:t xml:space="preserve"> медицинской</w:t>
      </w:r>
      <w:r w:rsidRPr="009C7C8A">
        <w:rPr>
          <w:b/>
        </w:rPr>
        <w:t>, лечение алкоголика</w:t>
      </w:r>
      <w:r>
        <w:t xml:space="preserve"> может </w:t>
      </w:r>
      <w:r>
        <w:t>пройти</w:t>
      </w:r>
      <w:r>
        <w:t xml:space="preserve"> вполне успешно.</w:t>
      </w:r>
    </w:p>
    <w:p w:rsidR="009C7C8A" w:rsidRPr="009C7C8A" w:rsidRDefault="009C7C8A" w:rsidP="009C7C8A">
      <w:pPr>
        <w:rPr>
          <w:i/>
        </w:rPr>
      </w:pPr>
      <w:r w:rsidRPr="009C7C8A">
        <w:rPr>
          <w:i/>
        </w:rPr>
        <w:t>Основные признаки алкоголизма:</w:t>
      </w:r>
    </w:p>
    <w:p w:rsidR="009C7C8A" w:rsidRDefault="009C7C8A" w:rsidP="009C7C8A">
      <w:r>
        <w:t>пьянство, связанное с запоями;</w:t>
      </w:r>
    </w:p>
    <w:p w:rsidR="009C7C8A" w:rsidRDefault="009C7C8A" w:rsidP="009C7C8A">
      <w:r>
        <w:t>неконтролируемое количество выпитого</w:t>
      </w:r>
    </w:p>
    <w:p w:rsidR="009C7C8A" w:rsidRDefault="009C7C8A" w:rsidP="009C7C8A">
      <w:r>
        <w:t xml:space="preserve">частичная амнезия </w:t>
      </w:r>
    </w:p>
    <w:p w:rsidR="009C7C8A" w:rsidRDefault="009C7C8A" w:rsidP="009C7C8A">
      <w:r>
        <w:t>отсутствие рвотных позывов при</w:t>
      </w:r>
      <w:r>
        <w:t xml:space="preserve"> </w:t>
      </w:r>
      <w:r>
        <w:t>приеме алкоголя в больших количествах</w:t>
      </w:r>
    </w:p>
    <w:p w:rsidR="009C7C8A" w:rsidRPr="009C7C8A" w:rsidRDefault="009C7C8A" w:rsidP="009C7C8A">
      <w:pPr>
        <w:rPr>
          <w:u w:val="single"/>
        </w:rPr>
      </w:pPr>
      <w:r w:rsidRPr="009C7C8A">
        <w:rPr>
          <w:u w:val="single"/>
        </w:rPr>
        <w:t>Методы лечения алкоголизма</w:t>
      </w:r>
    </w:p>
    <w:p w:rsidR="009C7C8A" w:rsidRDefault="009C7C8A" w:rsidP="009C7C8A">
      <w:r>
        <w:t>Для начала следует вывести человека из запоя. Выводятся ядовитые вещества из организма, с учётом всех особенностей, человека. Период вывода занимает от нескольких часов, до нескольких недель.</w:t>
      </w:r>
    </w:p>
    <w:p w:rsidR="009C7C8A" w:rsidRDefault="009C7C8A" w:rsidP="009C7C8A">
      <w:r>
        <w:t>Первые</w:t>
      </w:r>
      <w:r>
        <w:t xml:space="preserve"> 5-7 дней </w:t>
      </w:r>
      <w:r>
        <w:t>больной</w:t>
      </w:r>
      <w:r>
        <w:t xml:space="preserve"> получает различные назначения. Обычно, ему ставят капельницы, и колют витамины. После подобных процедур у человека наступает психическое и физическое улучшение. </w:t>
      </w:r>
    </w:p>
    <w:p w:rsidR="009C7C8A" w:rsidRDefault="009C7C8A" w:rsidP="009C7C8A">
      <w:r>
        <w:t>Один</w:t>
      </w:r>
      <w:r>
        <w:t xml:space="preserve"> из самых действенных приёмов – это кодирование. Нарколог, опираясь н</w:t>
      </w:r>
      <w:r>
        <w:t>а свои знания и анализируя свои</w:t>
      </w:r>
      <w:r>
        <w:t xml:space="preserve"> наблюдения, прописывает ему то или иное лечение.  Для </w:t>
      </w:r>
      <w:r>
        <w:t>людей,</w:t>
      </w:r>
      <w:r>
        <w:t xml:space="preserve"> которые легко поддаются чужому влиянию подходит кодирование по методу Довженко. А другим может потребоваться введение препарата пролонгирующего действие алкоголя.</w:t>
      </w:r>
    </w:p>
    <w:p w:rsidR="009C7C8A" w:rsidRDefault="009C7C8A" w:rsidP="009C7C8A">
      <w:r w:rsidRPr="009C7C8A">
        <w:rPr>
          <w:u w:val="single"/>
        </w:rPr>
        <w:t>Лечение а</w:t>
      </w:r>
      <w:r w:rsidRPr="009C7C8A">
        <w:rPr>
          <w:u w:val="single"/>
        </w:rPr>
        <w:t>лкоголизма народными средствами</w:t>
      </w:r>
      <w:r>
        <w:t xml:space="preserve">. </w:t>
      </w:r>
    </w:p>
    <w:p w:rsidR="009C7C8A" w:rsidRDefault="009C7C8A" w:rsidP="009C7C8A">
      <w:r>
        <w:t xml:space="preserve">Наша клиника </w:t>
      </w:r>
      <w:r>
        <w:t>предлагает</w:t>
      </w:r>
      <w:r>
        <w:t xml:space="preserve"> </w:t>
      </w:r>
      <w:r>
        <w:t>большой</w:t>
      </w:r>
      <w:r>
        <w:t xml:space="preserve"> спектр возможностей по лечению алкоголизма народными методами. Мы используем различные отвары. </w:t>
      </w:r>
      <w:r>
        <w:t>Итак,</w:t>
      </w:r>
      <w:r>
        <w:t xml:space="preserve"> каков же </w:t>
      </w:r>
      <w:r>
        <w:t>смысл</w:t>
      </w:r>
      <w:r>
        <w:t xml:space="preserve"> </w:t>
      </w:r>
      <w:r w:rsidRPr="009C7C8A">
        <w:rPr>
          <w:b/>
        </w:rPr>
        <w:t>лечения алкоголиков</w:t>
      </w:r>
      <w:r>
        <w:t xml:space="preserve"> народными средствами. Все эти отвары приводят больного в очень  тяжелое физическое состояние, вызывая отвращение к спиртному.</w:t>
      </w:r>
    </w:p>
    <w:p w:rsidR="009C7C8A" w:rsidRDefault="009C7C8A" w:rsidP="009C7C8A">
      <w:r>
        <w:t xml:space="preserve">На весь период лечения примерно от 14-28 суток </w:t>
      </w:r>
      <w:r>
        <w:t>(</w:t>
      </w:r>
      <w:r>
        <w:t xml:space="preserve">все зависит от состояния и срока употребления), </w:t>
      </w:r>
      <w:r>
        <w:t>больной</w:t>
      </w:r>
      <w:r>
        <w:t xml:space="preserve"> находится под </w:t>
      </w:r>
      <w:r>
        <w:t>постоянным</w:t>
      </w:r>
      <w:r>
        <w:t xml:space="preserve"> наблюдением </w:t>
      </w:r>
      <w:r>
        <w:t>врачей</w:t>
      </w:r>
      <w:r>
        <w:t xml:space="preserve">. </w:t>
      </w:r>
    </w:p>
    <w:p w:rsidR="009C7C8A" w:rsidRDefault="009C7C8A" w:rsidP="009C7C8A">
      <w:r>
        <w:t xml:space="preserve">Самый последний этап </w:t>
      </w:r>
      <w:r w:rsidRPr="009C7C8A">
        <w:rPr>
          <w:b/>
        </w:rPr>
        <w:t>лечения алкоголиков</w:t>
      </w:r>
      <w:r>
        <w:t xml:space="preserve">, является проведение закрепляющей противорецидивной терапии. </w:t>
      </w:r>
    </w:p>
    <w:p w:rsidR="00475609" w:rsidRDefault="009C7C8A" w:rsidP="009C7C8A">
      <w:r>
        <w:t xml:space="preserve">Одна из самых главных задач при </w:t>
      </w:r>
      <w:r w:rsidRPr="009C7C8A">
        <w:rPr>
          <w:b/>
        </w:rPr>
        <w:t>лечении алкоголиков</w:t>
      </w:r>
      <w:r>
        <w:t xml:space="preserve"> это </w:t>
      </w:r>
      <w:r>
        <w:t>профилактика</w:t>
      </w:r>
      <w:r>
        <w:t xml:space="preserve"> срыва. Мы стараемся в ходе лечения привить пациенту мысли и мотивации к ведению здорового образа жизни.</w:t>
      </w:r>
    </w:p>
    <w:p w:rsidR="00475609" w:rsidRDefault="00475609" w:rsidP="00216B41"/>
    <w:p w:rsidR="00475609" w:rsidRDefault="00475609" w:rsidP="00216B41">
      <w:r w:rsidRPr="00475609">
        <w:lastRenderedPageBreak/>
        <w:t>Кол-во</w:t>
      </w:r>
      <w:r w:rsidR="00F85981">
        <w:t xml:space="preserve"> 2209</w:t>
      </w:r>
      <w:r w:rsidRPr="00475609">
        <w:t xml:space="preserve"> уникальность</w:t>
      </w:r>
      <w:r w:rsidR="00F85981">
        <w:t xml:space="preserve"> 96</w:t>
      </w:r>
    </w:p>
    <w:p w:rsidR="00475609" w:rsidRDefault="00474E1C" w:rsidP="00216B41">
      <w:r>
        <w:t xml:space="preserve">                                   </w:t>
      </w:r>
      <w:r w:rsidR="00475609">
        <w:t>33 ПРИНУДИТЕЛЬНОЕ ЛЕЧЕНИЕ НАРКОМАНОВ</w:t>
      </w:r>
    </w:p>
    <w:p w:rsidR="00B37BB5" w:rsidRDefault="00B37BB5" w:rsidP="00B37BB5">
      <w:r>
        <w:t xml:space="preserve">На сегодняшний день очень много споров по поводу того можно ли лечить наркоманию насильно, </w:t>
      </w:r>
      <w:r w:rsidR="00EC3B02">
        <w:t>дать</w:t>
      </w:r>
      <w:r>
        <w:t xml:space="preserve"> хоть </w:t>
      </w:r>
      <w:r w:rsidR="00EC3B02">
        <w:t>какой-то</w:t>
      </w:r>
      <w:r>
        <w:t xml:space="preserve"> эффект </w:t>
      </w:r>
      <w:r w:rsidRPr="0058173E">
        <w:rPr>
          <w:b/>
        </w:rPr>
        <w:t xml:space="preserve">принудительное </w:t>
      </w:r>
      <w:r w:rsidR="00EC3B02" w:rsidRPr="0058173E">
        <w:rPr>
          <w:b/>
        </w:rPr>
        <w:t>лечение</w:t>
      </w:r>
      <w:r w:rsidRPr="0058173E">
        <w:rPr>
          <w:b/>
        </w:rPr>
        <w:t xml:space="preserve"> наркомании</w:t>
      </w:r>
      <w:r>
        <w:t xml:space="preserve">. Сотрудники нашего центра </w:t>
      </w:r>
      <w:r w:rsidR="00EC3B02">
        <w:t>считают,</w:t>
      </w:r>
      <w:r>
        <w:t xml:space="preserve"> что если человек сам не захочет прекратить подобный образ жизни, ничего не выйдет. Но случается и так что бывает слишком </w:t>
      </w:r>
      <w:r w:rsidR="00EC3B02">
        <w:t>тяжело</w:t>
      </w:r>
      <w:r>
        <w:t xml:space="preserve"> решиться и сделать пе</w:t>
      </w:r>
      <w:r w:rsidR="00EC3B02">
        <w:t xml:space="preserve">рвый шаг. </w:t>
      </w:r>
      <w:r>
        <w:t xml:space="preserve">Например, случается и такое, что когда человека насильно, приводят в центры реабилитации, мозги у него затуманены наркотиком, и больному человеку просто нужно дать немного времени чтобы он </w:t>
      </w:r>
      <w:r w:rsidR="00EC3B02">
        <w:t>пришёл</w:t>
      </w:r>
      <w:r>
        <w:t xml:space="preserve"> в себя. </w:t>
      </w:r>
      <w:r w:rsidR="00EC3B02">
        <w:t>Как показывает практика</w:t>
      </w:r>
      <w:r w:rsidR="00EC3B02">
        <w:t>,</w:t>
      </w:r>
      <w:r w:rsidR="00EC3B02">
        <w:t xml:space="preserve"> в </w:t>
      </w:r>
      <w:r w:rsidR="00EC3B02">
        <w:t>дальнейшем</w:t>
      </w:r>
      <w:r w:rsidR="00EC3B02">
        <w:t xml:space="preserve"> эти люди могут уже принять трезвое решение – проходить или нет программу реабилитации.</w:t>
      </w:r>
    </w:p>
    <w:p w:rsidR="00B37BB5" w:rsidRPr="0058173E" w:rsidRDefault="00B37BB5" w:rsidP="00B37BB5">
      <w:pPr>
        <w:rPr>
          <w:b/>
        </w:rPr>
      </w:pPr>
      <w:r w:rsidRPr="0058173E">
        <w:rPr>
          <w:b/>
        </w:rPr>
        <w:t>Принудительное лечение наркомании</w:t>
      </w:r>
      <w:r>
        <w:t xml:space="preserve"> - это очень больная тема для многих </w:t>
      </w:r>
      <w:r w:rsidR="00EC3B02">
        <w:t>людей</w:t>
      </w:r>
      <w:r>
        <w:t xml:space="preserve">, он широко обсуждается в обществе. Чиновники решают вопрос принимать или нет закон о </w:t>
      </w:r>
      <w:r w:rsidRPr="0058173E">
        <w:rPr>
          <w:b/>
        </w:rPr>
        <w:t xml:space="preserve">принудительном лечении наркоманов. </w:t>
      </w:r>
    </w:p>
    <w:p w:rsidR="00475609" w:rsidRDefault="00B37BB5" w:rsidP="00B37BB5">
      <w:r>
        <w:t xml:space="preserve">К большому </w:t>
      </w:r>
      <w:r w:rsidR="00EC3B02">
        <w:t>сожалению,</w:t>
      </w:r>
      <w:r>
        <w:t xml:space="preserve"> очень часто бывает </w:t>
      </w:r>
      <w:r w:rsidR="0058173E">
        <w:t xml:space="preserve"> </w:t>
      </w:r>
      <w:r>
        <w:t xml:space="preserve">так, что близким людям необходимо взять на себя ответственность и прибегнуть к </w:t>
      </w:r>
      <w:r w:rsidRPr="0058173E">
        <w:rPr>
          <w:b/>
        </w:rPr>
        <w:t>принудитель</w:t>
      </w:r>
      <w:r w:rsidR="00EC3B02" w:rsidRPr="0058173E">
        <w:rPr>
          <w:b/>
        </w:rPr>
        <w:t>ному лечению наркомана</w:t>
      </w:r>
      <w:r w:rsidR="00EC3B02">
        <w:t xml:space="preserve">.  </w:t>
      </w:r>
      <w:r>
        <w:t xml:space="preserve"> </w:t>
      </w:r>
      <w:r w:rsidR="00EC3B02">
        <w:t>Одна из самых главных проблем это то, что больной не осознает со</w:t>
      </w:r>
      <w:r w:rsidR="00EC3B02">
        <w:t xml:space="preserve">бственную болезнь, причиняя тем </w:t>
      </w:r>
      <w:r w:rsidR="00EC3B02">
        <w:t xml:space="preserve">самым очень много страданий </w:t>
      </w:r>
      <w:r w:rsidR="00EC3B02">
        <w:t>своим</w:t>
      </w:r>
      <w:r w:rsidR="00EC3B02">
        <w:t xml:space="preserve"> родственникам. </w:t>
      </w:r>
      <w:r>
        <w:t xml:space="preserve">Если вовремя спохватиться, взять себя в руки и отправить </w:t>
      </w:r>
      <w:r w:rsidRPr="0058173E">
        <w:rPr>
          <w:b/>
        </w:rPr>
        <w:t>наркомана на принудительное лечение</w:t>
      </w:r>
      <w:r>
        <w:t xml:space="preserve"> есть</w:t>
      </w:r>
      <w:r w:rsidR="00EC3B02">
        <w:t xml:space="preserve"> все шансы на выздоровление.  </w:t>
      </w:r>
      <w:r>
        <w:t xml:space="preserve">Наша наркологическая клиника </w:t>
      </w:r>
      <w:r w:rsidRPr="0058173E">
        <w:rPr>
          <w:b/>
        </w:rPr>
        <w:t>принудительного лечения наркоманов</w:t>
      </w:r>
      <w:r>
        <w:t xml:space="preserve"> предоставит вам всю интересующую вас информацию. </w:t>
      </w:r>
      <w:r w:rsidRPr="0058173E">
        <w:rPr>
          <w:b/>
        </w:rPr>
        <w:t>Принудительное лечение наркомании</w:t>
      </w:r>
      <w:r>
        <w:t xml:space="preserve"> уже не один раз оправдало себя. При прохождении больного нашего курса лечения, он осознает свою проблему. Можете не переживать, несмотря на то, что в сюда его поместили против его воли, в б</w:t>
      </w:r>
      <w:r w:rsidR="00EC3B02">
        <w:t xml:space="preserve">удущем он скажет вам спасибо. </w:t>
      </w:r>
      <w:r w:rsidRPr="0058173E">
        <w:rPr>
          <w:b/>
        </w:rPr>
        <w:t>Принудительное лечение наркоманов</w:t>
      </w:r>
      <w:r>
        <w:t xml:space="preserve"> запрещено. Но это не останавливает родственников, которые любыми способами пытаются спасти человека от власти наркотиков. </w:t>
      </w:r>
      <w:r w:rsidRPr="0058173E">
        <w:rPr>
          <w:b/>
        </w:rPr>
        <w:t xml:space="preserve">Принудительное </w:t>
      </w:r>
      <w:r w:rsidR="00EC3B02" w:rsidRPr="0058173E">
        <w:rPr>
          <w:b/>
        </w:rPr>
        <w:t>лечение</w:t>
      </w:r>
      <w:r w:rsidRPr="0058173E">
        <w:rPr>
          <w:b/>
        </w:rPr>
        <w:t xml:space="preserve"> наркоманов</w:t>
      </w:r>
      <w:r>
        <w:t xml:space="preserve"> может быть очень опасным. Потому что некоторые лекарства,  которые добавляются в еду или питье больного, могут дать серьезную р</w:t>
      </w:r>
      <w:r w:rsidR="00EC3B02">
        <w:t xml:space="preserve">еакцию и человек может умереть. </w:t>
      </w:r>
      <w:r w:rsidR="00EC3B02" w:rsidRPr="0058173E">
        <w:rPr>
          <w:b/>
        </w:rPr>
        <w:t>Принудительное лечение наркомании</w:t>
      </w:r>
      <w:r w:rsidR="00EC3B02">
        <w:t xml:space="preserve">, которое проводится в </w:t>
      </w:r>
      <w:r w:rsidR="00EC3B02">
        <w:t>н</w:t>
      </w:r>
      <w:r w:rsidR="00EC3B02">
        <w:t xml:space="preserve">ашем  реабилитационном центре для наркоманов  неоднократно </w:t>
      </w:r>
      <w:r w:rsidR="00EC3B02">
        <w:t>доказало</w:t>
      </w:r>
      <w:r w:rsidR="00EC3B02">
        <w:t xml:space="preserve"> что все же есть маленький шанс достуча</w:t>
      </w:r>
      <w:r w:rsidR="00EC3B02">
        <w:t xml:space="preserve">ться до подсознания наркомана. </w:t>
      </w:r>
      <w:bookmarkStart w:id="0" w:name="_GoBack"/>
      <w:bookmarkEnd w:id="0"/>
    </w:p>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p w:rsidR="00475609" w:rsidRDefault="00475609" w:rsidP="00216B41">
      <w:r w:rsidRPr="00475609">
        <w:lastRenderedPageBreak/>
        <w:t>Кол-во</w:t>
      </w:r>
      <w:r w:rsidR="00CC018A">
        <w:t xml:space="preserve"> 2047</w:t>
      </w:r>
      <w:r w:rsidRPr="00475609">
        <w:t xml:space="preserve"> уникальность</w:t>
      </w:r>
      <w:r w:rsidR="00CC018A">
        <w:t xml:space="preserve"> 93</w:t>
      </w:r>
    </w:p>
    <w:p w:rsidR="00475609" w:rsidRDefault="00474E1C" w:rsidP="00216B41">
      <w:r>
        <w:t xml:space="preserve">                          </w:t>
      </w:r>
      <w:r w:rsidR="00475609">
        <w:t>34 ПРИНУДИТЕЛЬНОЕ ЛЕЧЕНИЕ АЛКОГОЛИКОВ</w:t>
      </w:r>
      <w:r w:rsidR="009C7C8A">
        <w:t xml:space="preserve"> </w:t>
      </w:r>
    </w:p>
    <w:p w:rsidR="00CC018A" w:rsidRDefault="00CC018A" w:rsidP="00CC018A">
      <w:r>
        <w:t xml:space="preserve">Еще во времена ССР использовалась система лечебно-трудовых профилакториев, именно там происходило </w:t>
      </w:r>
      <w:r w:rsidRPr="00CC018A">
        <w:rPr>
          <w:b/>
        </w:rPr>
        <w:t>принудительное лечение алкоголизма</w:t>
      </w:r>
      <w:r>
        <w:t>. Естественно это были учреждения закрытого-тюремного типа, где п</w:t>
      </w:r>
      <w:r>
        <w:t>ациентов лечили принудительно. С</w:t>
      </w:r>
      <w:r>
        <w:t>оздавая  у них отвращения к с</w:t>
      </w:r>
      <w:r>
        <w:t xml:space="preserve">пиртным напиткам. </w:t>
      </w:r>
      <w:r>
        <w:t xml:space="preserve">На сегодняшний день таких заведений уже не </w:t>
      </w:r>
      <w:r>
        <w:t>осталось,</w:t>
      </w:r>
      <w:r>
        <w:t xml:space="preserve"> законы о лечении по принуждению изменились. Теперь мы боремся с </w:t>
      </w:r>
      <w:r>
        <w:t>проблемой</w:t>
      </w:r>
      <w:r>
        <w:t xml:space="preserve"> алкоголизма другими способами.</w:t>
      </w:r>
    </w:p>
    <w:p w:rsidR="00CC018A" w:rsidRPr="00CC018A" w:rsidRDefault="00CC018A" w:rsidP="00CC018A">
      <w:pPr>
        <w:rPr>
          <w:u w:val="single"/>
        </w:rPr>
      </w:pPr>
      <w:r w:rsidRPr="00CC018A">
        <w:rPr>
          <w:u w:val="single"/>
        </w:rPr>
        <w:t>Принудительное лечение по решению суда</w:t>
      </w:r>
    </w:p>
    <w:p w:rsidR="00CC018A" w:rsidRDefault="00CC018A" w:rsidP="00CC018A">
      <w:r>
        <w:t xml:space="preserve">Для того чтобы суд отправил </w:t>
      </w:r>
      <w:r w:rsidRPr="00CC018A">
        <w:rPr>
          <w:b/>
        </w:rPr>
        <w:t>алкоголика на принудительное лечение</w:t>
      </w:r>
      <w:r>
        <w:t xml:space="preserve">, уже не достаточно простои жалобы жены. На это должны быть предоставлены весомые аргументы. В наши дни суд не разрешает  </w:t>
      </w:r>
      <w:r w:rsidRPr="00CC018A">
        <w:rPr>
          <w:b/>
        </w:rPr>
        <w:t>принудительно лечить алкоголиков</w:t>
      </w:r>
      <w:r>
        <w:t>, котор</w:t>
      </w:r>
      <w:r>
        <w:t xml:space="preserve">ые не совершили преступления. </w:t>
      </w:r>
      <w:r>
        <w:t xml:space="preserve">Для того чтобы отправить алкоголика на принудительное лечение, эксперт </w:t>
      </w:r>
      <w:r>
        <w:t>должен</w:t>
      </w:r>
      <w:r>
        <w:t xml:space="preserve"> установить факт злоупотребления психического заболевания полученного в результате пьянства. </w:t>
      </w:r>
    </w:p>
    <w:p w:rsidR="00CC018A" w:rsidRDefault="00CC018A" w:rsidP="00CC018A">
      <w:r w:rsidRPr="00CC018A">
        <w:rPr>
          <w:u w:val="single"/>
        </w:rPr>
        <w:t>Принудительное лечение по скорой помощи</w:t>
      </w:r>
      <w:r>
        <w:t xml:space="preserve">. </w:t>
      </w:r>
    </w:p>
    <w:p w:rsidR="00CC018A" w:rsidRDefault="00CC018A" w:rsidP="00CC018A">
      <w:r>
        <w:t xml:space="preserve">Если у вашего </w:t>
      </w:r>
      <w:r>
        <w:t>родственника,</w:t>
      </w:r>
      <w:r>
        <w:t xml:space="preserve"> например, </w:t>
      </w:r>
      <w:r>
        <w:t>белая</w:t>
      </w:r>
      <w:r>
        <w:t xml:space="preserve"> горячка, </w:t>
      </w:r>
      <w:r>
        <w:t>его госпитализируют</w:t>
      </w:r>
      <w:r>
        <w:t xml:space="preserve">  в психиатрическое отделение. Все вопросы по госпитализации  решает врач.  Если </w:t>
      </w:r>
      <w:r>
        <w:t>больной</w:t>
      </w:r>
      <w:r>
        <w:t xml:space="preserve"> отказывается проходить </w:t>
      </w:r>
      <w:r>
        <w:t>принудительное</w:t>
      </w:r>
      <w:r>
        <w:t xml:space="preserve"> </w:t>
      </w:r>
      <w:r>
        <w:t>излечение</w:t>
      </w:r>
      <w:r>
        <w:t xml:space="preserve"> тогда, нарколог предоставит родственникам больного нужные </w:t>
      </w:r>
      <w:r>
        <w:t>им лекарства</w:t>
      </w:r>
      <w:r>
        <w:t xml:space="preserve">. Очень важно чтобы </w:t>
      </w:r>
      <w:r>
        <w:t>больной</w:t>
      </w:r>
      <w:r>
        <w:t xml:space="preserve"> не догадывался о принудительном лечении. </w:t>
      </w:r>
    </w:p>
    <w:p w:rsidR="00CC018A" w:rsidRDefault="00CC018A" w:rsidP="00CC018A">
      <w:r>
        <w:t xml:space="preserve">Если вы столкнулись с </w:t>
      </w:r>
      <w:r>
        <w:t>проблемой</w:t>
      </w:r>
      <w:r>
        <w:t xml:space="preserve"> невозможности отдать своего пьющего родственника на </w:t>
      </w:r>
      <w:r w:rsidRPr="00CC018A">
        <w:rPr>
          <w:b/>
        </w:rPr>
        <w:t xml:space="preserve">принудительное лечение от </w:t>
      </w:r>
      <w:r w:rsidRPr="00CC018A">
        <w:rPr>
          <w:b/>
        </w:rPr>
        <w:t>алкоголизма</w:t>
      </w:r>
      <w:r>
        <w:t>, есть</w:t>
      </w:r>
      <w:r>
        <w:t xml:space="preserve"> один выход. Принудительное лечение на дому втайне от самого человека. </w:t>
      </w:r>
      <w:r>
        <w:t>Например,</w:t>
      </w:r>
      <w:r>
        <w:t xml:space="preserve"> вещество под названием Колме давно применяют для </w:t>
      </w:r>
      <w:r w:rsidRPr="00CC018A">
        <w:rPr>
          <w:b/>
        </w:rPr>
        <w:t>принудительного лечения алкоголиков</w:t>
      </w:r>
      <w:r>
        <w:t xml:space="preserve"> на дому. Как же </w:t>
      </w:r>
      <w:r>
        <w:t>действует</w:t>
      </w:r>
      <w:r>
        <w:t xml:space="preserve"> это лекарство</w:t>
      </w:r>
      <w:r>
        <w:t>?</w:t>
      </w:r>
      <w:r>
        <w:t xml:space="preserve"> После того как Колме попал в организм и соединился с алкоголем, </w:t>
      </w:r>
      <w:r>
        <w:t>больной</w:t>
      </w:r>
      <w:r>
        <w:t xml:space="preserve"> начинает испытывать неприятные ощущения. </w:t>
      </w:r>
      <w:r>
        <w:t>Правда,</w:t>
      </w:r>
      <w:r>
        <w:t xml:space="preserve"> этот мет од не совсем </w:t>
      </w:r>
      <w:r>
        <w:t>действенен</w:t>
      </w:r>
      <w:r>
        <w:t>. Некоторые отказываются от алкоголя, а некоторые начинают пить еще больше.</w:t>
      </w:r>
    </w:p>
    <w:p w:rsidR="009C7C8A" w:rsidRPr="00CC018A" w:rsidRDefault="00CC018A" w:rsidP="00CC018A">
      <w:pPr>
        <w:rPr>
          <w:b/>
        </w:rPr>
      </w:pPr>
      <w:r>
        <w:t xml:space="preserve">Если рассматривать лекарственные препараты то можно выделить довольно большой список таблеток, сиропов и растворов, которые помогут с успехом решить </w:t>
      </w:r>
      <w:r>
        <w:t>проблему</w:t>
      </w:r>
      <w:r>
        <w:t xml:space="preserve"> </w:t>
      </w:r>
      <w:r w:rsidRPr="00CC018A">
        <w:rPr>
          <w:b/>
        </w:rPr>
        <w:t>принудительного лечения алкоголизма.</w:t>
      </w:r>
    </w:p>
    <w:sectPr w:rsidR="009C7C8A" w:rsidRPr="00CC0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EF"/>
    <w:rsid w:val="00013529"/>
    <w:rsid w:val="00063FF7"/>
    <w:rsid w:val="000656A0"/>
    <w:rsid w:val="000D0E66"/>
    <w:rsid w:val="00101126"/>
    <w:rsid w:val="00117899"/>
    <w:rsid w:val="00126D53"/>
    <w:rsid w:val="001343D5"/>
    <w:rsid w:val="001364F0"/>
    <w:rsid w:val="00136A95"/>
    <w:rsid w:val="00173921"/>
    <w:rsid w:val="0018346E"/>
    <w:rsid w:val="00190C9B"/>
    <w:rsid w:val="00196802"/>
    <w:rsid w:val="001A52B6"/>
    <w:rsid w:val="001D4E9D"/>
    <w:rsid w:val="001E3BB4"/>
    <w:rsid w:val="001F0D22"/>
    <w:rsid w:val="00200366"/>
    <w:rsid w:val="00203E31"/>
    <w:rsid w:val="00204334"/>
    <w:rsid w:val="00214441"/>
    <w:rsid w:val="00216B41"/>
    <w:rsid w:val="00242E48"/>
    <w:rsid w:val="00252B23"/>
    <w:rsid w:val="002601CF"/>
    <w:rsid w:val="0028367B"/>
    <w:rsid w:val="002856F0"/>
    <w:rsid w:val="002A27C7"/>
    <w:rsid w:val="002A4445"/>
    <w:rsid w:val="002B6CF6"/>
    <w:rsid w:val="003133A8"/>
    <w:rsid w:val="0032112C"/>
    <w:rsid w:val="00334112"/>
    <w:rsid w:val="00364DF7"/>
    <w:rsid w:val="00390B29"/>
    <w:rsid w:val="00390ED8"/>
    <w:rsid w:val="003A4B39"/>
    <w:rsid w:val="003A5AEA"/>
    <w:rsid w:val="0042326C"/>
    <w:rsid w:val="004241C2"/>
    <w:rsid w:val="004442A2"/>
    <w:rsid w:val="00451CD3"/>
    <w:rsid w:val="00460090"/>
    <w:rsid w:val="0046453C"/>
    <w:rsid w:val="00474E1C"/>
    <w:rsid w:val="00475609"/>
    <w:rsid w:val="00491ABC"/>
    <w:rsid w:val="004C0621"/>
    <w:rsid w:val="004D6F6A"/>
    <w:rsid w:val="0050434D"/>
    <w:rsid w:val="0051146E"/>
    <w:rsid w:val="005211B1"/>
    <w:rsid w:val="00523185"/>
    <w:rsid w:val="00531D3B"/>
    <w:rsid w:val="00534745"/>
    <w:rsid w:val="0058173E"/>
    <w:rsid w:val="005A31B1"/>
    <w:rsid w:val="005A7AA1"/>
    <w:rsid w:val="005B337F"/>
    <w:rsid w:val="005E1193"/>
    <w:rsid w:val="006509F8"/>
    <w:rsid w:val="00653518"/>
    <w:rsid w:val="0065788F"/>
    <w:rsid w:val="00666BFC"/>
    <w:rsid w:val="00673DE8"/>
    <w:rsid w:val="00685959"/>
    <w:rsid w:val="00686B4B"/>
    <w:rsid w:val="006D420F"/>
    <w:rsid w:val="006E67F9"/>
    <w:rsid w:val="00703E23"/>
    <w:rsid w:val="00706D63"/>
    <w:rsid w:val="007207AF"/>
    <w:rsid w:val="007261E1"/>
    <w:rsid w:val="00734E4A"/>
    <w:rsid w:val="0077597E"/>
    <w:rsid w:val="00785645"/>
    <w:rsid w:val="00792378"/>
    <w:rsid w:val="00793396"/>
    <w:rsid w:val="007B1129"/>
    <w:rsid w:val="007F0D1F"/>
    <w:rsid w:val="007F79A2"/>
    <w:rsid w:val="00822DD9"/>
    <w:rsid w:val="00831470"/>
    <w:rsid w:val="008514CF"/>
    <w:rsid w:val="00854311"/>
    <w:rsid w:val="00864F00"/>
    <w:rsid w:val="008834A5"/>
    <w:rsid w:val="008908D3"/>
    <w:rsid w:val="008A6A1F"/>
    <w:rsid w:val="008B38AC"/>
    <w:rsid w:val="008B555D"/>
    <w:rsid w:val="008C2A42"/>
    <w:rsid w:val="008C4AC1"/>
    <w:rsid w:val="008E2141"/>
    <w:rsid w:val="008E431F"/>
    <w:rsid w:val="008E5586"/>
    <w:rsid w:val="0090769C"/>
    <w:rsid w:val="00920AE6"/>
    <w:rsid w:val="00923C22"/>
    <w:rsid w:val="00925E5A"/>
    <w:rsid w:val="00955EDF"/>
    <w:rsid w:val="0097789B"/>
    <w:rsid w:val="0099332E"/>
    <w:rsid w:val="009A1AB3"/>
    <w:rsid w:val="009B5134"/>
    <w:rsid w:val="009C1610"/>
    <w:rsid w:val="009C7C8A"/>
    <w:rsid w:val="00A04328"/>
    <w:rsid w:val="00A07FC1"/>
    <w:rsid w:val="00A13644"/>
    <w:rsid w:val="00A14516"/>
    <w:rsid w:val="00A17034"/>
    <w:rsid w:val="00A45DD4"/>
    <w:rsid w:val="00A80AA1"/>
    <w:rsid w:val="00A95473"/>
    <w:rsid w:val="00AD7926"/>
    <w:rsid w:val="00AE0EFA"/>
    <w:rsid w:val="00AE7F4A"/>
    <w:rsid w:val="00B21FE1"/>
    <w:rsid w:val="00B23865"/>
    <w:rsid w:val="00B37BB5"/>
    <w:rsid w:val="00B421AB"/>
    <w:rsid w:val="00B46B92"/>
    <w:rsid w:val="00B60B64"/>
    <w:rsid w:val="00B639F2"/>
    <w:rsid w:val="00BC64B3"/>
    <w:rsid w:val="00BE7ECC"/>
    <w:rsid w:val="00C00AB0"/>
    <w:rsid w:val="00C06D6A"/>
    <w:rsid w:val="00C15F0B"/>
    <w:rsid w:val="00C35552"/>
    <w:rsid w:val="00C56786"/>
    <w:rsid w:val="00C844AB"/>
    <w:rsid w:val="00C932C8"/>
    <w:rsid w:val="00CC018A"/>
    <w:rsid w:val="00CF3833"/>
    <w:rsid w:val="00CF3B17"/>
    <w:rsid w:val="00D2114F"/>
    <w:rsid w:val="00D3539A"/>
    <w:rsid w:val="00D37D2B"/>
    <w:rsid w:val="00D7798B"/>
    <w:rsid w:val="00DB14C8"/>
    <w:rsid w:val="00DC0993"/>
    <w:rsid w:val="00DD0304"/>
    <w:rsid w:val="00DE02EA"/>
    <w:rsid w:val="00DE3E2C"/>
    <w:rsid w:val="00DF28B8"/>
    <w:rsid w:val="00DF6E6E"/>
    <w:rsid w:val="00E0732B"/>
    <w:rsid w:val="00E3537D"/>
    <w:rsid w:val="00E454F3"/>
    <w:rsid w:val="00E53FF9"/>
    <w:rsid w:val="00E55C7F"/>
    <w:rsid w:val="00E6674B"/>
    <w:rsid w:val="00E838E0"/>
    <w:rsid w:val="00EC3B02"/>
    <w:rsid w:val="00EE0319"/>
    <w:rsid w:val="00EE5519"/>
    <w:rsid w:val="00F02BBF"/>
    <w:rsid w:val="00F132EF"/>
    <w:rsid w:val="00F134C4"/>
    <w:rsid w:val="00F54381"/>
    <w:rsid w:val="00F57144"/>
    <w:rsid w:val="00F67EC6"/>
    <w:rsid w:val="00F70A9E"/>
    <w:rsid w:val="00F85981"/>
    <w:rsid w:val="00F949EA"/>
    <w:rsid w:val="00F96210"/>
    <w:rsid w:val="00FE0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24</Pages>
  <Words>6856</Words>
  <Characters>39085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Ramzes</dc:creator>
  <cp:keywords/>
  <dc:description/>
  <cp:lastModifiedBy>Ramzes</cp:lastModifiedBy>
  <cp:revision>47</cp:revision>
  <dcterms:created xsi:type="dcterms:W3CDTF">2012-07-29T09:41:00Z</dcterms:created>
  <dcterms:modified xsi:type="dcterms:W3CDTF">2012-08-01T01:26:00Z</dcterms:modified>
</cp:coreProperties>
</file>