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8EF" w:rsidRPr="00C178EF" w:rsidRDefault="00C178EF" w:rsidP="00C178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8E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по подбору персонала</w:t>
      </w:r>
    </w:p>
    <w:p w:rsidR="00C178EF" w:rsidRPr="00C178EF" w:rsidRDefault="00C178EF" w:rsidP="00C178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8E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 офисе полный рабочий день, далее уход в декрет и работа из дома на проектах.</w:t>
      </w:r>
      <w:r w:rsidRPr="00C178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Подбор массового, линейного персонала и руководителей. </w:t>
      </w:r>
      <w:r w:rsidRPr="00C178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Подбор сотрудников для работы в головном офисе, </w:t>
      </w:r>
      <w:proofErr w:type="gramStart"/>
      <w:r w:rsidRPr="00C178E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C17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региональных и для удаленной работы. </w:t>
      </w:r>
      <w:r w:rsidRPr="00C178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178E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Закрытие вакансий для отделов IT, разработки, маркетинга, дизайна, финансов, административного, логистики, продаж, закупок.</w:t>
      </w:r>
      <w:proofErr w:type="gramEnd"/>
      <w:r w:rsidRPr="00C178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Снятие заявки на подбор у внутренних заказчиков. Разработка вакансий на их основе.</w:t>
      </w:r>
      <w:r w:rsidRPr="00C178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Разработка и проведение интервью по компетенциям. </w:t>
      </w:r>
      <w:r w:rsidRPr="00C178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Разработка кейсов, применение психологических тестов. Их расшифровка. Использование проективного метода, навыки лингвистического анализа речи</w:t>
      </w:r>
      <w:r w:rsidRPr="00C178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Ведение отчетности. Успешное закрытие срочных вакансий.</w:t>
      </w:r>
      <w:r w:rsidRPr="00C178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Коммуникация с РА, специалистами сайтов для соискателей. Размещение вакансий, использование </w:t>
      </w:r>
      <w:proofErr w:type="spellStart"/>
      <w:proofErr w:type="gramStart"/>
      <w:r w:rsidRPr="00C178E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</w:t>
      </w:r>
      <w:proofErr w:type="spellEnd"/>
      <w:proofErr w:type="gramEnd"/>
      <w:r w:rsidRPr="00C17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сетей, теплый и холодный поиск кандидатов.</w:t>
      </w:r>
    </w:p>
    <w:p w:rsidR="0019447F" w:rsidRDefault="00C178EF">
      <w:r>
        <w:t>Знание</w:t>
      </w:r>
      <w:r w:rsidRPr="00C178EF">
        <w:rPr>
          <w:lang w:val="en-US"/>
        </w:rPr>
        <w:t xml:space="preserve"> Word, Exel, Internet, E-staff.</w:t>
      </w:r>
      <w:r w:rsidRPr="00C178EF">
        <w:rPr>
          <w:lang w:val="en-US"/>
        </w:rPr>
        <w:br/>
      </w:r>
      <w:r>
        <w:t>Инструменты</w:t>
      </w:r>
      <w:r w:rsidRPr="00C178EF">
        <w:rPr>
          <w:lang w:val="en-US"/>
        </w:rPr>
        <w:t xml:space="preserve"> </w:t>
      </w:r>
      <w:r>
        <w:t>поиска</w:t>
      </w:r>
      <w:r w:rsidRPr="00C178EF">
        <w:rPr>
          <w:lang w:val="en-US"/>
        </w:rPr>
        <w:t xml:space="preserve">: hh, sj, linkedin, facebook, vk, moikrug, linkyou, weblancer, freelancer, </w:t>
      </w:r>
      <w:r>
        <w:t>своя</w:t>
      </w:r>
      <w:r w:rsidRPr="00C178EF">
        <w:rPr>
          <w:lang w:val="en-US"/>
        </w:rPr>
        <w:t xml:space="preserve"> </w:t>
      </w:r>
      <w:r>
        <w:t>база</w:t>
      </w:r>
      <w:r w:rsidRPr="00C178EF">
        <w:rPr>
          <w:lang w:val="en-US"/>
        </w:rPr>
        <w:t xml:space="preserve"> </w:t>
      </w:r>
      <w:r>
        <w:t>резюме</w:t>
      </w:r>
      <w:r w:rsidRPr="00C178EF">
        <w:rPr>
          <w:lang w:val="en-US"/>
        </w:rPr>
        <w:t xml:space="preserve">, </w:t>
      </w:r>
      <w:r>
        <w:t>тематические</w:t>
      </w:r>
      <w:r w:rsidRPr="00C178EF">
        <w:rPr>
          <w:lang w:val="en-US"/>
        </w:rPr>
        <w:t xml:space="preserve"> </w:t>
      </w:r>
      <w:r>
        <w:t>форумы</w:t>
      </w:r>
      <w:r w:rsidRPr="00C178EF">
        <w:rPr>
          <w:lang w:val="en-US"/>
        </w:rPr>
        <w:t>.</w:t>
      </w:r>
      <w:r w:rsidRPr="00C178EF">
        <w:rPr>
          <w:lang w:val="en-US"/>
        </w:rPr>
        <w:br/>
      </w:r>
      <w:r w:rsidRPr="00C178EF">
        <w:rPr>
          <w:lang w:val="en-US"/>
        </w:rPr>
        <w:br/>
      </w:r>
      <w:r>
        <w:t xml:space="preserve">Быстро вхожу в курс дела, организую деятельность удаленно, направленную на результат. Веду отчетность по заданным стандартам. </w:t>
      </w:r>
      <w:r>
        <w:br/>
        <w:t>Умею работать в режиме многозадачности и вести длительные проекты.</w:t>
      </w:r>
      <w:r>
        <w:br/>
        <w:t>Хорошо нахожу контакт с кандидатами.</w:t>
      </w:r>
      <w:r>
        <w:br/>
      </w:r>
      <w:proofErr w:type="spellStart"/>
      <w:r>
        <w:t>Порядочна</w:t>
      </w:r>
      <w:proofErr w:type="gramStart"/>
      <w:r>
        <w:t>.О</w:t>
      </w:r>
      <w:proofErr w:type="gramEnd"/>
      <w:r>
        <w:t>бладаю</w:t>
      </w:r>
      <w:proofErr w:type="spellEnd"/>
      <w:r>
        <w:t xml:space="preserve"> чувством юмора.)</w:t>
      </w:r>
      <w:bookmarkStart w:id="0" w:name="_GoBack"/>
      <w:bookmarkEnd w:id="0"/>
    </w:p>
    <w:sectPr w:rsidR="00194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8EF"/>
    <w:rsid w:val="00431EF0"/>
    <w:rsid w:val="007E1349"/>
    <w:rsid w:val="00C178EF"/>
    <w:rsid w:val="00E42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5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5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2017-08-01T13:15:00Z</dcterms:created>
  <dcterms:modified xsi:type="dcterms:W3CDTF">2017-08-01T13:16:00Z</dcterms:modified>
</cp:coreProperties>
</file>