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7F" w:rsidRPr="0069777F" w:rsidRDefault="009F7686" w:rsidP="0034614E">
      <w:pPr>
        <w:rPr>
          <w:lang w:eastAsia="ru-RU"/>
        </w:rPr>
      </w:pPr>
      <w:r w:rsidRPr="0034614E">
        <w:rPr>
          <w:lang w:eastAsia="ru-RU"/>
        </w:rPr>
        <w:t xml:space="preserve">3 </w:t>
      </w:r>
      <w:r w:rsidR="006D0072">
        <w:rPr>
          <w:lang w:eastAsia="ru-RU"/>
        </w:rPr>
        <w:t>Подводных камня, Которые Следует Избегать При Подборе Ключевых С</w:t>
      </w:r>
      <w:r w:rsidR="0069777F" w:rsidRPr="0069777F">
        <w:rPr>
          <w:lang w:eastAsia="ru-RU"/>
        </w:rPr>
        <w:t>лов!</w:t>
      </w:r>
    </w:p>
    <w:p w:rsidR="008525ED" w:rsidRPr="0034614E" w:rsidRDefault="0029204D" w:rsidP="0034614E">
      <w:r w:rsidRPr="0034614E">
        <w:t>Главная</w:t>
      </w:r>
      <w:r w:rsidR="0069777F" w:rsidRPr="0034614E">
        <w:t xml:space="preserve"> причина, по которой люди используют поисковые системы, - </w:t>
      </w:r>
      <w:r w:rsidR="00455476" w:rsidRPr="0034614E">
        <w:t xml:space="preserve">это </w:t>
      </w:r>
      <w:r w:rsidR="0069777F" w:rsidRPr="0034614E">
        <w:t>найти ответы.</w:t>
      </w:r>
      <w:r w:rsidR="00455476" w:rsidRPr="0034614E">
        <w:t xml:space="preserve"> </w:t>
      </w:r>
      <w:r w:rsidR="0069777F" w:rsidRPr="0034614E">
        <w:rPr>
          <w:rFonts w:cs="Arial"/>
          <w:shd w:val="clear" w:color="auto" w:fill="FFFFFF"/>
        </w:rPr>
        <w:t xml:space="preserve">Поэтому успех ваших сайтов зависит от того, полностью ли вы понимаете </w:t>
      </w:r>
      <w:r w:rsidR="00762AB8">
        <w:rPr>
          <w:rFonts w:cs="Arial"/>
          <w:shd w:val="clear" w:color="auto" w:fill="FFFFFF"/>
        </w:rPr>
        <w:t>запросы</w:t>
      </w:r>
      <w:r w:rsidR="0069777F" w:rsidRPr="0034614E">
        <w:rPr>
          <w:rFonts w:cs="Arial"/>
          <w:shd w:val="clear" w:color="auto" w:fill="FFFFFF"/>
        </w:rPr>
        <w:t xml:space="preserve">, которые люди </w:t>
      </w:r>
      <w:r w:rsidR="00762AB8">
        <w:rPr>
          <w:rFonts w:cs="Arial"/>
          <w:shd w:val="clear" w:color="auto" w:fill="FFFFFF"/>
        </w:rPr>
        <w:t>делают</w:t>
      </w:r>
      <w:r w:rsidR="0069777F" w:rsidRPr="0034614E">
        <w:rPr>
          <w:rFonts w:cs="Arial"/>
          <w:shd w:val="clear" w:color="auto" w:fill="FFFFFF"/>
        </w:rPr>
        <w:t xml:space="preserve"> (</w:t>
      </w:r>
      <w:r w:rsidR="00762AB8">
        <w:rPr>
          <w:rFonts w:cs="Arial"/>
          <w:shd w:val="clear" w:color="auto" w:fill="FFFFFF"/>
        </w:rPr>
        <w:t xml:space="preserve">сама </w:t>
      </w:r>
      <w:r w:rsidR="0069777F" w:rsidRPr="0034614E">
        <w:rPr>
          <w:rFonts w:cs="Arial"/>
          <w:shd w:val="clear" w:color="auto" w:fill="FFFFFF"/>
        </w:rPr>
        <w:t xml:space="preserve">причина, лежащая в основе </w:t>
      </w:r>
      <w:r w:rsidR="00762AB8">
        <w:rPr>
          <w:rFonts w:cs="Arial"/>
          <w:shd w:val="clear" w:color="auto" w:fill="FFFFFF"/>
        </w:rPr>
        <w:t>вопроса</w:t>
      </w:r>
      <w:r w:rsidR="0069777F" w:rsidRPr="0034614E">
        <w:rPr>
          <w:rFonts w:cs="Arial"/>
          <w:shd w:val="clear" w:color="auto" w:fill="FFFFFF"/>
        </w:rPr>
        <w:t xml:space="preserve">), и в какой степени ваши целевые страницы отвечают на эти </w:t>
      </w:r>
      <w:r w:rsidR="00762AB8">
        <w:rPr>
          <w:rFonts w:cs="Arial"/>
          <w:shd w:val="clear" w:color="auto" w:fill="FFFFFF"/>
        </w:rPr>
        <w:t>запросы</w:t>
      </w:r>
      <w:r w:rsidR="0069777F" w:rsidRPr="0034614E">
        <w:rPr>
          <w:rFonts w:cs="Arial"/>
          <w:shd w:val="clear" w:color="auto" w:fill="FFFFFF"/>
        </w:rPr>
        <w:t xml:space="preserve"> или решают </w:t>
      </w:r>
      <w:r w:rsidR="00142F9D" w:rsidRPr="0034614E">
        <w:rPr>
          <w:rFonts w:cs="Arial"/>
          <w:shd w:val="clear" w:color="auto" w:fill="FFFFFF"/>
        </w:rPr>
        <w:t xml:space="preserve">их </w:t>
      </w:r>
      <w:r w:rsidR="0069777F" w:rsidRPr="0034614E">
        <w:rPr>
          <w:rFonts w:cs="Arial"/>
          <w:shd w:val="clear" w:color="auto" w:fill="FFFFFF"/>
        </w:rPr>
        <w:t>проблемы.</w:t>
      </w:r>
    </w:p>
    <w:p w:rsidR="0069777F" w:rsidRPr="0034614E" w:rsidRDefault="0034614E" w:rsidP="0034614E">
      <w:r w:rsidRPr="0034614E">
        <w:t xml:space="preserve">Известно, что </w:t>
      </w:r>
      <w:r w:rsidR="0069777F" w:rsidRPr="0034614E">
        <w:t xml:space="preserve">обнаружение </w:t>
      </w:r>
      <w:r w:rsidR="006D0072">
        <w:t>болевых точек (как</w:t>
      </w:r>
      <w:r w:rsidR="0069777F" w:rsidRPr="0034614E">
        <w:t xml:space="preserve"> иллюстрирует изображение выше), и подача идеального </w:t>
      </w:r>
      <w:r w:rsidR="006D0072">
        <w:t>«</w:t>
      </w:r>
      <w:r w:rsidR="0069777F" w:rsidRPr="0034614E">
        <w:t>болеутоляющего средства</w:t>
      </w:r>
      <w:r w:rsidR="006D0072">
        <w:t>»</w:t>
      </w:r>
      <w:r w:rsidR="0069777F" w:rsidRPr="0034614E">
        <w:t xml:space="preserve"> является главной директивой для </w:t>
      </w:r>
      <w:r w:rsidR="004B2307">
        <w:t>конверсии</w:t>
      </w:r>
      <w:r w:rsidR="0069777F" w:rsidRPr="0034614E">
        <w:t>.</w:t>
      </w:r>
    </w:p>
    <w:p w:rsidR="0069777F" w:rsidRPr="0034614E" w:rsidRDefault="0034614E" w:rsidP="0034614E">
      <w:r>
        <w:t>В действительности</w:t>
      </w:r>
      <w:r w:rsidR="0069777F" w:rsidRPr="0034614E">
        <w:t xml:space="preserve">, эта обратная связь / </w:t>
      </w:r>
      <w:r>
        <w:t xml:space="preserve">кругооборот </w:t>
      </w:r>
      <w:r w:rsidR="0069777F" w:rsidRPr="0034614E">
        <w:t>проблемы / решения, поиск и насыщени</w:t>
      </w:r>
      <w:r>
        <w:t>е</w:t>
      </w:r>
      <w:r w:rsidR="0069777F" w:rsidRPr="0034614E">
        <w:t xml:space="preserve"> запроса / модальности жестко связан</w:t>
      </w:r>
      <w:r>
        <w:t>ы</w:t>
      </w:r>
      <w:r w:rsidR="0069777F" w:rsidRPr="0034614E">
        <w:t xml:space="preserve"> с психикой </w:t>
      </w:r>
      <w:r w:rsidR="004B2307">
        <w:t xml:space="preserve">человека </w:t>
      </w:r>
      <w:r w:rsidR="006D0072">
        <w:t>и представляют</w:t>
      </w:r>
      <w:r w:rsidR="0069777F" w:rsidRPr="0034614E">
        <w:t xml:space="preserve"> собой трамплин для целевых страниц и </w:t>
      </w:r>
      <w:r w:rsidR="0069777F" w:rsidRPr="004B2307">
        <w:t xml:space="preserve">высоких </w:t>
      </w:r>
      <w:r w:rsidR="004B2307">
        <w:t>конверсий</w:t>
      </w:r>
      <w:r w:rsidR="0069777F" w:rsidRPr="0034614E">
        <w:t xml:space="preserve"> - если присутствует контекст того, почему они </w:t>
      </w:r>
      <w:r w:rsidR="006D0072">
        <w:t xml:space="preserve">это ищут, и </w:t>
      </w:r>
      <w:r w:rsidR="006D0072" w:rsidRPr="0034614E">
        <w:t>обеспечивают</w:t>
      </w:r>
      <w:r w:rsidR="006D0072">
        <w:t xml:space="preserve"> ли</w:t>
      </w:r>
      <w:r w:rsidR="0069777F" w:rsidRPr="0034614E">
        <w:t xml:space="preserve"> </w:t>
      </w:r>
      <w:r w:rsidR="00455476" w:rsidRPr="0034614E">
        <w:t>э</w:t>
      </w:r>
      <w:r w:rsidR="0069777F" w:rsidRPr="0034614E">
        <w:t>ти страницы правильное решение перспективы в нужное время в цикле продаж.</w:t>
      </w:r>
    </w:p>
    <w:p w:rsidR="0069777F" w:rsidRPr="0034614E" w:rsidRDefault="0069777F" w:rsidP="0034614E">
      <w:r w:rsidRPr="0034614E">
        <w:t xml:space="preserve">Если </w:t>
      </w:r>
      <w:r w:rsidR="00294CE5">
        <w:t>синхронность</w:t>
      </w:r>
      <w:r w:rsidRPr="0034614E">
        <w:t>, релевантность и ценность сходятся (</w:t>
      </w:r>
      <w:r w:rsidR="00294CE5">
        <w:t>со стороны</w:t>
      </w:r>
      <w:r w:rsidR="005028BB">
        <w:t xml:space="preserve"> пользователей, которые ищут</w:t>
      </w:r>
      <w:r w:rsidRPr="0034614E">
        <w:t xml:space="preserve"> решение), конечным результатом является предсказуемый / естественный </w:t>
      </w:r>
      <w:r w:rsidR="005028BB">
        <w:t>результат</w:t>
      </w:r>
      <w:r w:rsidRPr="0034614E">
        <w:t xml:space="preserve">, т. </w:t>
      </w:r>
      <w:r w:rsidR="00455476" w:rsidRPr="0034614E">
        <w:t>е</w:t>
      </w:r>
      <w:r w:rsidRPr="0034614E">
        <w:t xml:space="preserve">. </w:t>
      </w:r>
      <w:r w:rsidR="00455476" w:rsidRPr="0034614E">
        <w:t>п</w:t>
      </w:r>
      <w:r w:rsidRPr="0034614E">
        <w:t xml:space="preserve">родажа, выбор или прогнозирование. Здесь </w:t>
      </w:r>
      <w:r w:rsidR="00E5342A">
        <w:t>приобретает интерес</w:t>
      </w:r>
      <w:r w:rsidRPr="0034614E">
        <w:t xml:space="preserve"> поисковая оптимизация (</w:t>
      </w:r>
      <w:r w:rsidR="00E5342A">
        <w:t xml:space="preserve">так же, </w:t>
      </w:r>
      <w:r w:rsidRPr="0034614E">
        <w:t xml:space="preserve">как игра в шахматы). Многие часто совершают ошибку, </w:t>
      </w:r>
      <w:r w:rsidR="00FA2765">
        <w:t>делая ставку</w:t>
      </w:r>
      <w:r w:rsidR="00E40212">
        <w:t xml:space="preserve"> </w:t>
      </w:r>
      <w:r w:rsidRPr="0034614E">
        <w:t>на одно</w:t>
      </w:r>
      <w:r w:rsidR="002F7F76">
        <w:t xml:space="preserve"> ключевое слово</w:t>
      </w:r>
      <w:r w:rsidRPr="0034614E">
        <w:t xml:space="preserve"> </w:t>
      </w:r>
      <w:r w:rsidR="00FA2765">
        <w:t>вместо нескольких</w:t>
      </w:r>
      <w:r w:rsidR="00A07927">
        <w:t xml:space="preserve">, </w:t>
      </w:r>
      <w:r w:rsidR="00141665">
        <w:t xml:space="preserve">и </w:t>
      </w:r>
      <w:r w:rsidR="00FA2765">
        <w:t xml:space="preserve">поглощая онлайн-диалог, включая </w:t>
      </w:r>
      <w:r w:rsidRPr="0034614E">
        <w:t>тактичны</w:t>
      </w:r>
      <w:r w:rsidR="00FA2765">
        <w:t>е модификаторы</w:t>
      </w:r>
      <w:r w:rsidRPr="0034614E">
        <w:t>, синоним</w:t>
      </w:r>
      <w:r w:rsidR="00FA2765">
        <w:t xml:space="preserve">ы </w:t>
      </w:r>
      <w:r w:rsidRPr="0034614E">
        <w:t>или коммерчески загруженны</w:t>
      </w:r>
      <w:r w:rsidR="00FA2765">
        <w:t>е</w:t>
      </w:r>
      <w:r w:rsidRPr="0034614E">
        <w:t xml:space="preserve"> наводящи</w:t>
      </w:r>
      <w:r w:rsidR="00FA2765">
        <w:t>е</w:t>
      </w:r>
      <w:r w:rsidRPr="0034614E">
        <w:t xml:space="preserve"> фраз</w:t>
      </w:r>
      <w:r w:rsidR="00FA2765">
        <w:t>ы</w:t>
      </w:r>
      <w:r w:rsidRPr="0034614E">
        <w:t xml:space="preserve"> в тандеме с основными ключевыми словами.</w:t>
      </w:r>
    </w:p>
    <w:p w:rsidR="0069777F" w:rsidRPr="0034614E" w:rsidRDefault="0069777F" w:rsidP="0034614E">
      <w:r w:rsidRPr="0034614E">
        <w:t xml:space="preserve">Если вы логически настроили таргетинг на </w:t>
      </w:r>
      <w:r w:rsidR="00FA2765">
        <w:t>кластеризации запросов</w:t>
      </w:r>
      <w:r w:rsidRPr="0034614E">
        <w:t xml:space="preserve">, которые накладываются друг на друга и имеют непрерывность, </w:t>
      </w:r>
      <w:r w:rsidR="0047319C">
        <w:t>то</w:t>
      </w:r>
      <w:r w:rsidR="00444CB9">
        <w:t xml:space="preserve"> увеличивается</w:t>
      </w:r>
      <w:r w:rsidR="0047319C">
        <w:t xml:space="preserve"> </w:t>
      </w:r>
      <w:r w:rsidRPr="0034614E">
        <w:t>вероятность, что ваш</w:t>
      </w:r>
      <w:r w:rsidR="00FA2765">
        <w:t xml:space="preserve"> сайт или целевая страница появя</w:t>
      </w:r>
      <w:r w:rsidRPr="0034614E">
        <w:t>тся на нескольких узлах этапа поиска / решения, когда люди становятся наиболее впечатлительными</w:t>
      </w:r>
      <w:r w:rsidR="0047319C">
        <w:t>.</w:t>
      </w:r>
    </w:p>
    <w:p w:rsidR="004537A1" w:rsidRPr="0034614E" w:rsidRDefault="004537A1" w:rsidP="0034614E">
      <w:r w:rsidRPr="0034614E">
        <w:t xml:space="preserve">Другими словами, </w:t>
      </w:r>
      <w:r w:rsidR="00FA2765">
        <w:t>если вы можете охватить гамму</w:t>
      </w:r>
      <w:r w:rsidRPr="0034614E">
        <w:t xml:space="preserve"> нишевых ориентированных длинн</w:t>
      </w:r>
      <w:r w:rsidR="00201CFC">
        <w:t>ых</w:t>
      </w:r>
      <w:r w:rsidRPr="0034614E">
        <w:t xml:space="preserve"> фраз, вплоть до категории, определяю</w:t>
      </w:r>
      <w:r w:rsidR="00FA2765">
        <w:t>щей популярные фразы, и нарушить</w:t>
      </w:r>
      <w:r w:rsidRPr="0034614E">
        <w:t xml:space="preserve"> </w:t>
      </w:r>
      <w:r w:rsidR="0047319C">
        <w:t>первоначальные</w:t>
      </w:r>
      <w:r w:rsidRPr="0034614E">
        <w:t xml:space="preserve"> </w:t>
      </w:r>
      <w:r w:rsidRPr="001553BA">
        <w:t xml:space="preserve">образовательные запросы с хорошо размещенным контентом, </w:t>
      </w:r>
      <w:r w:rsidR="001553BA">
        <w:t>вам</w:t>
      </w:r>
      <w:r w:rsidRPr="001553BA">
        <w:t xml:space="preserve"> есть</w:t>
      </w:r>
      <w:r w:rsidR="001553BA" w:rsidRPr="001553BA">
        <w:t xml:space="preserve"> что рас</w:t>
      </w:r>
      <w:r w:rsidR="00FA2765">
        <w:t>с</w:t>
      </w:r>
      <w:r w:rsidR="001553BA" w:rsidRPr="001553BA">
        <w:t>казать</w:t>
      </w:r>
      <w:r w:rsidRPr="001553BA">
        <w:t xml:space="preserve"> </w:t>
      </w:r>
      <w:r w:rsidR="00FA2765">
        <w:t>этому рынку.</w:t>
      </w:r>
    </w:p>
    <w:p w:rsidR="008525ED" w:rsidRPr="009D470E" w:rsidRDefault="008525ED" w:rsidP="0034614E">
      <w:r w:rsidRPr="006D0072">
        <w:t xml:space="preserve">3 </w:t>
      </w:r>
      <w:r w:rsidR="00FA2765">
        <w:t>подводных камня при подборе</w:t>
      </w:r>
      <w:r w:rsidR="009D470E">
        <w:t xml:space="preserve"> ключевых фраз</w:t>
      </w:r>
    </w:p>
    <w:p w:rsidR="004537A1" w:rsidRPr="0034614E" w:rsidRDefault="001553BA" w:rsidP="0034614E">
      <w:r w:rsidRPr="001553BA">
        <w:t>Д</w:t>
      </w:r>
      <w:r w:rsidR="00444CB9">
        <w:t>ля начала, д</w:t>
      </w:r>
      <w:r w:rsidR="004537A1" w:rsidRPr="0034614E">
        <w:t xml:space="preserve">авайте </w:t>
      </w:r>
      <w:r w:rsidR="00444CB9">
        <w:t>рассмотрим</w:t>
      </w:r>
      <w:r w:rsidR="00FA2765">
        <w:t xml:space="preserve"> несколько</w:t>
      </w:r>
      <w:r w:rsidR="004537A1" w:rsidRPr="0034614E">
        <w:t xml:space="preserve"> примеров </w:t>
      </w:r>
      <w:r w:rsidR="00444CB9">
        <w:t>подводных камней при</w:t>
      </w:r>
      <w:r w:rsidR="004537A1" w:rsidRPr="0034614E">
        <w:t xml:space="preserve"> </w:t>
      </w:r>
      <w:r w:rsidR="00FA2765">
        <w:t>подборе</w:t>
      </w:r>
      <w:r w:rsidR="004537A1" w:rsidRPr="0034614E">
        <w:t xml:space="preserve"> ключевых слов, которых следует избегать.</w:t>
      </w:r>
    </w:p>
    <w:p w:rsidR="008525ED" w:rsidRPr="0034614E" w:rsidRDefault="008525ED" w:rsidP="0034614E">
      <w:r w:rsidRPr="006D0072">
        <w:t>•</w:t>
      </w:r>
      <w:r w:rsidRPr="006D0072">
        <w:tab/>
      </w:r>
      <w:r w:rsidR="00E00BBE">
        <w:t xml:space="preserve">Непонимание вашей </w:t>
      </w:r>
      <w:r w:rsidR="004537A1" w:rsidRPr="0034614E">
        <w:rPr>
          <w:rFonts w:cs="Arial"/>
          <w:shd w:val="clear" w:color="auto" w:fill="FFFFFF"/>
        </w:rPr>
        <w:t>аудитори</w:t>
      </w:r>
      <w:r w:rsidR="00E00BBE">
        <w:rPr>
          <w:rFonts w:cs="Arial"/>
          <w:shd w:val="clear" w:color="auto" w:fill="FFFFFF"/>
        </w:rPr>
        <w:t>и</w:t>
      </w:r>
      <w:r w:rsidR="004537A1" w:rsidRPr="0034614E">
        <w:rPr>
          <w:rFonts w:cs="Arial"/>
          <w:shd w:val="clear" w:color="auto" w:fill="FFFFFF"/>
        </w:rPr>
        <w:t>.</w:t>
      </w:r>
    </w:p>
    <w:p w:rsidR="004537A1" w:rsidRPr="0034614E" w:rsidRDefault="008525ED" w:rsidP="0034614E">
      <w:r w:rsidRPr="006D0072">
        <w:t>•</w:t>
      </w:r>
      <w:r w:rsidRPr="006D0072">
        <w:tab/>
      </w:r>
      <w:r w:rsidR="00E00BBE">
        <w:t>Непонимание</w:t>
      </w:r>
      <w:r w:rsidR="004537A1" w:rsidRPr="0034614E">
        <w:t xml:space="preserve"> разниц</w:t>
      </w:r>
      <w:r w:rsidR="00E00BBE">
        <w:t>ы</w:t>
      </w:r>
      <w:r w:rsidR="004537A1" w:rsidRPr="0034614E">
        <w:t xml:space="preserve"> между прибыльными / </w:t>
      </w:r>
      <w:r w:rsidR="00E00BBE">
        <w:t>выгодными</w:t>
      </w:r>
      <w:r w:rsidR="001553BA">
        <w:t xml:space="preserve"> ключевыми словами и </w:t>
      </w:r>
      <w:r w:rsidR="004537A1" w:rsidRPr="001553BA">
        <w:t>«</w:t>
      </w:r>
      <w:r w:rsidR="001553BA" w:rsidRPr="001553BA">
        <w:t>неудачными»</w:t>
      </w:r>
      <w:r w:rsidR="001553BA">
        <w:t xml:space="preserve"> </w:t>
      </w:r>
      <w:r w:rsidR="001553BA" w:rsidRPr="0034614E">
        <w:t>ключевыми словами</w:t>
      </w:r>
      <w:r w:rsidR="004537A1" w:rsidRPr="001553BA">
        <w:t>.</w:t>
      </w:r>
    </w:p>
    <w:p w:rsidR="004537A1" w:rsidRPr="0034614E" w:rsidRDefault="008525ED" w:rsidP="0034614E">
      <w:r w:rsidRPr="006D0072">
        <w:t>•</w:t>
      </w:r>
      <w:r w:rsidRPr="006D0072">
        <w:tab/>
      </w:r>
      <w:r w:rsidR="004537A1" w:rsidRPr="0034614E">
        <w:t>Неспособность внедрить мост, который эффективно связывает ценность с идеальной перспективой (</w:t>
      </w:r>
      <w:r w:rsidR="00774B9D">
        <w:t>переда</w:t>
      </w:r>
      <w:r w:rsidR="002F7F76">
        <w:t>ча</w:t>
      </w:r>
      <w:r w:rsidR="004537A1" w:rsidRPr="0034614E">
        <w:t xml:space="preserve"> неправильно</w:t>
      </w:r>
      <w:r w:rsidR="002F7F76">
        <w:t>го</w:t>
      </w:r>
      <w:r w:rsidR="004537A1" w:rsidRPr="0034614E">
        <w:t xml:space="preserve"> сообщени</w:t>
      </w:r>
      <w:r w:rsidR="002F7F76">
        <w:t>я</w:t>
      </w:r>
      <w:r w:rsidR="004537A1" w:rsidRPr="0034614E">
        <w:t xml:space="preserve"> </w:t>
      </w:r>
      <w:r w:rsidR="00774B9D">
        <w:t>неправильной аудитории</w:t>
      </w:r>
      <w:r w:rsidR="004537A1" w:rsidRPr="0034614E">
        <w:t>).</w:t>
      </w:r>
    </w:p>
    <w:p w:rsidR="008525ED" w:rsidRPr="0034614E" w:rsidRDefault="00697C77" w:rsidP="0034614E">
      <w:r>
        <w:t>С помощью</w:t>
      </w:r>
      <w:r w:rsidR="004537A1" w:rsidRPr="0034614E">
        <w:t xml:space="preserve"> джентльмен</w:t>
      </w:r>
      <w:r>
        <w:t>а</w:t>
      </w:r>
      <w:r w:rsidR="00774B9D">
        <w:t>, которы</w:t>
      </w:r>
      <w:r>
        <w:t>й</w:t>
      </w:r>
      <w:r w:rsidR="004537A1" w:rsidRPr="0034614E">
        <w:t xml:space="preserve"> изображен </w:t>
      </w:r>
      <w:r w:rsidR="00E76CD1">
        <w:t xml:space="preserve">на рисунке </w:t>
      </w:r>
      <w:r w:rsidR="004537A1" w:rsidRPr="0034614E">
        <w:t xml:space="preserve">выше, я </w:t>
      </w:r>
      <w:r w:rsidR="00D85027">
        <w:t>могу завери</w:t>
      </w:r>
      <w:r w:rsidR="00774B9D">
        <w:t>ть</w:t>
      </w:r>
      <w:r w:rsidR="00D85027">
        <w:t xml:space="preserve"> вас, </w:t>
      </w:r>
      <w:r w:rsidR="004537A1" w:rsidRPr="0034614E">
        <w:t xml:space="preserve">он не ищет «книгу о боли в спине», он «ищет облегчения», </w:t>
      </w:r>
      <w:r>
        <w:t>срочно</w:t>
      </w:r>
      <w:r w:rsidR="004537A1" w:rsidRPr="0034614E">
        <w:t xml:space="preserve">! </w:t>
      </w:r>
      <w:r w:rsidR="004537A1" w:rsidRPr="0034614E">
        <w:rPr>
          <w:rFonts w:cs="Arial"/>
          <w:shd w:val="clear" w:color="auto" w:fill="FFFFFF"/>
        </w:rPr>
        <w:t xml:space="preserve">Попытка продать ему что-то </w:t>
      </w:r>
      <w:r w:rsidR="00D85027">
        <w:rPr>
          <w:rFonts w:cs="Arial"/>
          <w:shd w:val="clear" w:color="auto" w:fill="FFFFFF"/>
        </w:rPr>
        <w:t>для профилактики</w:t>
      </w:r>
      <w:r w:rsidR="004537A1" w:rsidRPr="0034614E">
        <w:rPr>
          <w:rFonts w:cs="Arial"/>
          <w:shd w:val="clear" w:color="auto" w:fill="FFFFFF"/>
        </w:rPr>
        <w:t xml:space="preserve"> является </w:t>
      </w:r>
      <w:r w:rsidR="00444CB9">
        <w:rPr>
          <w:rFonts w:cs="Arial"/>
          <w:shd w:val="clear" w:color="auto" w:fill="FFFFFF"/>
        </w:rPr>
        <w:t>хорошим</w:t>
      </w:r>
      <w:r w:rsidR="004537A1" w:rsidRPr="0034614E">
        <w:rPr>
          <w:rFonts w:cs="Arial"/>
          <w:shd w:val="clear" w:color="auto" w:fill="FFFFFF"/>
        </w:rPr>
        <w:t xml:space="preserve"> примером неправильного продукта, неправильного времени, неправильной перспективы.</w:t>
      </w:r>
    </w:p>
    <w:p w:rsidR="008525ED" w:rsidRPr="0034614E" w:rsidRDefault="00D85027" w:rsidP="0034614E">
      <w:r>
        <w:lastRenderedPageBreak/>
        <w:t xml:space="preserve">Некто, </w:t>
      </w:r>
      <w:r w:rsidR="0055625D">
        <w:t>кто</w:t>
      </w:r>
      <w:r>
        <w:t xml:space="preserve"> незначительн</w:t>
      </w:r>
      <w:r w:rsidR="0055625D">
        <w:t>о</w:t>
      </w:r>
      <w:r>
        <w:t xml:space="preserve"> травмир</w:t>
      </w:r>
      <w:r w:rsidR="0055625D">
        <w:t>овал</w:t>
      </w:r>
      <w:r>
        <w:t xml:space="preserve"> </w:t>
      </w:r>
      <w:r w:rsidR="004537A1" w:rsidRPr="0034614E">
        <w:t xml:space="preserve">спину </w:t>
      </w:r>
      <w:r w:rsidR="0055625D">
        <w:t>и</w:t>
      </w:r>
      <w:r w:rsidR="00E76CD1">
        <w:t xml:space="preserve"> </w:t>
      </w:r>
      <w:r w:rsidR="00FA2765">
        <w:t>имеет</w:t>
      </w:r>
      <w:r w:rsidR="0055625D">
        <w:t xml:space="preserve"> слабые</w:t>
      </w:r>
      <w:r w:rsidR="004537A1" w:rsidRPr="0034614E">
        <w:t xml:space="preserve"> симптом</w:t>
      </w:r>
      <w:r w:rsidR="0055625D">
        <w:t>ы</w:t>
      </w:r>
      <w:r w:rsidR="004537A1" w:rsidRPr="0034614E">
        <w:t xml:space="preserve"> или</w:t>
      </w:r>
      <w:r w:rsidR="00E76CD1">
        <w:t xml:space="preserve"> </w:t>
      </w:r>
      <w:r w:rsidR="004537A1" w:rsidRPr="0034614E">
        <w:t>рассматривает варианты долгосрочного восстановления, может извлечь выгоду из электронной книги или альтернативного метода (</w:t>
      </w:r>
      <w:r w:rsidR="00A912AD">
        <w:t>чего-то менее срочного</w:t>
      </w:r>
      <w:r w:rsidR="004537A1" w:rsidRPr="0034614E">
        <w:t xml:space="preserve">). </w:t>
      </w:r>
      <w:r w:rsidR="004537A1" w:rsidRPr="0034614E">
        <w:rPr>
          <w:rFonts w:cs="Arial"/>
          <w:shd w:val="clear" w:color="auto" w:fill="FFFFFF"/>
        </w:rPr>
        <w:t xml:space="preserve">Таким образом, </w:t>
      </w:r>
      <w:r w:rsidR="00A912AD" w:rsidRPr="0034614E">
        <w:rPr>
          <w:rFonts w:cs="Arial"/>
          <w:shd w:val="clear" w:color="auto" w:fill="FFFFFF"/>
        </w:rPr>
        <w:t xml:space="preserve">предложение </w:t>
      </w:r>
      <w:r w:rsidR="004537A1" w:rsidRPr="0034614E">
        <w:rPr>
          <w:rFonts w:cs="Arial"/>
          <w:shd w:val="clear" w:color="auto" w:fill="FFFFFF"/>
        </w:rPr>
        <w:t>исключить электронную книгу «облегчение боли в спине»</w:t>
      </w:r>
      <w:r w:rsidR="00A912AD">
        <w:rPr>
          <w:rFonts w:cs="Arial"/>
          <w:shd w:val="clear" w:color="auto" w:fill="FFFFFF"/>
        </w:rPr>
        <w:t xml:space="preserve"> не бессмысленно, но</w:t>
      </w:r>
      <w:r w:rsidR="004537A1" w:rsidRPr="0034614E">
        <w:rPr>
          <w:rFonts w:cs="Arial"/>
          <w:shd w:val="clear" w:color="auto" w:fill="FFFFFF"/>
        </w:rPr>
        <w:t xml:space="preserve"> </w:t>
      </w:r>
      <w:r w:rsidR="00E76CD1">
        <w:rPr>
          <w:rFonts w:cs="Arial"/>
          <w:shd w:val="clear" w:color="auto" w:fill="FFFFFF"/>
        </w:rPr>
        <w:t>необходим</w:t>
      </w:r>
      <w:r w:rsidR="004537A1" w:rsidRPr="0034614E">
        <w:rPr>
          <w:rFonts w:cs="Arial"/>
          <w:shd w:val="clear" w:color="auto" w:fill="FFFFFF"/>
        </w:rPr>
        <w:t xml:space="preserve"> другой подход</w:t>
      </w:r>
      <w:r w:rsidR="00E76CD1">
        <w:rPr>
          <w:rFonts w:cs="Arial"/>
          <w:shd w:val="clear" w:color="auto" w:fill="FFFFFF"/>
        </w:rPr>
        <w:t>,</w:t>
      </w:r>
      <w:r w:rsidR="004537A1" w:rsidRPr="0034614E">
        <w:rPr>
          <w:rFonts w:cs="Arial"/>
          <w:shd w:val="clear" w:color="auto" w:fill="FFFFFF"/>
        </w:rPr>
        <w:t xml:space="preserve"> </w:t>
      </w:r>
      <w:r w:rsidR="00E76CD1">
        <w:rPr>
          <w:rFonts w:cs="Arial"/>
          <w:shd w:val="clear" w:color="auto" w:fill="FFFFFF"/>
        </w:rPr>
        <w:t>обращение</w:t>
      </w:r>
      <w:r w:rsidR="004537A1" w:rsidRPr="0034614E">
        <w:rPr>
          <w:rFonts w:cs="Arial"/>
          <w:shd w:val="clear" w:color="auto" w:fill="FFFFFF"/>
        </w:rPr>
        <w:t xml:space="preserve"> к другому узлу</w:t>
      </w:r>
      <w:r w:rsidR="00E76CD1">
        <w:rPr>
          <w:rFonts w:cs="Arial"/>
          <w:shd w:val="clear" w:color="auto" w:fill="FFFFFF"/>
        </w:rPr>
        <w:t xml:space="preserve"> и</w:t>
      </w:r>
      <w:r w:rsidR="004537A1" w:rsidRPr="0034614E">
        <w:rPr>
          <w:rFonts w:cs="Arial"/>
          <w:shd w:val="clear" w:color="auto" w:fill="FFFFFF"/>
        </w:rPr>
        <w:t xml:space="preserve"> </w:t>
      </w:r>
      <w:r w:rsidR="00A912AD">
        <w:rPr>
          <w:rFonts w:cs="Arial"/>
          <w:shd w:val="clear" w:color="auto" w:fill="FFFFFF"/>
        </w:rPr>
        <w:t>свое место в общей концепции сайта.</w:t>
      </w:r>
    </w:p>
    <w:p w:rsidR="008525ED" w:rsidRPr="0034614E" w:rsidRDefault="008525ED" w:rsidP="0034614E">
      <w:r w:rsidRPr="006D0072">
        <w:t>1.</w:t>
      </w:r>
      <w:r w:rsidR="0055625D" w:rsidRPr="006D0072">
        <w:t xml:space="preserve"> </w:t>
      </w:r>
      <w:r w:rsidR="004537A1" w:rsidRPr="0034614E">
        <w:rPr>
          <w:rFonts w:cs="Arial"/>
          <w:shd w:val="clear" w:color="auto" w:fill="FFFFFF"/>
        </w:rPr>
        <w:t>Непонимание вашей аудитории</w:t>
      </w:r>
    </w:p>
    <w:p w:rsidR="004537A1" w:rsidRPr="0034614E" w:rsidRDefault="00A912AD" w:rsidP="0034614E">
      <w:r>
        <w:t>Не будем вдаваться в подробности ценности контекста</w:t>
      </w:r>
      <w:r w:rsidR="004537A1" w:rsidRPr="0034614E">
        <w:t>. Будьте уверены, хот</w:t>
      </w:r>
      <w:r w:rsidR="0055625D">
        <w:t>ь</w:t>
      </w:r>
      <w:r w:rsidR="004537A1" w:rsidRPr="0034614E">
        <w:t xml:space="preserve"> люди</w:t>
      </w:r>
      <w:r w:rsidR="0055625D">
        <w:t xml:space="preserve"> и</w:t>
      </w:r>
      <w:r w:rsidR="004537A1" w:rsidRPr="0034614E">
        <w:t xml:space="preserve"> используют огромное количество ключевых слов, </w:t>
      </w:r>
      <w:r w:rsidR="00E76CD1">
        <w:t xml:space="preserve">но </w:t>
      </w:r>
      <w:r w:rsidR="004537A1" w:rsidRPr="0034614E">
        <w:t>движущим фактором того, почему они</w:t>
      </w:r>
      <w:r>
        <w:t xml:space="preserve"> их</w:t>
      </w:r>
      <w:r w:rsidR="004537A1" w:rsidRPr="0034614E">
        <w:t xml:space="preserve"> ищут, </w:t>
      </w:r>
      <w:r w:rsidR="00E76CD1" w:rsidRPr="0034614E">
        <w:t xml:space="preserve">является их </w:t>
      </w:r>
      <w:r w:rsidR="00E76CD1">
        <w:t>цель,</w:t>
      </w:r>
      <w:r w:rsidR="00E76CD1" w:rsidRPr="0034614E">
        <w:t xml:space="preserve"> </w:t>
      </w:r>
      <w:r w:rsidR="004537A1" w:rsidRPr="0034614E">
        <w:t xml:space="preserve">а не фразы. </w:t>
      </w:r>
      <w:r w:rsidR="0055625D">
        <w:t>Р</w:t>
      </w:r>
      <w:r w:rsidR="004537A1" w:rsidRPr="0034614E">
        <w:t>ассматривайте ключевые слова как двери, которые представляют собой шлюз для вашей аудитории в поисковых системах.</w:t>
      </w:r>
    </w:p>
    <w:p w:rsidR="004537A1" w:rsidRPr="0034614E" w:rsidRDefault="004537A1" w:rsidP="0034614E">
      <w:r w:rsidRPr="0034614E">
        <w:t>Они либо попадают</w:t>
      </w:r>
      <w:r w:rsidR="00444CB9">
        <w:t xml:space="preserve"> точно в цель</w:t>
      </w:r>
      <w:r w:rsidRPr="0034614E">
        <w:t xml:space="preserve">, либо промахиваются, и выбор неправильных ключевых слов или неправильное представление о неправильной перспективе (из-за отсутствия </w:t>
      </w:r>
      <w:r w:rsidR="00A912AD">
        <w:t>целостности или еще чего-то</w:t>
      </w:r>
      <w:r w:rsidRPr="0034614E">
        <w:t>) не компенсируют углубление поиска правильных ключевых слов, изначально основанных на создании ключевого слова / структуры содержимого.</w:t>
      </w:r>
    </w:p>
    <w:p w:rsidR="004537A1" w:rsidRPr="0034614E" w:rsidRDefault="004537A1" w:rsidP="0034614E">
      <w:r w:rsidRPr="0034614E">
        <w:rPr>
          <w:rFonts w:cs="Arial"/>
          <w:shd w:val="clear" w:color="auto" w:fill="FFFFFF"/>
        </w:rPr>
        <w:t>Ваш</w:t>
      </w:r>
      <w:r w:rsidR="006F2147">
        <w:rPr>
          <w:rFonts w:cs="Arial"/>
          <w:shd w:val="clear" w:color="auto" w:fill="FFFFFF"/>
        </w:rPr>
        <w:t>а</w:t>
      </w:r>
      <w:r w:rsidRPr="0034614E">
        <w:rPr>
          <w:rFonts w:cs="Arial"/>
          <w:shd w:val="clear" w:color="auto" w:fill="FFFFFF"/>
        </w:rPr>
        <w:t xml:space="preserve"> </w:t>
      </w:r>
      <w:r w:rsidR="00182A90">
        <w:rPr>
          <w:rFonts w:cs="Arial"/>
          <w:shd w:val="clear" w:color="auto" w:fill="FFFFFF"/>
        </w:rPr>
        <w:t>работа</w:t>
      </w:r>
      <w:r w:rsidRPr="0034614E">
        <w:rPr>
          <w:rFonts w:cs="Arial"/>
          <w:shd w:val="clear" w:color="auto" w:fill="FFFFFF"/>
        </w:rPr>
        <w:t xml:space="preserve"> в качестве владельца бизнеса, предпринимателя или веб-мастера - проверять и извлекать наиболее выгодные фразы и </w:t>
      </w:r>
      <w:r w:rsidR="00182A90">
        <w:rPr>
          <w:rFonts w:cs="Arial"/>
          <w:shd w:val="clear" w:color="auto" w:fill="FFFFFF"/>
        </w:rPr>
        <w:t>соединять</w:t>
      </w:r>
      <w:r w:rsidR="00E017CA">
        <w:rPr>
          <w:rFonts w:cs="Arial"/>
          <w:shd w:val="clear" w:color="auto" w:fill="FFFFFF"/>
        </w:rPr>
        <w:t xml:space="preserve"> их в заголовках и мета-описаниях</w:t>
      </w:r>
      <w:r w:rsidRPr="0034614E">
        <w:rPr>
          <w:rFonts w:cs="Arial"/>
          <w:shd w:val="clear" w:color="auto" w:fill="FFFFFF"/>
        </w:rPr>
        <w:t>, целевы</w:t>
      </w:r>
      <w:r w:rsidR="00182A90">
        <w:rPr>
          <w:rFonts w:cs="Arial"/>
          <w:shd w:val="clear" w:color="auto" w:fill="FFFFFF"/>
        </w:rPr>
        <w:t>х</w:t>
      </w:r>
      <w:r w:rsidRPr="0034614E">
        <w:rPr>
          <w:rFonts w:cs="Arial"/>
          <w:shd w:val="clear" w:color="auto" w:fill="FFFFFF"/>
        </w:rPr>
        <w:t xml:space="preserve"> страниц</w:t>
      </w:r>
      <w:r w:rsidR="00182A90">
        <w:rPr>
          <w:rFonts w:cs="Arial"/>
          <w:shd w:val="clear" w:color="auto" w:fill="FFFFFF"/>
        </w:rPr>
        <w:t>ах</w:t>
      </w:r>
      <w:r w:rsidRPr="0034614E">
        <w:rPr>
          <w:rFonts w:cs="Arial"/>
          <w:shd w:val="clear" w:color="auto" w:fill="FFFFFF"/>
        </w:rPr>
        <w:t xml:space="preserve">, </w:t>
      </w:r>
      <w:r w:rsidR="00E017CA">
        <w:rPr>
          <w:rFonts w:cs="Arial"/>
          <w:shd w:val="clear" w:color="auto" w:fill="FFFFFF"/>
        </w:rPr>
        <w:t>основных тега</w:t>
      </w:r>
      <w:r w:rsidRPr="0034614E">
        <w:rPr>
          <w:rFonts w:cs="Arial"/>
          <w:shd w:val="clear" w:color="auto" w:fill="FFFFFF"/>
        </w:rPr>
        <w:t>, внутренни</w:t>
      </w:r>
      <w:r w:rsidR="00182A90">
        <w:rPr>
          <w:rFonts w:cs="Arial"/>
          <w:shd w:val="clear" w:color="auto" w:fill="FFFFFF"/>
        </w:rPr>
        <w:t>х</w:t>
      </w:r>
      <w:r w:rsidRPr="0034614E">
        <w:rPr>
          <w:rFonts w:cs="Arial"/>
          <w:shd w:val="clear" w:color="auto" w:fill="FFFFFF"/>
        </w:rPr>
        <w:t xml:space="preserve"> ссылк</w:t>
      </w:r>
      <w:r w:rsidR="00182A90">
        <w:rPr>
          <w:rFonts w:cs="Arial"/>
          <w:shd w:val="clear" w:color="auto" w:fill="FFFFFF"/>
        </w:rPr>
        <w:t>ах</w:t>
      </w:r>
      <w:r w:rsidRPr="0034614E">
        <w:rPr>
          <w:rFonts w:cs="Arial"/>
          <w:shd w:val="clear" w:color="auto" w:fill="FFFFFF"/>
        </w:rPr>
        <w:t xml:space="preserve"> и входящи</w:t>
      </w:r>
      <w:r w:rsidR="00182A90">
        <w:rPr>
          <w:rFonts w:cs="Arial"/>
          <w:shd w:val="clear" w:color="auto" w:fill="FFFFFF"/>
        </w:rPr>
        <w:t>х</w:t>
      </w:r>
      <w:r w:rsidRPr="0034614E">
        <w:rPr>
          <w:rFonts w:cs="Arial"/>
          <w:shd w:val="clear" w:color="auto" w:fill="FFFFFF"/>
        </w:rPr>
        <w:t xml:space="preserve"> ссылк</w:t>
      </w:r>
      <w:r w:rsidR="00182A90">
        <w:rPr>
          <w:rFonts w:cs="Arial"/>
          <w:shd w:val="clear" w:color="auto" w:fill="FFFFFF"/>
        </w:rPr>
        <w:t>ах</w:t>
      </w:r>
      <w:r w:rsidRPr="0034614E">
        <w:rPr>
          <w:rFonts w:cs="Arial"/>
          <w:shd w:val="clear" w:color="auto" w:fill="FFFFFF"/>
        </w:rPr>
        <w:t xml:space="preserve">, чтобы ваш сайт мог появиться при проведении этих поисков. </w:t>
      </w:r>
      <w:r w:rsidR="009C66F2" w:rsidRPr="006F2147">
        <w:t>Все же</w:t>
      </w:r>
      <w:r w:rsidRPr="006F2147">
        <w:t xml:space="preserve">, </w:t>
      </w:r>
      <w:r w:rsidRPr="0034614E">
        <w:t>если вы основываете свой сбор данны</w:t>
      </w:r>
      <w:r w:rsidR="009C66F2">
        <w:t>х на неглубоких методах,</w:t>
      </w:r>
      <w:r w:rsidRPr="0034614E">
        <w:t xml:space="preserve"> результат меньше желаемого</w:t>
      </w:r>
      <w:r w:rsidR="009C66F2">
        <w:t xml:space="preserve"> неизбежен</w:t>
      </w:r>
      <w:r w:rsidRPr="0034614E">
        <w:t>.</w:t>
      </w:r>
    </w:p>
    <w:p w:rsidR="008525ED" w:rsidRPr="0034614E" w:rsidRDefault="00DE5136" w:rsidP="0034614E">
      <w:r>
        <w:rPr>
          <w:rFonts w:cs="Arial"/>
          <w:shd w:val="clear" w:color="auto" w:fill="FFFFFF"/>
        </w:rPr>
        <w:t>Существует</w:t>
      </w:r>
      <w:r w:rsidR="004537A1" w:rsidRPr="0034614E">
        <w:rPr>
          <w:rFonts w:cs="Arial"/>
          <w:shd w:val="clear" w:color="auto" w:fill="FFFFFF"/>
        </w:rPr>
        <w:t xml:space="preserve"> много способов </w:t>
      </w:r>
      <w:r w:rsidR="00823297">
        <w:rPr>
          <w:rFonts w:cs="Arial"/>
          <w:shd w:val="clear" w:color="auto" w:fill="FFFFFF"/>
        </w:rPr>
        <w:t>извлечь главную мысль</w:t>
      </w:r>
      <w:r w:rsidR="004537A1" w:rsidRPr="0034614E">
        <w:rPr>
          <w:rFonts w:cs="Arial"/>
          <w:shd w:val="clear" w:color="auto" w:fill="FFFFFF"/>
        </w:rPr>
        <w:t xml:space="preserve"> </w:t>
      </w:r>
      <w:r w:rsidR="009C66F2">
        <w:rPr>
          <w:rFonts w:cs="Arial"/>
          <w:shd w:val="clear" w:color="auto" w:fill="FFFFFF"/>
        </w:rPr>
        <w:t>из</w:t>
      </w:r>
      <w:r w:rsidR="004537A1" w:rsidRPr="0034614E">
        <w:rPr>
          <w:rFonts w:cs="Arial"/>
          <w:shd w:val="clear" w:color="auto" w:fill="FFFFFF"/>
        </w:rPr>
        <w:t xml:space="preserve"> рынка, например, </w:t>
      </w:r>
      <w:r w:rsidR="00823297">
        <w:rPr>
          <w:rFonts w:cs="Arial"/>
          <w:shd w:val="clear" w:color="auto" w:fill="FFFFFF"/>
        </w:rPr>
        <w:t>подбор</w:t>
      </w:r>
      <w:r w:rsidR="004537A1" w:rsidRPr="0034614E">
        <w:rPr>
          <w:rFonts w:cs="Arial"/>
          <w:shd w:val="clear" w:color="auto" w:fill="FFFFFF"/>
        </w:rPr>
        <w:t xml:space="preserve"> ключевых слов, исследование конкурентов или вертикальный анализ онлай</w:t>
      </w:r>
      <w:r w:rsidR="00823297">
        <w:rPr>
          <w:rFonts w:cs="Arial"/>
          <w:shd w:val="clear" w:color="auto" w:fill="FFFFFF"/>
        </w:rPr>
        <w:t>н-рынка. Однако, независимо от</w:t>
      </w:r>
      <w:r w:rsidR="004537A1" w:rsidRPr="0034614E">
        <w:rPr>
          <w:rFonts w:cs="Arial"/>
          <w:shd w:val="clear" w:color="auto" w:fill="FFFFFF"/>
        </w:rPr>
        <w:t xml:space="preserve"> метода,</w:t>
      </w:r>
      <w:r w:rsidR="00823297">
        <w:rPr>
          <w:rFonts w:cs="Arial"/>
          <w:shd w:val="clear" w:color="auto" w:fill="FFFFFF"/>
        </w:rPr>
        <w:t xml:space="preserve"> который вы выбрали,</w:t>
      </w:r>
      <w:r w:rsidR="004537A1" w:rsidRPr="0034614E">
        <w:rPr>
          <w:rFonts w:cs="Arial"/>
          <w:shd w:val="clear" w:color="auto" w:fill="FFFFFF"/>
        </w:rPr>
        <w:t xml:space="preserve"> все еще применяются два правила</w:t>
      </w:r>
      <w:r w:rsidR="009C66F2">
        <w:rPr>
          <w:rFonts w:cs="Arial"/>
          <w:shd w:val="clear" w:color="auto" w:fill="FFFFFF"/>
        </w:rPr>
        <w:t>, приведенные ниже</w:t>
      </w:r>
      <w:r w:rsidR="004537A1" w:rsidRPr="0034614E">
        <w:rPr>
          <w:rFonts w:cs="Arial"/>
          <w:shd w:val="clear" w:color="auto" w:fill="FFFFFF"/>
        </w:rPr>
        <w:t>.</w:t>
      </w:r>
    </w:p>
    <w:p w:rsidR="004537A1" w:rsidRPr="0034614E" w:rsidRDefault="008525ED" w:rsidP="0034614E">
      <w:r w:rsidRPr="006D0072">
        <w:t xml:space="preserve">2. </w:t>
      </w:r>
      <w:r w:rsidR="004537A1" w:rsidRPr="0034614E">
        <w:t>Раз</w:t>
      </w:r>
      <w:r w:rsidR="00313438">
        <w:t>личия</w:t>
      </w:r>
      <w:r w:rsidR="004537A1" w:rsidRPr="0034614E">
        <w:t xml:space="preserve"> </w:t>
      </w:r>
      <w:r w:rsidR="00444CB9">
        <w:t>м</w:t>
      </w:r>
      <w:r w:rsidR="004537A1" w:rsidRPr="0034614E">
        <w:t xml:space="preserve">ежду </w:t>
      </w:r>
      <w:r w:rsidR="00444CB9">
        <w:t>п</w:t>
      </w:r>
      <w:r w:rsidR="004537A1" w:rsidRPr="0034614E">
        <w:t xml:space="preserve">рибыльными </w:t>
      </w:r>
      <w:r w:rsidR="00444CB9">
        <w:t>к</w:t>
      </w:r>
      <w:r w:rsidR="004537A1" w:rsidRPr="0034614E">
        <w:t xml:space="preserve">лючевыми </w:t>
      </w:r>
      <w:r w:rsidR="00444CB9">
        <w:t>с</w:t>
      </w:r>
      <w:r w:rsidR="004537A1" w:rsidRPr="0034614E">
        <w:t xml:space="preserve">ловами и </w:t>
      </w:r>
      <w:r w:rsidR="00444CB9">
        <w:t>н</w:t>
      </w:r>
      <w:r w:rsidR="00313438" w:rsidRPr="00313438">
        <w:t>еудачными</w:t>
      </w:r>
      <w:r w:rsidR="00444CB9">
        <w:t xml:space="preserve"> ключевыми словами</w:t>
      </w:r>
      <w:r w:rsidR="00313438" w:rsidRPr="00313438">
        <w:t>.</w:t>
      </w:r>
    </w:p>
    <w:p w:rsidR="004537A1" w:rsidRPr="0034614E" w:rsidRDefault="004537A1" w:rsidP="0034614E">
      <w:r w:rsidRPr="0034614E">
        <w:t>Доходные ключевые слова - это не всегда ключевые слова с высоким объемом трафика. Вы должны пон</w:t>
      </w:r>
      <w:r w:rsidR="00444CB9">
        <w:t>има</w:t>
      </w:r>
      <w:r w:rsidRPr="0034614E">
        <w:t xml:space="preserve">ть вопрос, стоящий за вопросом, и </w:t>
      </w:r>
      <w:r w:rsidR="00823297">
        <w:t>смотреть в будущее</w:t>
      </w:r>
      <w:r w:rsidRPr="0034614E">
        <w:t>.</w:t>
      </w:r>
      <w:r w:rsidR="008D5673">
        <w:t xml:space="preserve"> </w:t>
      </w:r>
      <w:r w:rsidRPr="0034614E">
        <w:t xml:space="preserve">Значение, совпадение и преобразование сообщений важны, но если вы </w:t>
      </w:r>
      <w:r w:rsidR="00DE5136">
        <w:t>нацелитесь на</w:t>
      </w:r>
      <w:r w:rsidRPr="0034614E">
        <w:t xml:space="preserve"> неверные ключевые слова, у вас никогда не будет достаточного трафика для измерения подлинн</w:t>
      </w:r>
      <w:r w:rsidR="00FB589F">
        <w:t>ых</w:t>
      </w:r>
      <w:r w:rsidRPr="0034614E">
        <w:t xml:space="preserve"> кликов в поисковых системах, достаточного для того, чтобы </w:t>
      </w:r>
      <w:r w:rsidR="00FB589F">
        <w:t>получить</w:t>
      </w:r>
      <w:r w:rsidRPr="0034614E">
        <w:t xml:space="preserve"> действ</w:t>
      </w:r>
      <w:r w:rsidR="00823297">
        <w:t>ующу</w:t>
      </w:r>
      <w:r w:rsidR="00FB589F">
        <w:t>ю</w:t>
      </w:r>
      <w:r w:rsidRPr="0034614E">
        <w:t xml:space="preserve"> </w:t>
      </w:r>
      <w:r w:rsidR="00FB589F">
        <w:t>модель</w:t>
      </w:r>
      <w:r w:rsidRPr="0034614E">
        <w:t>, в которо</w:t>
      </w:r>
      <w:r w:rsidR="00FB589F">
        <w:t>й</w:t>
      </w:r>
      <w:r w:rsidRPr="0034614E">
        <w:t xml:space="preserve"> можно было бы </w:t>
      </w:r>
      <w:r w:rsidR="00FB589F">
        <w:t>разместить</w:t>
      </w:r>
      <w:r w:rsidRPr="0034614E">
        <w:t xml:space="preserve"> настоящие и / или будущие кампании.</w:t>
      </w:r>
    </w:p>
    <w:p w:rsidR="004537A1" w:rsidRPr="0034614E" w:rsidRDefault="008525ED" w:rsidP="0034614E">
      <w:r w:rsidRPr="006D0072">
        <w:t xml:space="preserve">3. </w:t>
      </w:r>
      <w:r w:rsidR="004537A1" w:rsidRPr="0034614E">
        <w:t>Передача правильного сообщения в нужную аудиторию</w:t>
      </w:r>
    </w:p>
    <w:p w:rsidR="004537A1" w:rsidRPr="0034614E" w:rsidRDefault="004537A1" w:rsidP="0034614E">
      <w:r w:rsidRPr="0034614E">
        <w:t>Чтобы обеспечить преобразование целевых страниц, они должны иметь единственную цель (</w:t>
      </w:r>
      <w:r w:rsidR="008D5673">
        <w:t>классифицировать</w:t>
      </w:r>
      <w:r w:rsidRPr="0034614E">
        <w:t xml:space="preserve"> их основную фразу), определяемую тем, </w:t>
      </w:r>
      <w:r w:rsidR="00903ED2">
        <w:t xml:space="preserve">как </w:t>
      </w:r>
      <w:r w:rsidRPr="0034614E">
        <w:t xml:space="preserve">они вписываются в ваше отраслевое решение. </w:t>
      </w:r>
      <w:r w:rsidR="008525ED" w:rsidRPr="006D0072">
        <w:t xml:space="preserve"> </w:t>
      </w:r>
      <w:r w:rsidRPr="0034614E">
        <w:t xml:space="preserve">Ключевые слова могут либо </w:t>
      </w:r>
      <w:r w:rsidR="008D5673">
        <w:t>попасть в цель</w:t>
      </w:r>
      <w:r w:rsidRPr="0034614E">
        <w:t xml:space="preserve">, либо </w:t>
      </w:r>
      <w:r w:rsidR="008D5673">
        <w:t>промахнуться</w:t>
      </w:r>
      <w:r w:rsidRPr="0034614E">
        <w:t xml:space="preserve">, и </w:t>
      </w:r>
      <w:r w:rsidR="00295122">
        <w:t>«</w:t>
      </w:r>
      <w:r w:rsidR="008D5673">
        <w:t>тот</w:t>
      </w:r>
      <w:r w:rsidRPr="0034614E">
        <w:t xml:space="preserve">, кто </w:t>
      </w:r>
      <w:r w:rsidR="008D5673">
        <w:t>ищет</w:t>
      </w:r>
      <w:r w:rsidRPr="0034614E">
        <w:t xml:space="preserve">, </w:t>
      </w:r>
      <w:r w:rsidR="00295122">
        <w:t>всегда найдет»</w:t>
      </w:r>
      <w:r w:rsidRPr="0034614E">
        <w:t xml:space="preserve">, используя 100 различных вариаций ключевых слов, </w:t>
      </w:r>
      <w:r w:rsidR="008D5673">
        <w:t>имея ввиду</w:t>
      </w:r>
      <w:r w:rsidRPr="0034614E">
        <w:t xml:space="preserve"> </w:t>
      </w:r>
      <w:r w:rsidR="008D5673">
        <w:t>одно и то же</w:t>
      </w:r>
      <w:r w:rsidRPr="0034614E">
        <w:t>.</w:t>
      </w:r>
      <w:r w:rsidR="008525ED" w:rsidRPr="006D0072">
        <w:t xml:space="preserve"> </w:t>
      </w:r>
      <w:r w:rsidRPr="0034614E">
        <w:t xml:space="preserve">Вот почему </w:t>
      </w:r>
      <w:r w:rsidR="009F4330">
        <w:t xml:space="preserve">необходимо </w:t>
      </w:r>
      <w:r w:rsidR="00295122">
        <w:t>отыскать</w:t>
      </w:r>
      <w:r w:rsidRPr="0034614E">
        <w:t xml:space="preserve"> самые прибыльные фразы, а затем </w:t>
      </w:r>
      <w:r w:rsidR="009F4330">
        <w:t>соединить</w:t>
      </w:r>
      <w:r w:rsidRPr="0034614E">
        <w:t xml:space="preserve"> сеть релевантности </w:t>
      </w:r>
      <w:r w:rsidR="009F4330">
        <w:t>посредством</w:t>
      </w:r>
      <w:r w:rsidRPr="0034614E">
        <w:t xml:space="preserve"> внутренни</w:t>
      </w:r>
      <w:r w:rsidR="009F4330">
        <w:t>х ссылок и глубоких</w:t>
      </w:r>
      <w:r w:rsidRPr="0034614E">
        <w:t xml:space="preserve"> ссыл</w:t>
      </w:r>
      <w:r w:rsidR="009F4330">
        <w:t>ок</w:t>
      </w:r>
      <w:r w:rsidRPr="0034614E">
        <w:t xml:space="preserve"> с других сайтов.</w:t>
      </w:r>
    </w:p>
    <w:p w:rsidR="004537A1" w:rsidRPr="0034614E" w:rsidRDefault="004537A1" w:rsidP="0034614E">
      <w:r w:rsidRPr="0034614E">
        <w:t xml:space="preserve">Этот процесс называется </w:t>
      </w:r>
      <w:r w:rsidR="000C7522">
        <w:t>стеммингом ключевых слов</w:t>
      </w:r>
      <w:r w:rsidRPr="0034614E">
        <w:t xml:space="preserve"> (получение ключевого слова, </w:t>
      </w:r>
      <w:r w:rsidR="009F4330">
        <w:t>и</w:t>
      </w:r>
      <w:r w:rsidRPr="0034614E">
        <w:t xml:space="preserve"> затем использование</w:t>
      </w:r>
      <w:r w:rsidR="009F4330">
        <w:t xml:space="preserve"> его</w:t>
      </w:r>
      <w:r w:rsidRPr="0034614E">
        <w:t xml:space="preserve"> для создания десятков, сотен или тысяч ключевых слов), </w:t>
      </w:r>
      <w:r w:rsidR="000C7522">
        <w:t>и</w:t>
      </w:r>
      <w:r w:rsidRPr="0034614E">
        <w:t xml:space="preserve"> это одна из самых эффективных стратегий SEO, когда-либо созданных.</w:t>
      </w:r>
    </w:p>
    <w:p w:rsidR="005067A7" w:rsidRPr="00D868A7" w:rsidRDefault="005067A7" w:rsidP="0034614E">
      <w:r w:rsidRPr="00D868A7">
        <w:lastRenderedPageBreak/>
        <w:t>Тем не менее, делать это намеренно с самого начала (</w:t>
      </w:r>
      <w:r w:rsidR="000C7522">
        <w:t>к</w:t>
      </w:r>
      <w:r w:rsidR="000C7522" w:rsidRPr="000C7522">
        <w:t>ак игра в шахматы, разворачивающаяся против случайного / косвенного происшествия</w:t>
      </w:r>
      <w:r w:rsidRPr="00D868A7">
        <w:t xml:space="preserve">) - это то, что отличает </w:t>
      </w:r>
      <w:r w:rsidR="000C7522">
        <w:t>жесткий, профессиональный</w:t>
      </w:r>
      <w:r w:rsidRPr="00D868A7">
        <w:t xml:space="preserve"> SEO от </w:t>
      </w:r>
      <w:r w:rsidR="000C7522">
        <w:t>новичков</w:t>
      </w:r>
      <w:r w:rsidRPr="00D868A7">
        <w:t xml:space="preserve"> SEO, бросающих дартс </w:t>
      </w:r>
      <w:r w:rsidR="00D868A7">
        <w:t>в</w:t>
      </w:r>
      <w:r w:rsidRPr="00D868A7">
        <w:t xml:space="preserve"> стену с ключевыми словами, пытаясь заставить </w:t>
      </w:r>
      <w:r w:rsidR="00D868A7">
        <w:t>их воткнуться</w:t>
      </w:r>
      <w:r w:rsidR="000C7522">
        <w:t xml:space="preserve"> (а затем использовать ф</w:t>
      </w:r>
      <w:r w:rsidRPr="00D868A7">
        <w:t>рагментарный подход</w:t>
      </w:r>
      <w:r w:rsidR="000C7522">
        <w:t>, чтобы попытаться ранжировать их</w:t>
      </w:r>
      <w:r w:rsidRPr="00D868A7">
        <w:t>).</w:t>
      </w:r>
    </w:p>
    <w:p w:rsidR="005067A7" w:rsidRPr="0034614E" w:rsidRDefault="004E725F" w:rsidP="0034614E">
      <w:r>
        <w:t>Систематизированное</w:t>
      </w:r>
      <w:r w:rsidR="005067A7" w:rsidRPr="0034614E">
        <w:t xml:space="preserve"> ранжирование требует времени, и последнее, что вы можете себе позволить, - сосредоточиться на </w:t>
      </w:r>
      <w:r w:rsidR="008D0D3A" w:rsidRPr="00313438">
        <w:t xml:space="preserve">неудачных </w:t>
      </w:r>
      <w:r w:rsidR="005067A7" w:rsidRPr="00313438">
        <w:t xml:space="preserve">ключевых словах. </w:t>
      </w:r>
      <w:r w:rsidR="005067A7" w:rsidRPr="0034614E">
        <w:t>Каждый доллар, ссылка или статья, которую вы инвестируете, должны иметь ROI в качестве основы. Наблюдение за кластерами фраз</w:t>
      </w:r>
      <w:r>
        <w:t>,</w:t>
      </w:r>
      <w:r w:rsidR="005067A7" w:rsidRPr="0034614E">
        <w:t xml:space="preserve"> и планирование точки входа</w:t>
      </w:r>
      <w:r>
        <w:t>,</w:t>
      </w:r>
      <w:r w:rsidR="005067A7" w:rsidRPr="0034614E">
        <w:t xml:space="preserve"> и составление графика развертывания / разработки ключевых слов </w:t>
      </w:r>
      <w:r>
        <w:t>–</w:t>
      </w:r>
      <w:r w:rsidR="005067A7" w:rsidRPr="0034614E">
        <w:t xml:space="preserve"> </w:t>
      </w:r>
      <w:r>
        <w:t>наиболее важный части</w:t>
      </w:r>
      <w:r w:rsidR="005067A7" w:rsidRPr="0034614E">
        <w:t xml:space="preserve"> для инициирования любой кампании SEO.</w:t>
      </w:r>
    </w:p>
    <w:p w:rsidR="005067A7" w:rsidRPr="0034614E" w:rsidRDefault="005067A7" w:rsidP="0034614E">
      <w:r w:rsidRPr="0034614E">
        <w:t>Доля внимания пере</w:t>
      </w:r>
      <w:r w:rsidR="008D0D3A">
        <w:t>носится</w:t>
      </w:r>
      <w:r w:rsidRPr="0034614E">
        <w:t xml:space="preserve"> в узнаваемость бренда и </w:t>
      </w:r>
      <w:r w:rsidR="00B24AA3">
        <w:t>узнаваемость бренда стает</w:t>
      </w:r>
      <w:r w:rsidRPr="0034614E">
        <w:t xml:space="preserve"> </w:t>
      </w:r>
      <w:r w:rsidR="00B24AA3">
        <w:t>основой</w:t>
      </w:r>
      <w:r w:rsidRPr="0034614E">
        <w:t xml:space="preserve"> доверия и участия. Но давайте </w:t>
      </w:r>
      <w:r w:rsidR="00B24AA3">
        <w:t>закончим</w:t>
      </w:r>
      <w:r w:rsidRPr="0034614E">
        <w:t xml:space="preserve"> </w:t>
      </w:r>
      <w:r w:rsidR="00B24AA3">
        <w:t>с</w:t>
      </w:r>
      <w:r w:rsidRPr="0034614E">
        <w:t xml:space="preserve"> теоретической </w:t>
      </w:r>
      <w:r w:rsidR="00B24AA3">
        <w:t>частью</w:t>
      </w:r>
      <w:r w:rsidRPr="0034614E">
        <w:t xml:space="preserve"> и приступим к латунным записям с некоторыми жизнеспосо</w:t>
      </w:r>
      <w:r w:rsidR="00B24AA3">
        <w:t>бными примерами этого процесса</w:t>
      </w:r>
      <w:r w:rsidRPr="0034614E">
        <w:t>.</w:t>
      </w:r>
    </w:p>
    <w:p w:rsidR="005067A7" w:rsidRDefault="005067A7" w:rsidP="0034614E">
      <w:r w:rsidRPr="0034614E">
        <w:t xml:space="preserve">Понимание </w:t>
      </w:r>
      <w:r w:rsidR="00B24AA3">
        <w:t>И</w:t>
      </w:r>
      <w:r w:rsidRPr="0034614E">
        <w:t xml:space="preserve">нформационных и </w:t>
      </w:r>
      <w:r w:rsidR="00B24AA3">
        <w:t>К</w:t>
      </w:r>
      <w:r w:rsidRPr="0034614E">
        <w:t xml:space="preserve">оммерческих </w:t>
      </w:r>
      <w:r w:rsidR="00B24AA3">
        <w:t>З</w:t>
      </w:r>
      <w:r w:rsidRPr="0034614E">
        <w:t>апросов</w:t>
      </w:r>
    </w:p>
    <w:p w:rsidR="005067A7" w:rsidRPr="0034614E" w:rsidRDefault="00B24AA3" w:rsidP="0034614E">
      <w:r>
        <w:t>Ответы, связанные с проблемами</w:t>
      </w:r>
      <w:r w:rsidR="005067A7" w:rsidRPr="0034614E">
        <w:t xml:space="preserve"> - это скрытые возможности. Разница между продажей и информативным запросом часто кажется весьма схожей, но на самом деле </w:t>
      </w:r>
      <w:r>
        <w:t>есть</w:t>
      </w:r>
      <w:r w:rsidR="005067A7" w:rsidRPr="0034614E">
        <w:t xml:space="preserve"> тонкие нюансы, которые отличают конверсионный загруженный поиск от простого запроса для получения дополнительной информации.</w:t>
      </w:r>
    </w:p>
    <w:p w:rsidR="005067A7" w:rsidRPr="0034614E" w:rsidRDefault="005067A7" w:rsidP="0034614E">
      <w:r w:rsidRPr="0034614E">
        <w:rPr>
          <w:rFonts w:cs="Arial"/>
          <w:shd w:val="clear" w:color="auto" w:fill="FFFFFF"/>
        </w:rPr>
        <w:t xml:space="preserve">Вы </w:t>
      </w:r>
      <w:r w:rsidR="00B24AA3">
        <w:rPr>
          <w:rFonts w:cs="Arial"/>
          <w:shd w:val="clear" w:color="auto" w:fill="FFFFFF"/>
        </w:rPr>
        <w:t>удивитесь</w:t>
      </w:r>
      <w:r w:rsidRPr="0034614E">
        <w:rPr>
          <w:rFonts w:cs="Arial"/>
          <w:shd w:val="clear" w:color="auto" w:fill="FFFFFF"/>
        </w:rPr>
        <w:t xml:space="preserve">, сколько </w:t>
      </w:r>
      <w:r w:rsidR="00B24AA3">
        <w:rPr>
          <w:rFonts w:cs="Arial"/>
          <w:shd w:val="clear" w:color="auto" w:fill="FFFFFF"/>
        </w:rPr>
        <w:t>запросов</w:t>
      </w:r>
      <w:r w:rsidRPr="0034614E">
        <w:rPr>
          <w:rFonts w:cs="Arial"/>
          <w:shd w:val="clear" w:color="auto" w:fill="FFFFFF"/>
        </w:rPr>
        <w:t xml:space="preserve"> </w:t>
      </w:r>
      <w:r w:rsidR="00B24AA3">
        <w:rPr>
          <w:rFonts w:cs="Arial"/>
          <w:shd w:val="clear" w:color="auto" w:fill="FFFFFF"/>
        </w:rPr>
        <w:t>см</w:t>
      </w:r>
      <w:r w:rsidRPr="0034614E">
        <w:rPr>
          <w:rFonts w:cs="Arial"/>
          <w:shd w:val="clear" w:color="auto" w:fill="FFFFFF"/>
        </w:rPr>
        <w:t>ожете найти, анализируя авторитетн</w:t>
      </w:r>
      <w:r w:rsidR="00B24AA3">
        <w:rPr>
          <w:rFonts w:cs="Arial"/>
          <w:shd w:val="clear" w:color="auto" w:fill="FFFFFF"/>
        </w:rPr>
        <w:t>ый сайт, даже</w:t>
      </w:r>
      <w:r w:rsidRPr="0034614E">
        <w:rPr>
          <w:rFonts w:cs="Arial"/>
          <w:shd w:val="clear" w:color="auto" w:fill="FFFFFF"/>
        </w:rPr>
        <w:t xml:space="preserve"> используя инструменты SEO, такие как SEMRush, чтоб</w:t>
      </w:r>
      <w:r w:rsidR="003E7912">
        <w:rPr>
          <w:rFonts w:cs="Arial"/>
          <w:shd w:val="clear" w:color="auto" w:fill="FFFFFF"/>
        </w:rPr>
        <w:t>ы узнать, какие типы ключевиков с «</w:t>
      </w:r>
      <w:r w:rsidRPr="0034614E">
        <w:rPr>
          <w:rFonts w:cs="Arial"/>
          <w:shd w:val="clear" w:color="auto" w:fill="FFFFFF"/>
        </w:rPr>
        <w:t>длинным хвостом</w:t>
      </w:r>
      <w:r w:rsidR="003E7912">
        <w:rPr>
          <w:rFonts w:cs="Arial"/>
          <w:shd w:val="clear" w:color="auto" w:fill="FFFFFF"/>
        </w:rPr>
        <w:t>»</w:t>
      </w:r>
      <w:r w:rsidRPr="0034614E">
        <w:rPr>
          <w:rFonts w:cs="Arial"/>
          <w:shd w:val="clear" w:color="auto" w:fill="FFFFFF"/>
        </w:rPr>
        <w:t xml:space="preserve"> и </w:t>
      </w:r>
      <w:r w:rsidR="003E7912">
        <w:rPr>
          <w:rFonts w:cs="Arial"/>
          <w:shd w:val="clear" w:color="auto" w:fill="FFFFFF"/>
        </w:rPr>
        <w:t>ключевиков со «</w:t>
      </w:r>
      <w:r w:rsidRPr="0034614E">
        <w:rPr>
          <w:rFonts w:cs="Arial"/>
          <w:shd w:val="clear" w:color="auto" w:fill="FFFFFF"/>
        </w:rPr>
        <w:t>средним хвостом</w:t>
      </w:r>
      <w:r w:rsidR="003E7912">
        <w:rPr>
          <w:rFonts w:cs="Arial"/>
          <w:shd w:val="clear" w:color="auto" w:fill="FFFFFF"/>
        </w:rPr>
        <w:t>»</w:t>
      </w:r>
      <w:r w:rsidRPr="0034614E">
        <w:rPr>
          <w:rFonts w:cs="Arial"/>
          <w:shd w:val="clear" w:color="auto" w:fill="FFFFFF"/>
        </w:rPr>
        <w:t xml:space="preserve"> у ваших конкурентов уже ранжируются. </w:t>
      </w:r>
      <w:r w:rsidRPr="0034614E">
        <w:t xml:space="preserve">Вы можете </w:t>
      </w:r>
      <w:r w:rsidR="003E7912">
        <w:t>открыть</w:t>
      </w:r>
      <w:r w:rsidRPr="0034614E">
        <w:t xml:space="preserve"> </w:t>
      </w:r>
      <w:r w:rsidR="004E725F">
        <w:t xml:space="preserve">для себя </w:t>
      </w:r>
      <w:r w:rsidRPr="0034614E">
        <w:t xml:space="preserve">множество </w:t>
      </w:r>
      <w:r w:rsidR="004E725F">
        <w:t>«</w:t>
      </w:r>
      <w:r w:rsidRPr="0034614E">
        <w:t>низко висящих фруктов</w:t>
      </w:r>
      <w:r w:rsidR="004E725F">
        <w:t>»</w:t>
      </w:r>
      <w:r w:rsidRPr="0034614E">
        <w:t xml:space="preserve">, и эти ключевые слова являются «эффективными ключевыми словами», учитывая, что они уже </w:t>
      </w:r>
      <w:r w:rsidR="004E725F">
        <w:t xml:space="preserve">берут на себя движение трафика </w:t>
      </w:r>
      <w:r w:rsidRPr="0034614E">
        <w:t>(а не просто хватаются за соломинку).</w:t>
      </w:r>
    </w:p>
    <w:p w:rsidR="008525ED" w:rsidRPr="0034614E" w:rsidRDefault="005067A7" w:rsidP="0034614E">
      <w:r w:rsidRPr="0034614E">
        <w:rPr>
          <w:rFonts w:cs="Arial"/>
          <w:shd w:val="clear" w:color="auto" w:fill="FFFFFF"/>
        </w:rPr>
        <w:t>Давайте используем «боль в пояснице» в качестве примера и обсудим два типа запросов, которые можно использовать для создания дохода.</w:t>
      </w:r>
      <w:r w:rsidR="008525ED" w:rsidRPr="006D0072">
        <w:t xml:space="preserve"> </w:t>
      </w:r>
      <w:r w:rsidRPr="0034614E">
        <w:rPr>
          <w:rFonts w:cs="Arial"/>
          <w:shd w:val="clear" w:color="auto" w:fill="FFFFFF"/>
        </w:rPr>
        <w:t xml:space="preserve">Один из них - информационный, другой - коммерческий, мы </w:t>
      </w:r>
      <w:r w:rsidR="00E548AC">
        <w:rPr>
          <w:rFonts w:cs="Arial"/>
          <w:shd w:val="clear" w:color="auto" w:fill="FFFFFF"/>
        </w:rPr>
        <w:t>рассмотрим</w:t>
      </w:r>
      <w:r w:rsidRPr="0034614E">
        <w:rPr>
          <w:rFonts w:cs="Arial"/>
          <w:shd w:val="clear" w:color="auto" w:fill="FFFFFF"/>
        </w:rPr>
        <w:t xml:space="preserve"> оба.</w:t>
      </w:r>
    </w:p>
    <w:p w:rsidR="005067A7" w:rsidRPr="000F702C" w:rsidRDefault="005067A7" w:rsidP="0034614E">
      <w:r w:rsidRPr="00D868A7">
        <w:t>Информационные запросы имеют тенденцию носить широкий характер. Пример «широкого поиска» может быть представлен кем-то, кто ищет информацию о «грыжевом диске» или «грыже» против кого-то, кто ищет «облегчение боли от грыжи» или «как снять боль в спине».</w:t>
      </w:r>
      <w:r w:rsidR="00D868A7">
        <w:t xml:space="preserve"> </w:t>
      </w:r>
      <w:r w:rsidR="000F702C" w:rsidRPr="000F702C">
        <w:t>Разница между ними</w:t>
      </w:r>
      <w:r w:rsidRPr="000F702C">
        <w:t xml:space="preserve"> </w:t>
      </w:r>
      <w:r w:rsidR="000F702C" w:rsidRPr="000F702C">
        <w:t>-</w:t>
      </w:r>
      <w:r w:rsidRPr="000F702C">
        <w:t xml:space="preserve"> </w:t>
      </w:r>
      <w:r w:rsidR="000F702C" w:rsidRPr="000F702C">
        <w:t xml:space="preserve">это </w:t>
      </w:r>
      <w:r w:rsidRPr="000F702C">
        <w:t xml:space="preserve">использование </w:t>
      </w:r>
      <w:r w:rsidR="00E548AC" w:rsidRPr="000F702C">
        <w:t>средства для облегчения</w:t>
      </w:r>
      <w:r w:rsidRPr="000F702C">
        <w:t xml:space="preserve">, </w:t>
      </w:r>
      <w:r w:rsidR="00E548AC" w:rsidRPr="000F702C">
        <w:t>успокаивания</w:t>
      </w:r>
      <w:r w:rsidRPr="000F702C">
        <w:t xml:space="preserve">, лечения и т. </w:t>
      </w:r>
      <w:r w:rsidR="00E548AC" w:rsidRPr="000F702C">
        <w:t>д</w:t>
      </w:r>
      <w:r w:rsidRPr="000F702C">
        <w:t xml:space="preserve">., </w:t>
      </w:r>
      <w:r w:rsidR="00E548AC" w:rsidRPr="000F702C">
        <w:t>к</w:t>
      </w:r>
      <w:r w:rsidRPr="000F702C">
        <w:t xml:space="preserve">оторое представляет собой более </w:t>
      </w:r>
      <w:r w:rsidR="00E548AC" w:rsidRPr="000F702C">
        <w:t>срочную потребность</w:t>
      </w:r>
      <w:r w:rsidRPr="000F702C">
        <w:t xml:space="preserve"> «болеутоляющего средства / </w:t>
      </w:r>
      <w:r w:rsidR="006467DB">
        <w:t>решения</w:t>
      </w:r>
      <w:r w:rsidRPr="000F702C">
        <w:t>».</w:t>
      </w:r>
    </w:p>
    <w:p w:rsidR="005067A7" w:rsidRPr="0034614E" w:rsidRDefault="005067A7" w:rsidP="0034614E">
      <w:r w:rsidRPr="0034614E">
        <w:t xml:space="preserve">С внешней стороны, как владелец бизнеса, вы можете подумать, что ваше ключевое слово - «боль в спине», но есть два фактора </w:t>
      </w:r>
      <w:r w:rsidR="006467DB">
        <w:t>этой трудности</w:t>
      </w:r>
      <w:r w:rsidRPr="0034614E">
        <w:t xml:space="preserve">; (1) корневая фраза является наиболее конкурентоспособной и (2) вам все равно нужно </w:t>
      </w:r>
      <w:r w:rsidR="0000631F">
        <w:t xml:space="preserve">больше </w:t>
      </w:r>
      <w:r w:rsidRPr="0034614E">
        <w:t>углубиться в решение, чтобы найти настоящие «болеутоляющие» запросы и триггеры, которые будут отличать ваше предложение / целевую страницу от масс.</w:t>
      </w:r>
    </w:p>
    <w:p w:rsidR="005067A7" w:rsidRPr="0034614E" w:rsidRDefault="005067A7" w:rsidP="0034614E">
      <w:r w:rsidRPr="0034614E">
        <w:t xml:space="preserve">Вам также необходимо учитывать, что </w:t>
      </w:r>
      <w:r w:rsidR="0000631F">
        <w:t>при</w:t>
      </w:r>
      <w:r w:rsidRPr="0034614E">
        <w:t xml:space="preserve"> любо</w:t>
      </w:r>
      <w:r w:rsidR="0000631F">
        <w:t>м</w:t>
      </w:r>
      <w:r w:rsidRPr="0034614E">
        <w:t xml:space="preserve"> «конкурентно</w:t>
      </w:r>
      <w:r w:rsidR="0000631F">
        <w:t>м</w:t>
      </w:r>
      <w:r w:rsidRPr="0034614E">
        <w:t>» запрос</w:t>
      </w:r>
      <w:r w:rsidR="0000631F">
        <w:t>е</w:t>
      </w:r>
      <w:r w:rsidRPr="0034614E">
        <w:t xml:space="preserve"> по ключевому слову</w:t>
      </w:r>
      <w:r w:rsidR="0000631F">
        <w:t>,</w:t>
      </w:r>
      <w:r w:rsidRPr="0034614E">
        <w:t xml:space="preserve"> </w:t>
      </w:r>
      <w:r w:rsidR="0000631F">
        <w:t>данному</w:t>
      </w:r>
      <w:r w:rsidRPr="0034614E">
        <w:t xml:space="preserve"> ключевому слову потребуются дополнительные вспомогательные статьи, </w:t>
      </w:r>
      <w:r w:rsidR="00CE5082">
        <w:t>шинглы</w:t>
      </w:r>
      <w:r w:rsidRPr="0034614E">
        <w:t xml:space="preserve"> и </w:t>
      </w:r>
      <w:r w:rsidR="00CF0876">
        <w:t>пр</w:t>
      </w:r>
      <w:r w:rsidR="0062242B">
        <w:t>имеры</w:t>
      </w:r>
      <w:r w:rsidRPr="0034614E">
        <w:t xml:space="preserve"> </w:t>
      </w:r>
      <w:r w:rsidR="00CE5082">
        <w:t>в пределах</w:t>
      </w:r>
      <w:r w:rsidRPr="0034614E">
        <w:t xml:space="preserve"> веб-сайт</w:t>
      </w:r>
      <w:r w:rsidR="00CE5082">
        <w:t>а</w:t>
      </w:r>
      <w:r w:rsidRPr="0034614E">
        <w:t>, чтобы этот веб-сайт считался допустимым местом назначения (на основе строгих алгоритмов оце</w:t>
      </w:r>
      <w:r w:rsidR="0000631F">
        <w:t>нки качества поисковых систем).</w:t>
      </w:r>
    </w:p>
    <w:p w:rsidR="005067A7" w:rsidRPr="0034614E" w:rsidRDefault="005067A7" w:rsidP="0034614E">
      <w:r w:rsidRPr="0034614E">
        <w:lastRenderedPageBreak/>
        <w:t>Это означает, что для одного конкурентного ключевого слова вам могут понадобиться сотни поддерживающих статей (основанных на ступеньках в лестнице / синонимах и модификаторах для этой темы), чтобы получить достаточный авторитет для ранжирования этого конкурентного ключевого слова.</w:t>
      </w:r>
    </w:p>
    <w:p w:rsidR="008525ED" w:rsidRPr="006D0072" w:rsidRDefault="00AA2133" w:rsidP="0034614E">
      <w:r>
        <w:rPr>
          <w:rFonts w:cs="Arial"/>
          <w:shd w:val="clear" w:color="auto" w:fill="FFFFFF"/>
        </w:rPr>
        <w:t>Несмотря на то, что</w:t>
      </w:r>
      <w:r w:rsidR="005067A7" w:rsidRPr="0034614E">
        <w:rPr>
          <w:rFonts w:cs="Arial"/>
          <w:shd w:val="clear" w:color="auto" w:fill="FFFFFF"/>
        </w:rPr>
        <w:t xml:space="preserve"> многие считают это бременем, напротив, это </w:t>
      </w:r>
      <w:r w:rsidR="00CF0876">
        <w:rPr>
          <w:rFonts w:cs="Arial"/>
          <w:shd w:val="clear" w:color="auto" w:fill="FFFFFF"/>
        </w:rPr>
        <w:t>настоящая возможность</w:t>
      </w:r>
      <w:r w:rsidR="005067A7" w:rsidRPr="0034614E">
        <w:rPr>
          <w:rFonts w:cs="Arial"/>
          <w:shd w:val="clear" w:color="auto" w:fill="FFFFFF"/>
        </w:rPr>
        <w:t xml:space="preserve"> создания </w:t>
      </w:r>
      <w:r w:rsidR="00141D5B">
        <w:rPr>
          <w:rFonts w:cs="Arial"/>
          <w:shd w:val="clear" w:color="auto" w:fill="FFFFFF"/>
        </w:rPr>
        <w:t xml:space="preserve">релевантного </w:t>
      </w:r>
      <w:r w:rsidR="005067A7" w:rsidRPr="0034614E">
        <w:rPr>
          <w:rFonts w:cs="Arial"/>
          <w:shd w:val="clear" w:color="auto" w:fill="FFFFFF"/>
        </w:rPr>
        <w:t xml:space="preserve">контента, используя менее конкурентные запросы (которые вы можете </w:t>
      </w:r>
      <w:r>
        <w:rPr>
          <w:rFonts w:cs="Arial"/>
          <w:shd w:val="clear" w:color="auto" w:fill="FFFFFF"/>
        </w:rPr>
        <w:t>поглощать</w:t>
      </w:r>
      <w:r w:rsidR="005067A7" w:rsidRPr="0034614E">
        <w:rPr>
          <w:rFonts w:cs="Arial"/>
          <w:shd w:val="clear" w:color="auto" w:fill="FFFFFF"/>
        </w:rPr>
        <w:t xml:space="preserve">) на своем пути </w:t>
      </w:r>
      <w:r w:rsidR="00141D5B">
        <w:rPr>
          <w:rFonts w:cs="Arial"/>
          <w:shd w:val="clear" w:color="auto" w:fill="FFFFFF"/>
        </w:rPr>
        <w:t>по</w:t>
      </w:r>
      <w:r w:rsidR="005067A7" w:rsidRPr="0034614E">
        <w:rPr>
          <w:rFonts w:cs="Arial"/>
          <w:shd w:val="clear" w:color="auto" w:fill="FFFFFF"/>
        </w:rPr>
        <w:t xml:space="preserve"> пищевой цепи к более прибыльному трафику из </w:t>
      </w:r>
      <w:r w:rsidR="00CF0876">
        <w:rPr>
          <w:rFonts w:cs="Arial"/>
          <w:shd w:val="clear" w:color="auto" w:fill="FFFFFF"/>
        </w:rPr>
        <w:t>ключевой</w:t>
      </w:r>
      <w:r w:rsidR="005067A7" w:rsidRPr="0034614E">
        <w:rPr>
          <w:rFonts w:cs="Arial"/>
          <w:shd w:val="clear" w:color="auto" w:fill="FFFFFF"/>
        </w:rPr>
        <w:t xml:space="preserve"> фразы.</w:t>
      </w:r>
    </w:p>
    <w:p w:rsidR="005067A7" w:rsidRPr="0034614E" w:rsidRDefault="005067A7" w:rsidP="0034614E">
      <w:r w:rsidRPr="0034614E">
        <w:t xml:space="preserve">Кроме того, </w:t>
      </w:r>
      <w:r w:rsidR="00141D5B">
        <w:t xml:space="preserve">следует </w:t>
      </w:r>
      <w:r w:rsidRPr="0034614E">
        <w:t>име</w:t>
      </w:r>
      <w:r w:rsidR="00141D5B">
        <w:t>ть</w:t>
      </w:r>
      <w:r w:rsidRPr="0034614E">
        <w:t xml:space="preserve"> в виду, что более широкий трафик (</w:t>
      </w:r>
      <w:r w:rsidR="00CF0876">
        <w:t>как</w:t>
      </w:r>
      <w:r w:rsidRPr="0034614E">
        <w:t xml:space="preserve"> фонарик) не всегда будет конвертировать больше, чем точное целевое сообщение и ценностное предложение с более конкретным</w:t>
      </w:r>
      <w:r w:rsidR="00141D5B">
        <w:t xml:space="preserve"> запросом</w:t>
      </w:r>
      <w:r w:rsidRPr="0034614E">
        <w:t xml:space="preserve"> (</w:t>
      </w:r>
      <w:r w:rsidR="00CF0876">
        <w:t>как лазер</w:t>
      </w:r>
      <w:r w:rsidRPr="0034614E">
        <w:t>)</w:t>
      </w:r>
      <w:r w:rsidR="00141D5B">
        <w:t>.</w:t>
      </w:r>
      <w:r w:rsidRPr="0034614E">
        <w:t xml:space="preserve">  Таким образом, вместо того, чтобы </w:t>
      </w:r>
      <w:r w:rsidR="00141D5B">
        <w:t>гнаться за</w:t>
      </w:r>
      <w:r w:rsidRPr="0034614E">
        <w:t xml:space="preserve"> </w:t>
      </w:r>
      <w:r w:rsidR="00141D5B">
        <w:t>массой</w:t>
      </w:r>
      <w:r w:rsidRPr="0034614E">
        <w:t xml:space="preserve"> </w:t>
      </w:r>
      <w:r w:rsidR="00141D5B">
        <w:t>к</w:t>
      </w:r>
      <w:r w:rsidRPr="0034614E">
        <w:t>лючевы</w:t>
      </w:r>
      <w:r w:rsidR="00141D5B">
        <w:t xml:space="preserve">х </w:t>
      </w:r>
      <w:r w:rsidR="00CF0876">
        <w:t>слов</w:t>
      </w:r>
      <w:r w:rsidRPr="0034614E">
        <w:t xml:space="preserve">, преследуйте </w:t>
      </w:r>
      <w:r w:rsidR="00141D5B">
        <w:t>сам смысл</w:t>
      </w:r>
      <w:r w:rsidRPr="0034614E">
        <w:t xml:space="preserve"> (используя </w:t>
      </w:r>
      <w:r w:rsidR="00141D5B">
        <w:t xml:space="preserve">подобную </w:t>
      </w:r>
      <w:r w:rsidRPr="0034614E">
        <w:t>тактику)</w:t>
      </w:r>
      <w:r w:rsidR="00141D5B">
        <w:t>...</w:t>
      </w:r>
      <w:r w:rsidRPr="0034614E">
        <w:t xml:space="preserve"> </w:t>
      </w:r>
    </w:p>
    <w:p w:rsidR="00804CEA" w:rsidRPr="0034614E" w:rsidRDefault="00CF0876" w:rsidP="0034614E">
      <w:r>
        <w:t>Преследование Ценности Поиска, а Не Объемов Поиска</w:t>
      </w:r>
    </w:p>
    <w:p w:rsidR="00804CEA" w:rsidRPr="0034614E" w:rsidRDefault="00804CEA" w:rsidP="0034614E">
      <w:r w:rsidRPr="0034614E">
        <w:t xml:space="preserve">После того, как вы </w:t>
      </w:r>
      <w:r w:rsidR="00B3567D">
        <w:t>наметите слабые места</w:t>
      </w:r>
      <w:r w:rsidRPr="0034614E">
        <w:t xml:space="preserve">, вы можете использовать </w:t>
      </w:r>
      <w:r w:rsidR="00CF0876">
        <w:t>привлекательные</w:t>
      </w:r>
      <w:r w:rsidRPr="0034614E">
        <w:t xml:space="preserve"> </w:t>
      </w:r>
      <w:r w:rsidR="00CF0876">
        <w:t>заголовки</w:t>
      </w:r>
      <w:r w:rsidR="00B3567D">
        <w:t xml:space="preserve"> для текстов </w:t>
      </w:r>
      <w:r w:rsidR="00CF0876">
        <w:t>вместе с отображением их ценности и полезности, например</w:t>
      </w:r>
      <w:r w:rsidRPr="0034614E">
        <w:t>:</w:t>
      </w:r>
    </w:p>
    <w:p w:rsidR="00804CEA" w:rsidRPr="0034614E" w:rsidRDefault="008525ED" w:rsidP="0034614E">
      <w:r w:rsidRPr="006D0072">
        <w:t>•</w:t>
      </w:r>
      <w:r w:rsidRPr="006D0072">
        <w:tab/>
      </w:r>
      <w:r w:rsidR="00804CEA" w:rsidRPr="0034614E">
        <w:t xml:space="preserve">3 проверенных совета для облегчения боли в спине </w:t>
      </w:r>
      <w:r w:rsidR="00CF0876">
        <w:t>менее чем за</w:t>
      </w:r>
      <w:r w:rsidR="00804CEA" w:rsidRPr="0034614E">
        <w:t xml:space="preserve"> 10 минут.</w:t>
      </w:r>
    </w:p>
    <w:p w:rsidR="00804CEA" w:rsidRPr="0034614E" w:rsidRDefault="008525ED" w:rsidP="0034614E">
      <w:r w:rsidRPr="006D0072">
        <w:t>•</w:t>
      </w:r>
      <w:r w:rsidRPr="006D0072">
        <w:tab/>
      </w:r>
      <w:r w:rsidR="00804CEA" w:rsidRPr="0034614E">
        <w:t xml:space="preserve">5 </w:t>
      </w:r>
      <w:r w:rsidR="00CF0876">
        <w:t xml:space="preserve">способов </w:t>
      </w:r>
      <w:r w:rsidR="00804CEA" w:rsidRPr="0034614E">
        <w:t>избежать воспаления боли в пояснице.</w:t>
      </w:r>
    </w:p>
    <w:p w:rsidR="008525ED" w:rsidRPr="0034614E" w:rsidRDefault="008525ED" w:rsidP="0034614E">
      <w:r w:rsidRPr="006D0072">
        <w:t>•</w:t>
      </w:r>
      <w:r w:rsidRPr="006D0072">
        <w:tab/>
      </w:r>
      <w:r w:rsidR="00804CEA" w:rsidRPr="0034614E">
        <w:rPr>
          <w:rFonts w:cs="Arial"/>
          <w:shd w:val="clear" w:color="auto" w:fill="FFFFFF"/>
        </w:rPr>
        <w:t xml:space="preserve">4 </w:t>
      </w:r>
      <w:r w:rsidR="00B3567D">
        <w:rPr>
          <w:rFonts w:cs="Arial"/>
          <w:shd w:val="clear" w:color="auto" w:fill="FFFFFF"/>
        </w:rPr>
        <w:t>продукта</w:t>
      </w:r>
      <w:r w:rsidR="00804CEA" w:rsidRPr="0034614E">
        <w:rPr>
          <w:rFonts w:cs="Arial"/>
          <w:shd w:val="clear" w:color="auto" w:fill="FFFFFF"/>
        </w:rPr>
        <w:t>, которые вы можете съесть, чтобы уменьшить боль в спине.</w:t>
      </w:r>
    </w:p>
    <w:p w:rsidR="008525ED" w:rsidRPr="0034614E" w:rsidRDefault="00804CEA" w:rsidP="0034614E">
      <w:r w:rsidRPr="0034614E">
        <w:rPr>
          <w:rFonts w:cs="Arial"/>
          <w:shd w:val="clear" w:color="auto" w:fill="FFFFFF"/>
        </w:rPr>
        <w:t>Использование тактичных модификаторов и привлекательных ключевых слов на основе решений в сочетании с основной фразой теперь обеспечивает контекст для обеспечения фильтрации вашей аудитории по умолчанию.</w:t>
      </w:r>
    </w:p>
    <w:p w:rsidR="00804CEA" w:rsidRPr="0034614E" w:rsidRDefault="00804CEA" w:rsidP="0034614E">
      <w:r w:rsidRPr="0034614E">
        <w:t>Таким образом, вместо того, чтобы у вас было незначительное 1% -ное преобразование (1 из 100 человек, участвующих в вашем предложении, выбор в вашей электронной книге или покупка вашего продукта), может увеличиться до 6-10% конверсии или выше (в зависимости от таких факторов, как (A) графическая реклама (</w:t>
      </w:r>
      <w:r w:rsidR="007C1211">
        <w:t>Б</w:t>
      </w:r>
      <w:r w:rsidRPr="0034614E">
        <w:t>) действительность вашего продукта (</w:t>
      </w:r>
      <w:r w:rsidR="007C1211">
        <w:t>В</w:t>
      </w:r>
      <w:r w:rsidRPr="0034614E">
        <w:t>) доверительные сигналы (</w:t>
      </w:r>
      <w:r w:rsidR="007C1211">
        <w:t>Г</w:t>
      </w:r>
      <w:r w:rsidRPr="0034614E">
        <w:t>) релевантность и (</w:t>
      </w:r>
      <w:r w:rsidR="007C1211">
        <w:t>Д</w:t>
      </w:r>
      <w:r w:rsidRPr="0034614E">
        <w:t>) время.</w:t>
      </w:r>
    </w:p>
    <w:p w:rsidR="008525ED" w:rsidRPr="0034614E" w:rsidRDefault="007C1211" w:rsidP="0034614E">
      <w:r>
        <w:rPr>
          <w:rFonts w:cs="Arial"/>
          <w:shd w:val="clear" w:color="auto" w:fill="FFFFFF"/>
        </w:rPr>
        <w:t>Результат</w:t>
      </w:r>
      <w:r w:rsidR="00804CEA" w:rsidRPr="0034614E">
        <w:rPr>
          <w:rFonts w:cs="Arial"/>
          <w:shd w:val="clear" w:color="auto" w:fill="FFFFFF"/>
        </w:rPr>
        <w:t xml:space="preserve"> здесь должен быть конкретным, но искать</w:t>
      </w:r>
      <w:r>
        <w:rPr>
          <w:rFonts w:cs="Arial"/>
          <w:shd w:val="clear" w:color="auto" w:fill="FFFFFF"/>
        </w:rPr>
        <w:t xml:space="preserve"> нужно</w:t>
      </w:r>
      <w:r w:rsidR="00804CEA" w:rsidRPr="0034614E">
        <w:rPr>
          <w:rFonts w:cs="Arial"/>
          <w:shd w:val="clear" w:color="auto" w:fill="FFFFFF"/>
        </w:rPr>
        <w:t xml:space="preserve"> совпадающие синонимы, которые говорят о симптомах проблемы.</w:t>
      </w:r>
    </w:p>
    <w:p w:rsidR="00804CEA" w:rsidRPr="0034614E" w:rsidRDefault="00804CEA" w:rsidP="0034614E">
      <w:r w:rsidRPr="0034614E">
        <w:t>Я бы также очистил кластер ключевых слов и нашел другие выгодные упущенные возможности для использования в дополнительных категориях, поддерживая статьи и решения, которые необходимо</w:t>
      </w:r>
      <w:r w:rsidR="002D77C9">
        <w:t xml:space="preserve"> делать </w:t>
      </w:r>
      <w:r w:rsidRPr="0034614E">
        <w:t xml:space="preserve">для </w:t>
      </w:r>
      <w:r w:rsidR="007C1211">
        <w:t>данной</w:t>
      </w:r>
      <w:r w:rsidRPr="0034614E">
        <w:t xml:space="preserve"> аудитории</w:t>
      </w:r>
      <w:r w:rsidR="007C1211">
        <w:t>.</w:t>
      </w:r>
    </w:p>
    <w:p w:rsidR="00804CEA" w:rsidRPr="000F702C" w:rsidRDefault="002D77C9" w:rsidP="0034614E">
      <w:r>
        <w:t>Когда я отыскал основные ключевые фразы,</w:t>
      </w:r>
      <w:r w:rsidR="00804CEA" w:rsidRPr="000F702C">
        <w:t xml:space="preserve"> я</w:t>
      </w:r>
      <w:r>
        <w:t xml:space="preserve"> бы</w:t>
      </w:r>
      <w:r w:rsidR="00804CEA" w:rsidRPr="000F702C">
        <w:t xml:space="preserve"> </w:t>
      </w:r>
      <w:r>
        <w:t>приступил к этапам</w:t>
      </w:r>
      <w:r w:rsidR="00804CEA" w:rsidRPr="000F702C">
        <w:t xml:space="preserve"> доминирования на рынке с помощью </w:t>
      </w:r>
      <w:r w:rsidR="000F702C">
        <w:t xml:space="preserve">тех </w:t>
      </w:r>
      <w:r w:rsidR="00804CEA" w:rsidRPr="000F702C">
        <w:t xml:space="preserve">инструментов, которые предлагались в </w:t>
      </w:r>
      <w:r w:rsidRPr="002D77C9">
        <w:t xml:space="preserve">Network Empire </w:t>
      </w:r>
      <w:r w:rsidR="00804CEA" w:rsidRPr="000F702C">
        <w:t xml:space="preserve">и предоставляемые такими инструментами, как Krakken (не для надуманных SEO), это инструменты профессионального класса для тех, кто </w:t>
      </w:r>
      <w:r w:rsidR="00313438" w:rsidRPr="000F702C">
        <w:t>с</w:t>
      </w:r>
      <w:r w:rsidR="00804CEA" w:rsidRPr="000F702C">
        <w:t>ерьезно относ</w:t>
      </w:r>
      <w:r w:rsidR="00313438" w:rsidRPr="000F702C">
        <w:t>и</w:t>
      </w:r>
      <w:r w:rsidR="00804CEA" w:rsidRPr="000F702C">
        <w:t>тся к захвату рынков.</w:t>
      </w:r>
    </w:p>
    <w:p w:rsidR="00804CEA" w:rsidRPr="0034614E" w:rsidRDefault="008525ED" w:rsidP="0034614E">
      <w:r w:rsidRPr="006D0072">
        <w:t xml:space="preserve">10 </w:t>
      </w:r>
      <w:r w:rsidR="00804CEA" w:rsidRPr="0034614E">
        <w:t>советов по поиску ключевых слов</w:t>
      </w:r>
    </w:p>
    <w:p w:rsidR="008525ED" w:rsidRPr="0034614E" w:rsidRDefault="00804CEA" w:rsidP="0034614E">
      <w:r w:rsidRPr="0034614E">
        <w:rPr>
          <w:rFonts w:cs="Arial"/>
          <w:shd w:val="clear" w:color="auto" w:fill="FFFFFF"/>
        </w:rPr>
        <w:t>Вам нужно будет знать:</w:t>
      </w:r>
    </w:p>
    <w:p w:rsidR="00804CEA" w:rsidRPr="0034614E" w:rsidRDefault="008525ED" w:rsidP="0034614E">
      <w:r w:rsidRPr="006D0072">
        <w:t xml:space="preserve">1)      </w:t>
      </w:r>
      <w:r w:rsidR="00E536B0">
        <w:t>Какова</w:t>
      </w:r>
      <w:r w:rsidR="003601A5">
        <w:t xml:space="preserve"> ваша</w:t>
      </w:r>
      <w:r w:rsidR="00804CEA" w:rsidRPr="0034614E">
        <w:t xml:space="preserve"> аудитория</w:t>
      </w:r>
      <w:r w:rsidR="003601A5">
        <w:t>?</w:t>
      </w:r>
    </w:p>
    <w:p w:rsidR="00804CEA" w:rsidRPr="0034614E" w:rsidRDefault="008525ED" w:rsidP="0034614E">
      <w:r w:rsidRPr="006D0072">
        <w:lastRenderedPageBreak/>
        <w:t xml:space="preserve">2)      </w:t>
      </w:r>
      <w:r w:rsidR="00804CEA" w:rsidRPr="0034614E">
        <w:t>Что им нужно</w:t>
      </w:r>
      <w:r w:rsidR="003601A5">
        <w:t>?</w:t>
      </w:r>
    </w:p>
    <w:p w:rsidR="00804CEA" w:rsidRPr="0034614E" w:rsidRDefault="008525ED" w:rsidP="0034614E">
      <w:r w:rsidRPr="006D0072">
        <w:t xml:space="preserve">3)      </w:t>
      </w:r>
      <w:r w:rsidR="00804CEA" w:rsidRPr="0034614E">
        <w:t xml:space="preserve">Как они находят то, что им нужно (как они ищут) ... и </w:t>
      </w:r>
      <w:r w:rsidR="003601A5">
        <w:t xml:space="preserve">однажды </w:t>
      </w:r>
      <w:r w:rsidR="00E01FEB">
        <w:t>находят</w:t>
      </w:r>
      <w:r w:rsidR="003601A5">
        <w:t>.</w:t>
      </w:r>
    </w:p>
    <w:p w:rsidR="00804CEA" w:rsidRPr="0034614E" w:rsidRDefault="008525ED" w:rsidP="0034614E">
      <w:r w:rsidRPr="006D0072">
        <w:t xml:space="preserve">4)      </w:t>
      </w:r>
      <w:r w:rsidR="00804CEA" w:rsidRPr="0034614E">
        <w:t>Как построить свое отраслевое решение</w:t>
      </w:r>
      <w:r w:rsidR="00E01FEB">
        <w:t>?</w:t>
      </w:r>
    </w:p>
    <w:p w:rsidR="00804CEA" w:rsidRPr="0034614E" w:rsidRDefault="008525ED" w:rsidP="0034614E">
      <w:r w:rsidRPr="006D0072">
        <w:t xml:space="preserve">5)      </w:t>
      </w:r>
      <w:r w:rsidR="00804CEA" w:rsidRPr="0034614E">
        <w:t>Какие ключевые слова являются критическими или поддерживающими</w:t>
      </w:r>
      <w:r w:rsidR="00E01FEB">
        <w:t>?</w:t>
      </w:r>
    </w:p>
    <w:p w:rsidR="00804CEA" w:rsidRDefault="008525ED" w:rsidP="0034614E">
      <w:r w:rsidRPr="006D0072">
        <w:t xml:space="preserve">6)      </w:t>
      </w:r>
      <w:r w:rsidR="00E01FEB">
        <w:t>Как</w:t>
      </w:r>
      <w:r w:rsidR="00804CEA" w:rsidRPr="0034614E">
        <w:t xml:space="preserve"> они вписываются в иерархию вашего сайта и </w:t>
      </w:r>
      <w:r w:rsidR="00E01FEB">
        <w:t>на чем они ставят акцент</w:t>
      </w:r>
      <w:r w:rsidR="00804CEA" w:rsidRPr="0034614E">
        <w:t xml:space="preserve"> (внутренние ссылки и / или построение ссылок)</w:t>
      </w:r>
      <w:r w:rsidR="00E01FEB">
        <w:t>?</w:t>
      </w:r>
    </w:p>
    <w:p w:rsidR="00804CEA" w:rsidRPr="00D868A7" w:rsidRDefault="008525ED" w:rsidP="0034614E">
      <w:r w:rsidRPr="006D0072">
        <w:t xml:space="preserve">7)      </w:t>
      </w:r>
      <w:r w:rsidR="00E01FEB" w:rsidRPr="00E01FEB">
        <w:t>Какой тип конверсии является целью (информационной), такой как электронная книга или ссылка на оплаченную электронную книгу / партнерское предложение, физические продукты (продаваемые на сайте или связанные с вашего сайта на другие партнерс</w:t>
      </w:r>
      <w:r w:rsidR="00E01FEB">
        <w:t>кие предложения), CPA или CPL (з</w:t>
      </w:r>
      <w:bookmarkStart w:id="0" w:name="_GoBack"/>
      <w:bookmarkEnd w:id="0"/>
      <w:r w:rsidR="00E01FEB" w:rsidRPr="00E01FEB">
        <w:t>атраты на приобретение или затраты на лидерство), если есть национальные компании, которые будут платить за по</w:t>
      </w:r>
      <w:r w:rsidR="00E01FEB">
        <w:t>тенциальных клиентов или местные</w:t>
      </w:r>
      <w:r w:rsidR="00E01FEB" w:rsidRPr="00E01FEB">
        <w:t xml:space="preserve"> п</w:t>
      </w:r>
      <w:r w:rsidR="00E01FEB">
        <w:t>редприятия</w:t>
      </w:r>
      <w:r w:rsidR="00E01FEB" w:rsidRPr="00E01FEB">
        <w:t>, которые могут напрямую воспользоваться этим трафиком (с в</w:t>
      </w:r>
      <w:r w:rsidR="00E01FEB">
        <w:t>ашим сайтом в качестве портала)?</w:t>
      </w:r>
    </w:p>
    <w:p w:rsidR="00804CEA" w:rsidRPr="0034614E" w:rsidRDefault="008525ED" w:rsidP="0034614E">
      <w:r w:rsidRPr="006D0072">
        <w:t xml:space="preserve">8)      </w:t>
      </w:r>
      <w:r w:rsidR="00804CEA" w:rsidRPr="0034614E">
        <w:t xml:space="preserve">Сколько времени потребуется для создания достаточного контента, внутренних ссылок, глубоких ссылок с других </w:t>
      </w:r>
      <w:r w:rsidR="00083E8C">
        <w:t>сайтов, трафика и просмотра ROI?</w:t>
      </w:r>
    </w:p>
    <w:p w:rsidR="00804CEA" w:rsidRPr="0034614E" w:rsidRDefault="008525ED" w:rsidP="0034614E">
      <w:r w:rsidRPr="006D0072">
        <w:t xml:space="preserve">9)      </w:t>
      </w:r>
      <w:r w:rsidR="00804CEA" w:rsidRPr="0034614E">
        <w:t>Метод определения каждого ключевого слова, архитектуры сайта, внутренних ссылок, построения ссылок и стратегии синдикации.</w:t>
      </w:r>
    </w:p>
    <w:p w:rsidR="00804CEA" w:rsidRPr="0034614E" w:rsidRDefault="008525ED" w:rsidP="0034614E">
      <w:r w:rsidRPr="006D0072">
        <w:t xml:space="preserve">10)   </w:t>
      </w:r>
      <w:r w:rsidR="00804CEA" w:rsidRPr="0034614E">
        <w:t>Процесс управления им.</w:t>
      </w:r>
    </w:p>
    <w:p w:rsidR="00FA2DF8" w:rsidRPr="0034614E" w:rsidRDefault="00804CEA" w:rsidP="0034614E">
      <w:r w:rsidRPr="0034614E">
        <w:rPr>
          <w:rFonts w:cs="Arial"/>
          <w:shd w:val="clear" w:color="auto" w:fill="FFFFFF"/>
        </w:rPr>
        <w:t>Все эт</w:t>
      </w:r>
      <w:r w:rsidR="007C1211">
        <w:rPr>
          <w:rFonts w:cs="Arial"/>
          <w:shd w:val="clear" w:color="auto" w:fill="FFFFFF"/>
        </w:rPr>
        <w:t>о</w:t>
      </w:r>
      <w:r w:rsidRPr="0034614E">
        <w:rPr>
          <w:rFonts w:cs="Arial"/>
          <w:shd w:val="clear" w:color="auto" w:fill="FFFFFF"/>
        </w:rPr>
        <w:t xml:space="preserve"> можно найти на </w:t>
      </w:r>
      <w:r w:rsidR="003601A5">
        <w:rPr>
          <w:rFonts w:cs="Arial"/>
          <w:shd w:val="clear" w:color="auto" w:fill="FFFFFF"/>
        </w:rPr>
        <w:t xml:space="preserve">сайте </w:t>
      </w:r>
      <w:r w:rsidRPr="0034614E">
        <w:rPr>
          <w:rFonts w:cs="Arial"/>
          <w:shd w:val="clear" w:color="auto" w:fill="FFFFFF"/>
        </w:rPr>
        <w:t xml:space="preserve">www.networkempire.com, </w:t>
      </w:r>
      <w:r w:rsidR="001B0564">
        <w:rPr>
          <w:rFonts w:cs="Arial"/>
          <w:shd w:val="clear" w:color="auto" w:fill="FFFFFF"/>
        </w:rPr>
        <w:t xml:space="preserve">и </w:t>
      </w:r>
      <w:r w:rsidR="003601A5">
        <w:rPr>
          <w:rFonts w:cs="Arial"/>
          <w:shd w:val="clear" w:color="auto" w:fill="FFFFFF"/>
        </w:rPr>
        <w:t>конечно</w:t>
      </w:r>
      <w:r w:rsidRPr="0034614E">
        <w:rPr>
          <w:rFonts w:cs="Arial"/>
          <w:shd w:val="clear" w:color="auto" w:fill="FFFFFF"/>
        </w:rPr>
        <w:t xml:space="preserve"> разумно </w:t>
      </w:r>
      <w:r w:rsidR="003601A5">
        <w:rPr>
          <w:rFonts w:cs="Arial"/>
          <w:shd w:val="clear" w:color="auto" w:fill="FFFFFF"/>
        </w:rPr>
        <w:t>было бы подписаться,</w:t>
      </w:r>
      <w:r w:rsidRPr="0034614E">
        <w:rPr>
          <w:rFonts w:cs="Arial"/>
          <w:shd w:val="clear" w:color="auto" w:fill="FFFFFF"/>
        </w:rPr>
        <w:t xml:space="preserve"> и либо стать мухой на стене, либо нач</w:t>
      </w:r>
      <w:r w:rsidR="003601A5">
        <w:rPr>
          <w:rFonts w:cs="Arial"/>
          <w:shd w:val="clear" w:color="auto" w:fill="FFFFFF"/>
        </w:rPr>
        <w:t>ать использовать инструменты</w:t>
      </w:r>
      <w:r w:rsidRPr="0034614E">
        <w:rPr>
          <w:rFonts w:cs="Arial"/>
          <w:shd w:val="clear" w:color="auto" w:fill="FFFFFF"/>
        </w:rPr>
        <w:t>, чтобы раскрыть и завоевать органические онлайн-рынки.</w:t>
      </w:r>
    </w:p>
    <w:sectPr w:rsidR="00FA2DF8" w:rsidRPr="0034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F0" w:rsidRDefault="001831F0" w:rsidP="005067A7">
      <w:pPr>
        <w:spacing w:after="0" w:line="240" w:lineRule="auto"/>
      </w:pPr>
      <w:r>
        <w:separator/>
      </w:r>
    </w:p>
  </w:endnote>
  <w:endnote w:type="continuationSeparator" w:id="0">
    <w:p w:rsidR="001831F0" w:rsidRDefault="001831F0" w:rsidP="005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F0" w:rsidRDefault="001831F0" w:rsidP="005067A7">
      <w:pPr>
        <w:spacing w:after="0" w:line="240" w:lineRule="auto"/>
      </w:pPr>
      <w:r>
        <w:separator/>
      </w:r>
    </w:p>
  </w:footnote>
  <w:footnote w:type="continuationSeparator" w:id="0">
    <w:p w:rsidR="001831F0" w:rsidRDefault="001831F0" w:rsidP="00506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9D"/>
    <w:rsid w:val="0000631F"/>
    <w:rsid w:val="00083E8C"/>
    <w:rsid w:val="000B6935"/>
    <w:rsid w:val="000C7522"/>
    <w:rsid w:val="000F702C"/>
    <w:rsid w:val="00141665"/>
    <w:rsid w:val="00141D5B"/>
    <w:rsid w:val="00142F9D"/>
    <w:rsid w:val="001553BA"/>
    <w:rsid w:val="00162588"/>
    <w:rsid w:val="00182A90"/>
    <w:rsid w:val="001831F0"/>
    <w:rsid w:val="001B0564"/>
    <w:rsid w:val="00201CFC"/>
    <w:rsid w:val="0029204D"/>
    <w:rsid w:val="00294CE5"/>
    <w:rsid w:val="00295122"/>
    <w:rsid w:val="002D77C9"/>
    <w:rsid w:val="002F7F76"/>
    <w:rsid w:val="00313438"/>
    <w:rsid w:val="00345BC0"/>
    <w:rsid w:val="0034614E"/>
    <w:rsid w:val="003601A5"/>
    <w:rsid w:val="00363B7F"/>
    <w:rsid w:val="003E7912"/>
    <w:rsid w:val="00444CB9"/>
    <w:rsid w:val="004452F2"/>
    <w:rsid w:val="004537A1"/>
    <w:rsid w:val="00455476"/>
    <w:rsid w:val="0047319C"/>
    <w:rsid w:val="004B2307"/>
    <w:rsid w:val="004E725F"/>
    <w:rsid w:val="005028BB"/>
    <w:rsid w:val="005067A7"/>
    <w:rsid w:val="00551D3D"/>
    <w:rsid w:val="0055625D"/>
    <w:rsid w:val="00560E42"/>
    <w:rsid w:val="0062242B"/>
    <w:rsid w:val="006467DB"/>
    <w:rsid w:val="00646A1F"/>
    <w:rsid w:val="00696A5C"/>
    <w:rsid w:val="0069777F"/>
    <w:rsid w:val="00697C77"/>
    <w:rsid w:val="006D0072"/>
    <w:rsid w:val="006F2147"/>
    <w:rsid w:val="00720E76"/>
    <w:rsid w:val="00762AB8"/>
    <w:rsid w:val="00766C72"/>
    <w:rsid w:val="00774B9D"/>
    <w:rsid w:val="007C1211"/>
    <w:rsid w:val="00804CEA"/>
    <w:rsid w:val="00823297"/>
    <w:rsid w:val="008525ED"/>
    <w:rsid w:val="008D0D3A"/>
    <w:rsid w:val="008D5673"/>
    <w:rsid w:val="00903ED2"/>
    <w:rsid w:val="009C66F2"/>
    <w:rsid w:val="009D470E"/>
    <w:rsid w:val="009F4330"/>
    <w:rsid w:val="009F7686"/>
    <w:rsid w:val="00A07927"/>
    <w:rsid w:val="00A414C3"/>
    <w:rsid w:val="00A912AD"/>
    <w:rsid w:val="00A96802"/>
    <w:rsid w:val="00AA2133"/>
    <w:rsid w:val="00B24AA3"/>
    <w:rsid w:val="00B3567D"/>
    <w:rsid w:val="00B53FB1"/>
    <w:rsid w:val="00C06733"/>
    <w:rsid w:val="00C11553"/>
    <w:rsid w:val="00CA38CC"/>
    <w:rsid w:val="00CE5082"/>
    <w:rsid w:val="00CF0876"/>
    <w:rsid w:val="00D16E9D"/>
    <w:rsid w:val="00D5724E"/>
    <w:rsid w:val="00D85027"/>
    <w:rsid w:val="00D868A7"/>
    <w:rsid w:val="00DE5136"/>
    <w:rsid w:val="00E00BBE"/>
    <w:rsid w:val="00E017CA"/>
    <w:rsid w:val="00E01FEB"/>
    <w:rsid w:val="00E40212"/>
    <w:rsid w:val="00E5342A"/>
    <w:rsid w:val="00E536B0"/>
    <w:rsid w:val="00E548AC"/>
    <w:rsid w:val="00E76CD1"/>
    <w:rsid w:val="00F87D11"/>
    <w:rsid w:val="00FA2765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8DF22-4A27-4545-8A5E-D2B82A6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77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курников</dc:creator>
  <cp:lastModifiedBy>Владимир Ретьман</cp:lastModifiedBy>
  <cp:revision>32</cp:revision>
  <dcterms:created xsi:type="dcterms:W3CDTF">2017-07-19T21:05:00Z</dcterms:created>
  <dcterms:modified xsi:type="dcterms:W3CDTF">2017-08-07T08:34:00Z</dcterms:modified>
</cp:coreProperties>
</file>