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D" w:rsidRDefault="00D76B98" w:rsidP="00D76B98">
      <w:hyperlink r:id="rId5" w:history="1">
        <w:r w:rsidRPr="007806C2">
          <w:rPr>
            <w:rStyle w:val="a3"/>
          </w:rPr>
          <w:t>https://godesigner.ru/pitches/view/125577/</w:t>
        </w:r>
      </w:hyperlink>
      <w:bookmarkStart w:id="0" w:name="_GoBack"/>
      <w:bookmarkEnd w:id="0"/>
    </w:p>
    <w:p w:rsidR="00D76B98" w:rsidRPr="00D76B98" w:rsidRDefault="00D76B98" w:rsidP="00D76B98">
      <w:r>
        <w:rPr>
          <w:noProof/>
          <w:lang w:eastAsia="ru-RU"/>
        </w:rPr>
        <w:drawing>
          <wp:inline distT="0" distB="0" distL="0" distR="0">
            <wp:extent cx="5940425" cy="47212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25_0159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B98" w:rsidRPr="00D7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8"/>
    <w:rsid w:val="00D76B98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odesigner.ru/pitches/view/125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2017-08-24T22:56:00Z</dcterms:created>
  <dcterms:modified xsi:type="dcterms:W3CDTF">2017-08-24T23:02:00Z</dcterms:modified>
</cp:coreProperties>
</file>