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BA" w:rsidRDefault="00194088" w:rsidP="00D034C4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D034C4">
        <w:rPr>
          <w:rFonts w:ascii="Calibri" w:hAnsi="Calibri"/>
          <w:b/>
          <w:sz w:val="28"/>
          <w:szCs w:val="28"/>
        </w:rPr>
        <w:t>Правильный выбор фотообоев для визуального расширения пространства</w:t>
      </w:r>
    </w:p>
    <w:p w:rsidR="00206E1F" w:rsidRPr="00206E1F" w:rsidRDefault="00206E1F" w:rsidP="00206E1F">
      <w:pPr>
        <w:spacing w:after="240"/>
        <w:rPr>
          <w:rFonts w:ascii="Calibri" w:hAnsi="Calibri"/>
        </w:rPr>
      </w:pPr>
      <w:r>
        <w:rPr>
          <w:rFonts w:ascii="Calibri" w:hAnsi="Calibri"/>
        </w:rPr>
        <w:t>Каждому, кто ценит пространство своего дома и хотел бы его визуально увеличить, стоит</w:t>
      </w:r>
      <w:r w:rsidR="00C87F2F">
        <w:rPr>
          <w:rFonts w:ascii="Calibri" w:hAnsi="Calibri"/>
        </w:rPr>
        <w:t xml:space="preserve"> обратить внимание на фотообои </w:t>
      </w:r>
      <w:r>
        <w:rPr>
          <w:rFonts w:ascii="Calibri" w:hAnsi="Calibri"/>
        </w:rPr>
        <w:t>расширяющие пространство. Они позволяют не только исправить неточности и недоработки планировки, но и придать интерьеру изюминку, добиться того, чтобы квартира запестрила новыми, интересными решениями. При выборе фотоо</w:t>
      </w:r>
      <w:r w:rsidR="00C87F2F">
        <w:rPr>
          <w:rFonts w:ascii="Calibri" w:hAnsi="Calibri"/>
        </w:rPr>
        <w:t>боев важно учитывать не только</w:t>
      </w:r>
      <w:r>
        <w:rPr>
          <w:rFonts w:ascii="Calibri" w:hAnsi="Calibri"/>
        </w:rPr>
        <w:t xml:space="preserve"> рисунок и текстуру, но и способности визуального изменения пространства.</w:t>
      </w:r>
    </w:p>
    <w:p w:rsidR="00194088" w:rsidRPr="00D034C4" w:rsidRDefault="00194088" w:rsidP="00D034C4">
      <w:pPr>
        <w:spacing w:after="240"/>
        <w:rPr>
          <w:rFonts w:ascii="Calibri" w:hAnsi="Calibri"/>
          <w:b/>
          <w:i/>
          <w:sz w:val="24"/>
          <w:szCs w:val="24"/>
        </w:rPr>
      </w:pPr>
      <w:r w:rsidRPr="00D034C4">
        <w:rPr>
          <w:rFonts w:ascii="Calibri" w:hAnsi="Calibri"/>
          <w:b/>
          <w:i/>
          <w:sz w:val="24"/>
          <w:szCs w:val="24"/>
        </w:rPr>
        <w:t>Выбор текстуры и рисунка</w:t>
      </w:r>
    </w:p>
    <w:p w:rsidR="00194088" w:rsidRPr="00D034C4" w:rsidRDefault="00194088" w:rsidP="00D034C4">
      <w:pPr>
        <w:spacing w:after="240"/>
        <w:rPr>
          <w:rFonts w:ascii="Calibri" w:hAnsi="Calibri"/>
        </w:rPr>
      </w:pPr>
      <w:r w:rsidRPr="00D034C4">
        <w:rPr>
          <w:rFonts w:ascii="Calibri" w:hAnsi="Calibri"/>
        </w:rPr>
        <w:t xml:space="preserve">Текстура, если не самый главный, то один из наиболее значимых факторов в выборе фотообоев. Текстура полотна способна визуально увеличить пространство помещения, либо уменьшить его, поэтому наиболее </w:t>
      </w:r>
      <w:r w:rsidR="00D034C4" w:rsidRPr="00D034C4">
        <w:rPr>
          <w:rFonts w:ascii="Calibri" w:hAnsi="Calibri"/>
        </w:rPr>
        <w:t>используемыми</w:t>
      </w:r>
      <w:r w:rsidRPr="00D034C4">
        <w:rPr>
          <w:rFonts w:ascii="Calibri" w:hAnsi="Calibri"/>
        </w:rPr>
        <w:t xml:space="preserve"> вариантами для настенного покрытия являются холст, пыль и лен.  Рассмотрим каждый из них более подробно:</w:t>
      </w:r>
    </w:p>
    <w:p w:rsidR="00194088" w:rsidRPr="00D034C4" w:rsidRDefault="00194088" w:rsidP="00D034C4">
      <w:pPr>
        <w:spacing w:after="240"/>
        <w:rPr>
          <w:rFonts w:ascii="Calibri" w:hAnsi="Calibri"/>
        </w:rPr>
      </w:pPr>
      <w:r w:rsidRPr="00D034C4">
        <w:rPr>
          <w:rFonts w:ascii="Calibri" w:hAnsi="Calibri"/>
        </w:rPr>
        <w:t>- Холст. Используется в основном на фотообоях с изображением архитектуры;</w:t>
      </w:r>
    </w:p>
    <w:p w:rsidR="00194088" w:rsidRPr="00D034C4" w:rsidRDefault="00194088" w:rsidP="00D034C4">
      <w:pPr>
        <w:spacing w:after="240"/>
        <w:rPr>
          <w:rFonts w:ascii="Calibri" w:hAnsi="Calibri"/>
        </w:rPr>
      </w:pPr>
      <w:r w:rsidRPr="00D034C4">
        <w:rPr>
          <w:rFonts w:ascii="Calibri" w:hAnsi="Calibri"/>
        </w:rPr>
        <w:t xml:space="preserve">- Пыль. Станет прекрасным решением для обоев с изображением, например, цветов, т.е. крупных и ярких изображений. </w:t>
      </w:r>
    </w:p>
    <w:p w:rsidR="00194088" w:rsidRPr="00D034C4" w:rsidRDefault="00194088" w:rsidP="00D034C4">
      <w:pPr>
        <w:spacing w:after="240"/>
        <w:rPr>
          <w:rFonts w:ascii="Calibri" w:hAnsi="Calibri"/>
        </w:rPr>
      </w:pPr>
      <w:r w:rsidRPr="00D034C4">
        <w:rPr>
          <w:rFonts w:ascii="Calibri" w:hAnsi="Calibri"/>
        </w:rPr>
        <w:t xml:space="preserve">- Лен. Вариант текстуры, прекрасно сочетающийся с изображениями природы и экзотическими пейзажами. </w:t>
      </w:r>
    </w:p>
    <w:p w:rsidR="00194088" w:rsidRPr="00D034C4" w:rsidRDefault="00194088" w:rsidP="00D034C4">
      <w:pPr>
        <w:spacing w:after="240"/>
        <w:rPr>
          <w:rFonts w:ascii="Calibri" w:hAnsi="Calibri"/>
        </w:rPr>
      </w:pPr>
      <w:r w:rsidRPr="00D034C4">
        <w:rPr>
          <w:rFonts w:ascii="Calibri" w:hAnsi="Calibri"/>
        </w:rPr>
        <w:t xml:space="preserve">Если было принято решением визуально расширить пространство комнаты с помощью фотообоев, то лучше не использовать изображения крупных предметов, потому что они будут выглядеть крупно, по сравнению с предметами интерьера. </w:t>
      </w:r>
    </w:p>
    <w:p w:rsidR="00194088" w:rsidRPr="000B5BB2" w:rsidRDefault="00194088" w:rsidP="00D034C4">
      <w:pPr>
        <w:spacing w:after="240" w:line="240" w:lineRule="auto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194088">
        <w:rPr>
          <w:rFonts w:ascii="Calibri" w:eastAsia="Times New Roman" w:hAnsi="Calibri" w:cs="Times New Roman"/>
          <w:b/>
          <w:i/>
          <w:color w:val="000000"/>
          <w:lang w:eastAsia="ru-RU"/>
        </w:rPr>
        <w:t>Правильные пропорции фотообоев в интерьере</w:t>
      </w:r>
    </w:p>
    <w:p w:rsidR="00D034C4" w:rsidRPr="00D034C4" w:rsidRDefault="00D034C4" w:rsidP="00D034C4">
      <w:pPr>
        <w:spacing w:after="240" w:line="2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034C4">
        <w:rPr>
          <w:rFonts w:ascii="Calibri" w:eastAsia="Times New Roman" w:hAnsi="Calibri" w:cs="Times New Roman"/>
          <w:color w:val="000000"/>
          <w:lang w:eastAsia="ru-RU"/>
        </w:rPr>
        <w:t>Дизайнеры советуют при использовании фотообоев, увеличивающих пространство, принимать во внимание следующие правила:</w:t>
      </w:r>
    </w:p>
    <w:p w:rsidR="00D034C4" w:rsidRPr="00D034C4" w:rsidRDefault="00D034C4" w:rsidP="00D034C4">
      <w:pPr>
        <w:spacing w:after="240" w:line="2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034C4">
        <w:rPr>
          <w:rFonts w:ascii="Calibri" w:eastAsia="Times New Roman" w:hAnsi="Calibri" w:cs="Times New Roman"/>
          <w:color w:val="000000"/>
          <w:lang w:eastAsia="ru-RU"/>
        </w:rPr>
        <w:t>- если помещение остро нуждается в визуальном расширении пространства, то рекомендуется использовать фотообои с глянцевой поверхностью. Предметы интерьера, отражаясь от них, будут создавать дополнительное визуальное пространство;</w:t>
      </w:r>
    </w:p>
    <w:p w:rsidR="00D034C4" w:rsidRPr="00D034C4" w:rsidRDefault="00D034C4" w:rsidP="00D034C4">
      <w:pPr>
        <w:spacing w:after="240" w:line="2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034C4">
        <w:rPr>
          <w:rFonts w:ascii="Calibri" w:eastAsia="Times New Roman" w:hAnsi="Calibri" w:cs="Times New Roman"/>
          <w:color w:val="000000"/>
          <w:lang w:eastAsia="ru-RU"/>
        </w:rPr>
        <w:t>- обои с вертикальными полосами вытягивают комнату в высоту, а горизонтальные – в ширину;</w:t>
      </w:r>
    </w:p>
    <w:p w:rsidR="00D034C4" w:rsidRPr="00D034C4" w:rsidRDefault="00D034C4" w:rsidP="00D034C4">
      <w:pPr>
        <w:spacing w:after="240" w:line="2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034C4">
        <w:rPr>
          <w:rFonts w:ascii="Calibri" w:eastAsia="Times New Roman" w:hAnsi="Calibri" w:cs="Times New Roman"/>
          <w:color w:val="000000"/>
          <w:lang w:eastAsia="ru-RU"/>
        </w:rPr>
        <w:t>- использовать изображения открытых окон и дверей – также прекрасное решение. Оно создает иллюзию, что за стенной имеется дополнительное пространство, визуально увеличивающее комнату;</w:t>
      </w:r>
    </w:p>
    <w:p w:rsidR="00D034C4" w:rsidRDefault="000B5BB2" w:rsidP="00D034C4">
      <w:pPr>
        <w:spacing w:after="240" w:line="2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Для каждого отдельного помещения необходимо правильно подобрать размер и форму полотен, которые могут быть как прямоугольные и квадратные, так и узкие вертикальные. Общая картина на стене может состоят</w:t>
      </w:r>
      <w:r w:rsidR="00C87F2F">
        <w:rPr>
          <w:rFonts w:ascii="Calibri" w:eastAsia="Times New Roman" w:hAnsi="Calibri" w:cs="Times New Roman"/>
          <w:color w:val="000000"/>
          <w:lang w:eastAsia="ru-RU"/>
        </w:rPr>
        <w:t>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из множества панелей (до 16-ти штук), и соответственно, чем больше панелей, тем больше картина на стене и выше цена. Стандартными размерами фотообоев являются:</w:t>
      </w:r>
    </w:p>
    <w:p w:rsidR="000B5BB2" w:rsidRDefault="000B5BB2" w:rsidP="00D034C4">
      <w:pPr>
        <w:spacing w:after="240" w:line="2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- 190х135 (2 панели);</w:t>
      </w:r>
    </w:p>
    <w:p w:rsidR="000B5BB2" w:rsidRDefault="000B5BB2" w:rsidP="00D034C4">
      <w:pPr>
        <w:spacing w:after="240" w:line="2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- 295х135 (3 панели);</w:t>
      </w:r>
    </w:p>
    <w:p w:rsidR="000B5BB2" w:rsidRDefault="000B5BB2" w:rsidP="00D034C4">
      <w:pPr>
        <w:spacing w:after="240" w:line="2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lastRenderedPageBreak/>
        <w:t>- 280х270 (8 панелей)</w:t>
      </w:r>
    </w:p>
    <w:p w:rsidR="000B5BB2" w:rsidRPr="00D034C4" w:rsidRDefault="000B5BB2" w:rsidP="00D034C4">
      <w:pPr>
        <w:spacing w:after="240" w:line="2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Также существуют и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однопанельные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фотообои, которые станут прекрасным решением для маленькой комнаты, например, спальни. Самый большой размер такого варианта – 3-3,5 метра.</w:t>
      </w:r>
    </w:p>
    <w:p w:rsidR="00194088" w:rsidRDefault="00800242" w:rsidP="00D034C4">
      <w:pPr>
        <w:spacing w:after="240" w:line="23" w:lineRule="atLeast"/>
        <w:rPr>
          <w:rFonts w:ascii="Calibri" w:hAnsi="Calibri"/>
          <w:b/>
          <w:sz w:val="28"/>
          <w:szCs w:val="28"/>
        </w:rPr>
      </w:pPr>
      <w:r w:rsidRPr="00800242">
        <w:rPr>
          <w:rFonts w:ascii="Calibri" w:hAnsi="Calibri"/>
          <w:b/>
          <w:sz w:val="28"/>
          <w:szCs w:val="28"/>
        </w:rPr>
        <w:t>Варианты фотообоев для увеличения визуального восприятия</w:t>
      </w:r>
    </w:p>
    <w:p w:rsidR="00800242" w:rsidRDefault="00800242" w:rsidP="00D034C4">
      <w:pPr>
        <w:spacing w:after="240" w:line="23" w:lineRule="atLeast"/>
        <w:rPr>
          <w:rFonts w:ascii="Calibri" w:hAnsi="Calibri"/>
        </w:rPr>
      </w:pPr>
      <w:r>
        <w:rPr>
          <w:rFonts w:ascii="Calibri" w:hAnsi="Calibri"/>
        </w:rPr>
        <w:t>Если необходимо расширить пространство в помещение, то лучше всего пойдут абстракция, изображение больших городов, флора и фауна, красивые пейзажи.</w:t>
      </w:r>
    </w:p>
    <w:p w:rsidR="00800242" w:rsidRDefault="00800242" w:rsidP="00D034C4">
      <w:pPr>
        <w:spacing w:after="240" w:line="23" w:lineRule="atLeast"/>
        <w:rPr>
          <w:rFonts w:ascii="Calibri" w:hAnsi="Calibri"/>
          <w:b/>
          <w:i/>
          <w:sz w:val="24"/>
          <w:szCs w:val="24"/>
        </w:rPr>
      </w:pPr>
      <w:r w:rsidRPr="00800242">
        <w:rPr>
          <w:rFonts w:ascii="Calibri" w:hAnsi="Calibri"/>
          <w:b/>
          <w:i/>
          <w:sz w:val="24"/>
          <w:szCs w:val="24"/>
        </w:rPr>
        <w:t>Абстракция на Ваших стенах</w:t>
      </w:r>
    </w:p>
    <w:p w:rsidR="00800242" w:rsidRDefault="00C87F2F" w:rsidP="00D034C4">
      <w:pPr>
        <w:spacing w:after="240" w:line="23" w:lineRule="atLeast"/>
        <w:rPr>
          <w:rFonts w:ascii="Calibri" w:hAnsi="Calibri"/>
        </w:rPr>
      </w:pPr>
      <w:r>
        <w:rPr>
          <w:rFonts w:ascii="Calibri" w:hAnsi="Calibri"/>
        </w:rPr>
        <w:t>Абстракц</w:t>
      </w:r>
      <w:r w:rsidR="00800242">
        <w:rPr>
          <w:rFonts w:ascii="Calibri" w:hAnsi="Calibri"/>
        </w:rPr>
        <w:t>ия – это не целостный образ, а совокупность символов, создающих эффект ухода от реального мира. Выбирая фотообои с абстрактными рисунками, человек подчеркивает собственную индивидуальность, показывает свое особое мышление. Это выбор авантюристов и мыслителей, с многогранной личностью. В помещение с абстракцией на фотообоя</w:t>
      </w:r>
      <w:r>
        <w:rPr>
          <w:rFonts w:ascii="Calibri" w:hAnsi="Calibri"/>
        </w:rPr>
        <w:t>х создается неповторимое настроен</w:t>
      </w:r>
      <w:r w:rsidR="00800242">
        <w:rPr>
          <w:rFonts w:ascii="Calibri" w:hAnsi="Calibri"/>
        </w:rPr>
        <w:t xml:space="preserve">ие, которое выражается в небрежных мазках кистью, цветастыми линиями, кругами и полосами, неописуемыми рисунками. Не зря абстракцию называют по-настоящему смелым экспериментом, полетом фантазии. Это шикарный вариант, выделяющий дом из серой массы, придающий особую яркость и визуально увеличивающий пространство. </w:t>
      </w:r>
    </w:p>
    <w:p w:rsidR="00800242" w:rsidRDefault="00800242" w:rsidP="00800242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800242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  <w:t>Изображения больших городов</w:t>
      </w:r>
    </w:p>
    <w:p w:rsidR="00A35BEC" w:rsidRPr="007A3E62" w:rsidRDefault="00A35BEC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3E62">
        <w:rPr>
          <w:rFonts w:ascii="Calibri" w:eastAsia="Times New Roman" w:hAnsi="Calibri" w:cs="Times New Roman"/>
          <w:color w:val="000000"/>
          <w:lang w:eastAsia="ru-RU"/>
        </w:rPr>
        <w:t>Городские пейзажи на фотообоях – прекрасное решение для расширения пространства, которое создает удивительный, многообразный эффект. Их использование практически обречено на успех, но важно выбрать прием, используемый в каждом отдельном помещение:</w:t>
      </w:r>
    </w:p>
    <w:p w:rsidR="00A35BEC" w:rsidRPr="007A3E62" w:rsidRDefault="00A35BEC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3E62">
        <w:rPr>
          <w:rFonts w:ascii="Calibri" w:eastAsia="Times New Roman" w:hAnsi="Calibri" w:cs="Times New Roman"/>
          <w:color w:val="000000"/>
          <w:lang w:eastAsia="ru-RU"/>
        </w:rPr>
        <w:t>- 3</w:t>
      </w:r>
      <w:r w:rsidRPr="007A3E62">
        <w:rPr>
          <w:rFonts w:ascii="Calibri" w:eastAsia="Times New Roman" w:hAnsi="Calibri" w:cs="Times New Roman"/>
          <w:color w:val="000000"/>
          <w:lang w:val="en-US" w:eastAsia="ru-RU"/>
        </w:rPr>
        <w:t>D</w:t>
      </w:r>
      <w:r w:rsidRPr="007A3E6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7A3E62">
        <w:rPr>
          <w:rFonts w:ascii="Calibri" w:eastAsia="Times New Roman" w:hAnsi="Calibri" w:cs="Times New Roman"/>
          <w:color w:val="000000"/>
          <w:lang w:val="en-US" w:eastAsia="ru-RU"/>
        </w:rPr>
        <w:t>Window</w:t>
      </w:r>
      <w:r w:rsidRPr="007A3E6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7A3E62">
        <w:rPr>
          <w:rFonts w:ascii="Calibri" w:eastAsia="Times New Roman" w:hAnsi="Calibri" w:cs="Times New Roman"/>
          <w:color w:val="000000"/>
          <w:lang w:val="en-US" w:eastAsia="ru-RU"/>
        </w:rPr>
        <w:t>City</w:t>
      </w:r>
      <w:r w:rsidRPr="007A3E62">
        <w:rPr>
          <w:rFonts w:ascii="Calibri" w:eastAsia="Times New Roman" w:hAnsi="Calibri" w:cs="Times New Roman"/>
          <w:color w:val="000000"/>
          <w:lang w:eastAsia="ru-RU"/>
        </w:rPr>
        <w:t>. Прием, заключающийся в создании на стенах эффекта открытых окон, из которых видел густонаселенный мегаполис. Идеальное решение для узких и маленьких помещений, с невысокой освещенностью;</w:t>
      </w:r>
    </w:p>
    <w:p w:rsidR="00A35BEC" w:rsidRPr="007A3E62" w:rsidRDefault="00A35BEC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3E62">
        <w:rPr>
          <w:rFonts w:ascii="Calibri" w:eastAsia="Times New Roman" w:hAnsi="Calibri" w:cs="Times New Roman"/>
          <w:color w:val="000000"/>
          <w:lang w:eastAsia="ru-RU"/>
        </w:rPr>
        <w:t>- эффект присутствия. В данном случае может быть использован абсолютно любой городской вид, главное, чтобы созда</w:t>
      </w:r>
      <w:r w:rsidR="00C87F2F">
        <w:rPr>
          <w:rFonts w:ascii="Calibri" w:eastAsia="Times New Roman" w:hAnsi="Calibri" w:cs="Times New Roman"/>
          <w:color w:val="000000"/>
          <w:lang w:eastAsia="ru-RU"/>
        </w:rPr>
        <w:t>валось</w:t>
      </w:r>
      <w:r w:rsidRPr="007A3E62">
        <w:rPr>
          <w:rFonts w:ascii="Calibri" w:eastAsia="Times New Roman" w:hAnsi="Calibri" w:cs="Times New Roman"/>
          <w:color w:val="000000"/>
          <w:lang w:eastAsia="ru-RU"/>
        </w:rPr>
        <w:t xml:space="preserve"> ощущение, будто человек находится в эпицентре картины. Вариантов применения мн</w:t>
      </w:r>
      <w:r w:rsidR="00C87F2F">
        <w:rPr>
          <w:rFonts w:ascii="Calibri" w:eastAsia="Times New Roman" w:hAnsi="Calibri" w:cs="Times New Roman"/>
          <w:color w:val="000000"/>
          <w:lang w:eastAsia="ru-RU"/>
        </w:rPr>
        <w:t>ожество: прекрасные пейзажи зимы</w:t>
      </w:r>
      <w:r w:rsidRPr="007A3E62">
        <w:rPr>
          <w:rFonts w:ascii="Calibri" w:eastAsia="Times New Roman" w:hAnsi="Calibri" w:cs="Times New Roman"/>
          <w:color w:val="000000"/>
          <w:lang w:eastAsia="ru-RU"/>
        </w:rPr>
        <w:t xml:space="preserve"> и лета, футуристический город или город из фильмов о диком западе, реальное фото или созданное с помощью компьютерной графики. </w:t>
      </w:r>
    </w:p>
    <w:p w:rsidR="00A35BEC" w:rsidRPr="007A3E62" w:rsidRDefault="00A35BEC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3E62">
        <w:rPr>
          <w:rFonts w:ascii="Calibri" w:eastAsia="Times New Roman" w:hAnsi="Calibri" w:cs="Times New Roman"/>
          <w:color w:val="000000"/>
          <w:lang w:eastAsia="ru-RU"/>
        </w:rPr>
        <w:t xml:space="preserve">- плакаты в интерьере. На фотообоях отражаются картины городских пейзажей не во весь размер стены, а в качестве небольшого плаката. </w:t>
      </w:r>
    </w:p>
    <w:p w:rsidR="007A3E62" w:rsidRDefault="007A3E62" w:rsidP="0080024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A3E62" w:rsidRDefault="007A3E62" w:rsidP="007A3E62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7A3E62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  <w:t>Красивые пейзажи</w:t>
      </w:r>
    </w:p>
    <w:p w:rsidR="007A3E62" w:rsidRDefault="007A3E62" w:rsidP="007A3E6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Шикарный вид водопада, легкий запах морского пляжа, манящие и могущественные горы, ровная и яркая равнина. Все эти пейзажи приятно представлять в голове, а находится там – одно наслаждение. Использование фотообоев с красивыми пейзажами позволит ощутить эффект полного присутствия в манящей, дикой природе. Они подарят уют и спокойствие дому, заставят его заиграть яркими красками, обеспечивая его жителям спокойствие и умиротворение. Выбирая для своего дома данные фотообои можно обеспечить визуальное увеличение размеров комнаты: человек находится в центре окружающей его дикой природы, поэтому даже маленькое помещение будет казаться намного больше своих реальных размеров. </w:t>
      </w:r>
    </w:p>
    <w:p w:rsidR="007A3E62" w:rsidRPr="007A3E62" w:rsidRDefault="007A3E62" w:rsidP="007A3E6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A3E62" w:rsidRPr="001B7A2D" w:rsidRDefault="001B7A2D" w:rsidP="00800242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1B7A2D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  <w:t>Флора и фауна</w:t>
      </w:r>
    </w:p>
    <w:p w:rsidR="00800242" w:rsidRDefault="00800242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B7A2D" w:rsidRDefault="001B7A2D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Природа – это то, что нас окружает ежедневно, то чем ты восхищаемся, восхваляем в стихах и отражаем на картинах. С помощью фотообоев каждый из нас сможет стать ее центром, постоянно находится </w:t>
      </w:r>
      <w:r w:rsidR="00273E21">
        <w:rPr>
          <w:rFonts w:ascii="Calibri" w:eastAsia="Times New Roman" w:hAnsi="Calibri" w:cs="Times New Roman"/>
          <w:color w:val="000000"/>
          <w:lang w:eastAsia="ru-RU"/>
        </w:rPr>
        <w:t xml:space="preserve">с ней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в гармонии </w:t>
      </w:r>
      <w:r w:rsidR="00273E21">
        <w:rPr>
          <w:rFonts w:ascii="Calibri" w:eastAsia="Times New Roman" w:hAnsi="Calibri" w:cs="Times New Roman"/>
          <w:color w:val="000000"/>
          <w:lang w:eastAsia="ru-RU"/>
        </w:rPr>
        <w:t>и наслаждаться красотой. Настенное полотно может содержать в себе как изображение животных, птиц, подводных обитателей, так и лес, озеро, реку, сад и многое другое. Для рас</w:t>
      </w:r>
      <w:r w:rsidR="003C10C4">
        <w:rPr>
          <w:rFonts w:ascii="Calibri" w:eastAsia="Times New Roman" w:hAnsi="Calibri" w:cs="Times New Roman"/>
          <w:color w:val="000000"/>
          <w:lang w:eastAsia="ru-RU"/>
        </w:rPr>
        <w:t>ширения пространства в помещении</w:t>
      </w:r>
      <w:r w:rsidR="00273E21">
        <w:rPr>
          <w:rFonts w:ascii="Calibri" w:eastAsia="Times New Roman" w:hAnsi="Calibri" w:cs="Times New Roman"/>
          <w:color w:val="000000"/>
          <w:lang w:eastAsia="ru-RU"/>
        </w:rPr>
        <w:t xml:space="preserve"> специалисты рекомендуют использовать фотообои в светлых тонах. Также прекрасным решением станет картина с уходящей вдаль дорогой: она позволит визуально вытянуть помещение. Из множества вариантов обоев с флорой и </w:t>
      </w:r>
      <w:r w:rsidR="00273E21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фауной каждый сможет подобрать себе полотно, которое идеально впишется в интерьер любой комнаты и обеспечит ей увеличивающий эффект. </w:t>
      </w:r>
    </w:p>
    <w:p w:rsidR="00102588" w:rsidRDefault="00102588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843BC" w:rsidRPr="00E843BC" w:rsidRDefault="00E843BC" w:rsidP="00E843B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E843B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Советы по </w:t>
      </w:r>
      <w:proofErr w:type="gramStart"/>
      <w:r w:rsidRPr="00E843B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правильной</w:t>
      </w:r>
      <w:proofErr w:type="gramEnd"/>
      <w:r w:rsidRPr="00E843BC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поклейке фотообоев на стену</w:t>
      </w:r>
    </w:p>
    <w:p w:rsidR="00E843BC" w:rsidRDefault="00E843BC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- Особое внимание нужно уделить расцветке. Теплые тона, например, алые или желтые, уменьшат помещение, а холодные – увеличат. Также стоит отказаться от зеленного цвета, т.к. он практически не влияет на визуальное изменение </w:t>
      </w:r>
      <w:r w:rsidR="003C10C4">
        <w:rPr>
          <w:rFonts w:ascii="Calibri" w:eastAsia="Times New Roman" w:hAnsi="Calibri" w:cs="Times New Roman"/>
          <w:color w:val="000000"/>
          <w:lang w:eastAsia="ru-RU"/>
        </w:rPr>
        <w:t xml:space="preserve">размеров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комнаты. </w:t>
      </w:r>
    </w:p>
    <w:p w:rsidR="00E843BC" w:rsidRDefault="00E843BC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- Перед началом работы необходимо основательно подготовиться, поэтому нужно приобрести ведро для замеса клея и сам клей, шпатель, рулетку, нож для обрезки, </w:t>
      </w:r>
      <w:r w:rsidR="003C10C4">
        <w:rPr>
          <w:rFonts w:ascii="Calibri" w:eastAsia="Times New Roman" w:hAnsi="Calibri" w:cs="Times New Roman"/>
          <w:color w:val="000000"/>
          <w:lang w:eastAsia="ru-RU"/>
        </w:rPr>
        <w:t>щетку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для нанесения клея и предмет для разглаживания обоев (рекомендуется использоваться валик).</w:t>
      </w:r>
    </w:p>
    <w:p w:rsidR="00E843BC" w:rsidRDefault="00E843BC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- если стены в доме имеют неровности, необходимо их прошпаклевать и высушить, а также удалить все остатки старых обоев. В конечном итоге должна получиться идеально ровная и сухая стена, тогда можно переходить к поклейке. Важно! Следите, чтобы температура в помещение была около +20 градусов</w:t>
      </w:r>
      <w:r w:rsidR="003C10C4">
        <w:rPr>
          <w:rFonts w:ascii="Calibri" w:eastAsia="Times New Roman" w:hAnsi="Calibri" w:cs="Times New Roman"/>
          <w:color w:val="000000"/>
          <w:lang w:eastAsia="ru-RU"/>
        </w:rPr>
        <w:t>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и отсутствовали сквозн</w:t>
      </w:r>
      <w:r w:rsidR="003C10C4">
        <w:rPr>
          <w:rFonts w:ascii="Calibri" w:eastAsia="Times New Roman" w:hAnsi="Calibri" w:cs="Times New Roman"/>
          <w:color w:val="000000"/>
          <w:lang w:eastAsia="ru-RU"/>
        </w:rPr>
        <w:t>яки. В противном случае качество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поклейки обоев будет желать лучшего и, скорее всего, придется все начинать сначала.</w:t>
      </w:r>
    </w:p>
    <w:p w:rsidR="00E843BC" w:rsidRDefault="00E843BC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- выложить все элементы обоев на полу и собрать из них целостную картину, а после нанести на стене границы каждого отельного</w:t>
      </w:r>
      <w:r w:rsidR="003C10C4">
        <w:rPr>
          <w:rFonts w:ascii="Calibri" w:eastAsia="Times New Roman" w:hAnsi="Calibri" w:cs="Times New Roman"/>
          <w:color w:val="000000"/>
          <w:lang w:eastAsia="ru-RU"/>
        </w:rPr>
        <w:t xml:space="preserve"> полотна. После этого намазать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кл</w:t>
      </w:r>
      <w:r w:rsidR="003C10C4">
        <w:rPr>
          <w:rFonts w:ascii="Calibri" w:eastAsia="Times New Roman" w:hAnsi="Calibri" w:cs="Times New Roman"/>
          <w:color w:val="000000"/>
          <w:lang w:eastAsia="ru-RU"/>
        </w:rPr>
        <w:t>еем первое полотно, приложить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к стене и прогла</w:t>
      </w:r>
      <w:r w:rsidR="003C10C4">
        <w:rPr>
          <w:rFonts w:ascii="Calibri" w:eastAsia="Times New Roman" w:hAnsi="Calibri" w:cs="Times New Roman"/>
          <w:color w:val="000000"/>
          <w:lang w:eastAsia="ru-RU"/>
        </w:rPr>
        <w:t>дить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вал</w:t>
      </w:r>
      <w:r w:rsidR="003C10C4">
        <w:rPr>
          <w:rFonts w:ascii="Calibri" w:eastAsia="Times New Roman" w:hAnsi="Calibri" w:cs="Times New Roman"/>
          <w:color w:val="000000"/>
          <w:lang w:eastAsia="ru-RU"/>
        </w:rPr>
        <w:t>иком, для устранения воздуха из-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под обоев. </w:t>
      </w:r>
    </w:p>
    <w:p w:rsidR="00E843BC" w:rsidRDefault="00E843BC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- </w:t>
      </w:r>
      <w:r w:rsidR="00AB44CD">
        <w:rPr>
          <w:rFonts w:ascii="Calibri" w:eastAsia="Times New Roman" w:hAnsi="Calibri" w:cs="Times New Roman"/>
          <w:color w:val="000000"/>
          <w:lang w:eastAsia="ru-RU"/>
        </w:rPr>
        <w:t xml:space="preserve">рекомендуется также пропитать клеем стену и дать ему слегка подсохнуть: это позволит выгнать лишнюю влагу, а стена долгое время будет оставаться липкой, благодаря чему качество поклейки значительно повысится. </w:t>
      </w:r>
    </w:p>
    <w:p w:rsidR="00AB44CD" w:rsidRDefault="00AB44CD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- необходимо о</w:t>
      </w:r>
      <w:r w:rsidR="003C10C4">
        <w:rPr>
          <w:rFonts w:ascii="Calibri" w:eastAsia="Times New Roman" w:hAnsi="Calibri" w:cs="Times New Roman"/>
          <w:color w:val="000000"/>
          <w:lang w:eastAsia="ru-RU"/>
        </w:rPr>
        <w:t>братить внимание на инструкцию к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поклейке определенно вида обоев. Одни производители рекомендуют располагать полотна встык, другие – внахлест. </w:t>
      </w:r>
      <w:r w:rsidR="003C10C4">
        <w:rPr>
          <w:rFonts w:ascii="Calibri" w:eastAsia="Times New Roman" w:hAnsi="Calibri" w:cs="Times New Roman"/>
          <w:color w:val="000000"/>
          <w:lang w:eastAsia="ru-RU"/>
        </w:rPr>
        <w:t>Во втором случае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, высохшие обои займут правильное положение, а если не выполнить данное условие между отдельными элементами фотообоев останется голый участок стены. </w:t>
      </w:r>
    </w:p>
    <w:p w:rsidR="00AB44CD" w:rsidRDefault="00AB44CD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- если необходимо ускорить процесс высыхания, то можно использовать инфракрасные лучи, либо горячий воздух, но не более 60 градусов, иначе материал может быть поврежден.</w:t>
      </w:r>
    </w:p>
    <w:p w:rsidR="00D338D3" w:rsidRDefault="00D338D3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338D3" w:rsidRDefault="00D338D3" w:rsidP="00D338D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proofErr w:type="gramStart"/>
      <w:r w:rsidRPr="00D338D3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Фотообои</w:t>
      </w:r>
      <w:proofErr w:type="gramEnd"/>
      <w:r w:rsidRPr="00D338D3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 xml:space="preserve"> расширяющие пространство в интерьере</w:t>
      </w:r>
    </w:p>
    <w:p w:rsidR="00D338D3" w:rsidRPr="00D338D3" w:rsidRDefault="00D338D3" w:rsidP="00D338D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D338D3" w:rsidRDefault="00D338D3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Фотообои – это нестандартное решение, позволяющее создать даже в самой маленькой комнатушке прекрасный интерьер. Особую роль они стали играть в частных интерьерах, например, они прекрасно подходят для поклейки в кухне или гостиной.</w:t>
      </w:r>
    </w:p>
    <w:p w:rsidR="00D338D3" w:rsidRDefault="00D338D3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338D3" w:rsidRPr="00D338D3" w:rsidRDefault="00D338D3" w:rsidP="00D338D3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D338D3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  <w:t>Фотообои в интерьере кухни</w:t>
      </w:r>
    </w:p>
    <w:p w:rsidR="00D338D3" w:rsidRDefault="00D338D3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843BC" w:rsidRDefault="00C64943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Кухня зачастую является небольшим помещением, и использование в ней фотообоев увеличивающих пр</w:t>
      </w:r>
      <w:r w:rsidR="003C10C4">
        <w:rPr>
          <w:rFonts w:ascii="Calibri" w:eastAsia="Times New Roman" w:hAnsi="Calibri" w:cs="Times New Roman"/>
          <w:color w:val="000000"/>
          <w:lang w:eastAsia="ru-RU"/>
        </w:rPr>
        <w:t>остранство позволяет добиться по</w:t>
      </w:r>
      <w:r>
        <w:rPr>
          <w:rFonts w:ascii="Calibri" w:eastAsia="Times New Roman" w:hAnsi="Calibri" w:cs="Times New Roman"/>
          <w:color w:val="000000"/>
          <w:lang w:eastAsia="ru-RU"/>
        </w:rPr>
        <w:t>истине великолепных результатов. Во-первых, это</w:t>
      </w:r>
      <w:r w:rsidR="003C10C4">
        <w:rPr>
          <w:rFonts w:ascii="Calibri" w:eastAsia="Times New Roman" w:hAnsi="Calibri" w:cs="Times New Roman"/>
          <w:color w:val="000000"/>
          <w:lang w:eastAsia="ru-RU"/>
        </w:rPr>
        <w:t xml:space="preserve"> практично. Большинство кухонных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моделей производятся на основе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флизелина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или винила, который позволяет мыть обои. Во-вторых, безопасность. Кухня – место с повышенной влажностью и температурой воздуха. Специальные фотообои для этого помещения выполнены из материалов, которые не выделяют при повышенном температурном режиме вредных веществ и плохо воспламеняются.</w:t>
      </w:r>
    </w:p>
    <w:p w:rsidR="00C64943" w:rsidRDefault="00C64943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64943" w:rsidRDefault="00A274EF" w:rsidP="00800242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A274EF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  <w:t>Фотообои в интерьере гости</w:t>
      </w:r>
      <w:r w:rsidR="00B25EC5" w:rsidRPr="00A274EF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  <w:t>ной</w:t>
      </w:r>
    </w:p>
    <w:p w:rsidR="00A274EF" w:rsidRDefault="00A274EF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274EF" w:rsidRDefault="00A274EF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Гостиная – место скопления людей, где человек проводит много времени. Это место отдыха и расслабления, поэтому интерьер комнаты не должен давить на ее обитателей. Фотообои помогут гостиной запестрить новыми красками, сделать ее комнатой </w:t>
      </w:r>
      <w:r w:rsidR="003C10C4">
        <w:rPr>
          <w:rFonts w:ascii="Calibri" w:eastAsia="Times New Roman" w:hAnsi="Calibri" w:cs="Times New Roman"/>
          <w:color w:val="000000"/>
          <w:lang w:eastAsia="ru-RU"/>
        </w:rPr>
        <w:t>внутреннего спокойствия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и гармонии с самим собой. Прекрасным решением станут как фотообои с изображением природы или современного мегаполиса, так и абстракция или красивый горный пейзаж. Каждый сможет подобрать себе по вкусу фотообои, которые прекрасно впишутся в интерьер. </w:t>
      </w:r>
    </w:p>
    <w:p w:rsidR="00A274EF" w:rsidRDefault="00A274EF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640CD" w:rsidRPr="004640CD" w:rsidRDefault="004640CD" w:rsidP="004640C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4640CD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lastRenderedPageBreak/>
        <w:t>Как можно еще расширить пространство комнаты?</w:t>
      </w:r>
    </w:p>
    <w:p w:rsidR="004640CD" w:rsidRDefault="004640CD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640CD" w:rsidRDefault="00EF2703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В дополнение к фотообоям для визуального увеличения комнаты можно прибегнуть к следующим вариантам:</w:t>
      </w:r>
    </w:p>
    <w:p w:rsidR="00EF2703" w:rsidRDefault="00EF2703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- </w:t>
      </w:r>
      <w:r w:rsidR="00D04100">
        <w:rPr>
          <w:rFonts w:ascii="Calibri" w:eastAsia="Times New Roman" w:hAnsi="Calibri" w:cs="Times New Roman"/>
          <w:color w:val="000000"/>
          <w:lang w:eastAsia="ru-RU"/>
        </w:rPr>
        <w:t>Свет – важный фактор, как большой, так и маленькой комнаты. Для небольшого помещения прекрасно подойдут маленькие светильники, аккуратные бра на стенах. Главное помнить, что</w:t>
      </w:r>
      <w:r w:rsidR="00A3625C">
        <w:rPr>
          <w:rFonts w:ascii="Calibri" w:eastAsia="Times New Roman" w:hAnsi="Calibri" w:cs="Times New Roman"/>
          <w:color w:val="000000"/>
          <w:lang w:eastAsia="ru-RU"/>
        </w:rPr>
        <w:t xml:space="preserve"> чем больше света в помещение, ч</w:t>
      </w:r>
      <w:r w:rsidR="00D04100">
        <w:rPr>
          <w:rFonts w:ascii="Calibri" w:eastAsia="Times New Roman" w:hAnsi="Calibri" w:cs="Times New Roman"/>
          <w:color w:val="000000"/>
          <w:lang w:eastAsia="ru-RU"/>
        </w:rPr>
        <w:t xml:space="preserve">ем больше оно яркое и светлое, тем </w:t>
      </w:r>
      <w:proofErr w:type="gramStart"/>
      <w:r w:rsidR="00D04100">
        <w:rPr>
          <w:rFonts w:ascii="Calibri" w:eastAsia="Times New Roman" w:hAnsi="Calibri" w:cs="Times New Roman"/>
          <w:color w:val="000000"/>
          <w:lang w:eastAsia="ru-RU"/>
        </w:rPr>
        <w:t>оно</w:t>
      </w:r>
      <w:proofErr w:type="gramEnd"/>
      <w:r w:rsidR="00D04100">
        <w:rPr>
          <w:rFonts w:ascii="Calibri" w:eastAsia="Times New Roman" w:hAnsi="Calibri" w:cs="Times New Roman"/>
          <w:color w:val="000000"/>
          <w:lang w:eastAsia="ru-RU"/>
        </w:rPr>
        <w:t xml:space="preserve"> кажется больше. То же самое относится к дневному свету: он не только увеличивает пространство, но и благоприятно влияет на климат комнаты, здоровье и настроение находящихся в ней людей. </w:t>
      </w:r>
    </w:p>
    <w:p w:rsidR="00D04100" w:rsidRDefault="00D04100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- Зеркала. </w:t>
      </w:r>
      <w:r w:rsidR="00FF321C">
        <w:rPr>
          <w:rFonts w:ascii="Calibri" w:eastAsia="Times New Roman" w:hAnsi="Calibri" w:cs="Times New Roman"/>
          <w:color w:val="000000"/>
          <w:lang w:eastAsia="ru-RU"/>
        </w:rPr>
        <w:t>Они также являются прекрасным решением по визуальному увеличению пространства, но обязательно нужно учесть расположение – строго по вертикали, т.к. в противном случае появится перекос изображения, который негативно скажется на интерьере. Зеркало не стоит размещать так, чтобы на него попадали прямые лучи света – они приведут</w:t>
      </w:r>
      <w:bookmarkStart w:id="0" w:name="_GoBack"/>
      <w:bookmarkEnd w:id="0"/>
      <w:r w:rsidR="00FF321C">
        <w:rPr>
          <w:rFonts w:ascii="Calibri" w:eastAsia="Times New Roman" w:hAnsi="Calibri" w:cs="Times New Roman"/>
          <w:color w:val="000000"/>
          <w:lang w:eastAsia="ru-RU"/>
        </w:rPr>
        <w:t xml:space="preserve"> к потускнению или покрытию пятнами. Самым лучшим решением, но и не самым дешевым, является установка зеркала в величину стены, от пола до пола. </w:t>
      </w:r>
      <w:r w:rsidR="00A3625C">
        <w:rPr>
          <w:rFonts w:ascii="Calibri" w:eastAsia="Times New Roman" w:hAnsi="Calibri" w:cs="Times New Roman"/>
          <w:color w:val="000000"/>
          <w:lang w:eastAsia="ru-RU"/>
        </w:rPr>
        <w:t>Оно увеличит</w:t>
      </w:r>
      <w:r w:rsidR="00FF321C">
        <w:rPr>
          <w:rFonts w:ascii="Calibri" w:eastAsia="Times New Roman" w:hAnsi="Calibri" w:cs="Times New Roman"/>
          <w:color w:val="000000"/>
          <w:lang w:eastAsia="ru-RU"/>
        </w:rPr>
        <w:t xml:space="preserve"> пространство одновременно и в ширину, и в глубину. </w:t>
      </w:r>
    </w:p>
    <w:p w:rsidR="00FF321C" w:rsidRDefault="00FF321C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- Мебель. В маленькой комнате рекомендуется использовать невысокую, компактную мебель. Громоздкие столы на большое количество персон лучше заменить на стол-</w:t>
      </w:r>
      <w:proofErr w:type="spellStart"/>
      <w:r w:rsidR="00A3625C">
        <w:rPr>
          <w:rFonts w:ascii="Calibri" w:eastAsia="Times New Roman" w:hAnsi="Calibri" w:cs="Times New Roman"/>
          <w:color w:val="000000"/>
          <w:lang w:eastAsia="ru-RU"/>
        </w:rPr>
        <w:t>трансформер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, а большой шкаф – шкафом с зеркалом или встроенным в стену вариантом. Если же не удается подобрать всю мебель небольшого размера, и имеются большие элементы интерьера, то их лучше всего расположить на заднем плане, а мебель небольшого размера – на переднем. В целом, рекомендуется не загромождать помещение мебелью, быть минималистом в данном случае, </w:t>
      </w:r>
      <w:r w:rsidR="00EF1ACE">
        <w:rPr>
          <w:rFonts w:ascii="Calibri" w:eastAsia="Times New Roman" w:hAnsi="Calibri" w:cs="Times New Roman"/>
          <w:color w:val="000000"/>
          <w:lang w:eastAsia="ru-RU"/>
        </w:rPr>
        <w:t xml:space="preserve">и использовать только необходимые и небольшие детали интерьера, которые позволят визуально увеличить пространство. </w:t>
      </w:r>
    </w:p>
    <w:p w:rsidR="00C87F2F" w:rsidRDefault="00C87F2F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- Текстиль</w:t>
      </w:r>
      <w:r w:rsidR="00A3625C">
        <w:rPr>
          <w:rFonts w:ascii="Calibri" w:eastAsia="Times New Roman" w:hAnsi="Calibri" w:cs="Times New Roman"/>
          <w:color w:val="000000"/>
          <w:lang w:eastAsia="ru-RU"/>
        </w:rPr>
        <w:t>. Играет важную роль в создании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интерьера помещения, является инструментом увеличения пространства. Стоит отказаться от темных занавесок и остановить свой</w:t>
      </w:r>
      <w:r w:rsidR="00A3625C">
        <w:rPr>
          <w:rFonts w:ascii="Calibri" w:eastAsia="Times New Roman" w:hAnsi="Calibri" w:cs="Times New Roman"/>
          <w:color w:val="000000"/>
          <w:lang w:eastAsia="ru-RU"/>
        </w:rPr>
        <w:t xml:space="preserve"> выбор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на светлых тонах, при этом рекомендуется собирать их в гармошку и устанавливать от пола до потолка</w:t>
      </w:r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>.</w:t>
      </w:r>
      <w:proofErr w:type="gramEnd"/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A3625C">
        <w:rPr>
          <w:rFonts w:ascii="Calibri" w:eastAsia="Times New Roman" w:hAnsi="Calibri" w:cs="Times New Roman"/>
          <w:color w:val="000000"/>
          <w:lang w:eastAsia="ru-RU"/>
        </w:rPr>
        <w:t>Стоит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отказаться от скатертей, так как они притягивают взгляд, и ковров, расположенных по всему полу. Используйте небольшие ковры и обязательно следите за пропорциями помещения и гармонией между всеми элементами помещения. Только так возможно добиться визуального увеличения небольшого помещения.</w:t>
      </w:r>
    </w:p>
    <w:p w:rsidR="00EF1ACE" w:rsidRDefault="00EF1ACE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F321C" w:rsidRPr="00A274EF" w:rsidRDefault="00FF321C" w:rsidP="0080024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00242" w:rsidRPr="00800242" w:rsidRDefault="00800242" w:rsidP="00D034C4">
      <w:pPr>
        <w:spacing w:after="240" w:line="23" w:lineRule="atLeast"/>
        <w:rPr>
          <w:rFonts w:ascii="Calibri" w:hAnsi="Calibri"/>
          <w:b/>
          <w:i/>
          <w:sz w:val="24"/>
          <w:szCs w:val="24"/>
        </w:rPr>
      </w:pPr>
    </w:p>
    <w:p w:rsidR="00194088" w:rsidRPr="00D034C4" w:rsidRDefault="00194088" w:rsidP="00D034C4">
      <w:pPr>
        <w:spacing w:after="240"/>
        <w:rPr>
          <w:rFonts w:ascii="Calibri" w:hAnsi="Calibri"/>
        </w:rPr>
      </w:pPr>
    </w:p>
    <w:p w:rsidR="006500A1" w:rsidRPr="00D034C4" w:rsidRDefault="006500A1">
      <w:pPr>
        <w:spacing w:after="240"/>
        <w:rPr>
          <w:rFonts w:ascii="Calibri" w:hAnsi="Calibri"/>
        </w:rPr>
      </w:pPr>
    </w:p>
    <w:sectPr w:rsidR="006500A1" w:rsidRPr="00D0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88"/>
    <w:rsid w:val="00050ABA"/>
    <w:rsid w:val="0007125C"/>
    <w:rsid w:val="000B5BB2"/>
    <w:rsid w:val="00102588"/>
    <w:rsid w:val="00194088"/>
    <w:rsid w:val="001B7A2D"/>
    <w:rsid w:val="00206E1F"/>
    <w:rsid w:val="00273E21"/>
    <w:rsid w:val="00274D8C"/>
    <w:rsid w:val="003C10C4"/>
    <w:rsid w:val="004640CD"/>
    <w:rsid w:val="006500A1"/>
    <w:rsid w:val="007948A5"/>
    <w:rsid w:val="007A3E62"/>
    <w:rsid w:val="00800242"/>
    <w:rsid w:val="00A274EF"/>
    <w:rsid w:val="00A35BEC"/>
    <w:rsid w:val="00A3625C"/>
    <w:rsid w:val="00AA62EC"/>
    <w:rsid w:val="00AB44CD"/>
    <w:rsid w:val="00B25EC5"/>
    <w:rsid w:val="00C64009"/>
    <w:rsid w:val="00C64943"/>
    <w:rsid w:val="00C87F2F"/>
    <w:rsid w:val="00D034C4"/>
    <w:rsid w:val="00D04100"/>
    <w:rsid w:val="00D338D3"/>
    <w:rsid w:val="00E843BC"/>
    <w:rsid w:val="00EF1ACE"/>
    <w:rsid w:val="00EF2703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1555</Words>
  <Characters>10082</Characters>
  <Application>Microsoft Office Word</Application>
  <DocSecurity>0</DocSecurity>
  <Lines>173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Kiirilz</dc:creator>
  <cp:lastModifiedBy>Kiirilz</cp:lastModifiedBy>
  <cp:revision>21</cp:revision>
  <dcterms:created xsi:type="dcterms:W3CDTF">2017-09-11T16:45:00Z</dcterms:created>
  <dcterms:modified xsi:type="dcterms:W3CDTF">2017-09-12T07:39:00Z</dcterms:modified>
</cp:coreProperties>
</file>