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85" w:rsidRDefault="00771985" w:rsidP="00771985"/>
    <w:p w:rsidR="00771985" w:rsidRPr="00A07C27" w:rsidRDefault="00771985" w:rsidP="00771985">
      <w:r w:rsidRPr="00A07C27">
        <w:t>Вера с Кириллом и Денис с Олей</w:t>
      </w:r>
    </w:p>
    <w:p w:rsidR="00771985" w:rsidRPr="00A07C27" w:rsidRDefault="00771985" w:rsidP="00771985">
      <w:r w:rsidRPr="00A07C27">
        <w:t>Как-то решили заказать роллы.</w:t>
      </w:r>
    </w:p>
    <w:p w:rsidR="00771985" w:rsidRPr="00A07C27" w:rsidRDefault="00771985" w:rsidP="00771985">
      <w:r w:rsidRPr="00A07C27">
        <w:t xml:space="preserve">И вдруг увидели пост в </w:t>
      </w:r>
      <w:proofErr w:type="spellStart"/>
      <w:r w:rsidRPr="00A07C27">
        <w:t>инстаграмме</w:t>
      </w:r>
      <w:proofErr w:type="spellEnd"/>
    </w:p>
    <w:p w:rsidR="00771985" w:rsidRPr="00A07C27" w:rsidRDefault="00771985" w:rsidP="00771985">
      <w:proofErr w:type="spellStart"/>
      <w:r w:rsidRPr="00A07C27">
        <w:t>Роллберри</w:t>
      </w:r>
      <w:proofErr w:type="spellEnd"/>
      <w:r w:rsidRPr="00A07C27">
        <w:t xml:space="preserve"> – работает в новом формате.</w:t>
      </w:r>
    </w:p>
    <w:p w:rsidR="00771985" w:rsidRPr="00A07C27" w:rsidRDefault="00771985" w:rsidP="00771985"/>
    <w:p w:rsidR="00771985" w:rsidRPr="00A07C27" w:rsidRDefault="00771985" w:rsidP="00771985">
      <w:r w:rsidRPr="00A07C27">
        <w:t>Готовят и роллы, и пиццу здесь  очень уж вкусно, </w:t>
      </w:r>
      <w:r w:rsidRPr="00A07C27">
        <w:br/>
        <w:t>Напитки предложат, чтоб не было грустно</w:t>
      </w:r>
      <w:proofErr w:type="gramStart"/>
      <w:r w:rsidRPr="00A07C27">
        <w:t xml:space="preserve"> </w:t>
      </w:r>
      <w:r w:rsidRPr="00A07C27">
        <w:br/>
      </w:r>
      <w:r>
        <w:t>В</w:t>
      </w:r>
      <w:proofErr w:type="gramEnd"/>
      <w:r>
        <w:t xml:space="preserve"> о</w:t>
      </w:r>
      <w:r w:rsidRPr="00A07C27">
        <w:t>бщем, друзья, сходите, проверьте</w:t>
      </w:r>
      <w:r w:rsidRPr="00A07C27">
        <w:br/>
      </w:r>
      <w:proofErr w:type="spellStart"/>
      <w:r w:rsidRPr="00A07C27">
        <w:t>Роллберри</w:t>
      </w:r>
      <w:proofErr w:type="spellEnd"/>
      <w:r w:rsidRPr="00A07C27">
        <w:t xml:space="preserve"> на белорусском распахнул двери.</w:t>
      </w:r>
    </w:p>
    <w:p w:rsidR="00771985" w:rsidRPr="00A07C27" w:rsidRDefault="00771985" w:rsidP="00771985"/>
    <w:p w:rsidR="00771985" w:rsidRPr="00883451" w:rsidRDefault="00771985" w:rsidP="00771985">
      <w:pPr>
        <w:rPr>
          <w:lang w:val="en-US"/>
        </w:rPr>
      </w:pPr>
      <w:proofErr w:type="spellStart"/>
      <w:r w:rsidRPr="00A07C27">
        <w:t>Роллберри</w:t>
      </w:r>
      <w:proofErr w:type="spellEnd"/>
      <w:r w:rsidRPr="00A07C27">
        <w:t xml:space="preserve"> – новое кафе на белорусском 8е. 2 этажа, </w:t>
      </w:r>
      <w:proofErr w:type="gramStart"/>
      <w:r w:rsidRPr="00A07C27">
        <w:t>контактный</w:t>
      </w:r>
      <w:proofErr w:type="gramEnd"/>
      <w:r w:rsidRPr="00A07C27">
        <w:t xml:space="preserve"> суши-бар, </w:t>
      </w:r>
      <w:proofErr w:type="spellStart"/>
      <w:r w:rsidRPr="00A07C27">
        <w:t>лаундж</w:t>
      </w:r>
      <w:proofErr w:type="spellEnd"/>
      <w:r w:rsidRPr="00A07C27">
        <w:t xml:space="preserve"> </w:t>
      </w:r>
      <w:r>
        <w:t>зона и игровая для детей. Телефон заказа</w:t>
      </w:r>
    </w:p>
    <w:p w:rsidR="00D1361D" w:rsidRDefault="00D1361D"/>
    <w:sectPr w:rsidR="00D1361D" w:rsidSect="00D1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85"/>
    <w:rsid w:val="000C3827"/>
    <w:rsid w:val="000C7F0A"/>
    <w:rsid w:val="00220958"/>
    <w:rsid w:val="00324475"/>
    <w:rsid w:val="00480AA6"/>
    <w:rsid w:val="00736E98"/>
    <w:rsid w:val="00771985"/>
    <w:rsid w:val="00793833"/>
    <w:rsid w:val="00816855"/>
    <w:rsid w:val="00905609"/>
    <w:rsid w:val="00B62BB6"/>
    <w:rsid w:val="00D1361D"/>
    <w:rsid w:val="00D33967"/>
    <w:rsid w:val="00ED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2017-09-14T10:52:00Z</dcterms:created>
  <dcterms:modified xsi:type="dcterms:W3CDTF">2017-09-14T10:52:00Z</dcterms:modified>
</cp:coreProperties>
</file>