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06" w:rsidRDefault="00513906" w:rsidP="00B22D05">
      <w:pPr>
        <w:spacing w:after="0" w:line="240" w:lineRule="auto"/>
      </w:pPr>
      <w:r>
        <w:t xml:space="preserve">ЖЕНСКИЙ ГОЛОС </w:t>
      </w:r>
    </w:p>
    <w:p w:rsidR="00513906" w:rsidRPr="00513906" w:rsidRDefault="00513906" w:rsidP="00B22D05">
      <w:pPr>
        <w:spacing w:after="0" w:line="240" w:lineRule="auto"/>
        <w:rPr>
          <w:i/>
        </w:rPr>
      </w:pPr>
      <w:r w:rsidRPr="00513906">
        <w:rPr>
          <w:i/>
        </w:rPr>
        <w:t>Быстро, весело, но в то же время мягко</w:t>
      </w:r>
    </w:p>
    <w:p w:rsidR="00513906" w:rsidRDefault="00513906" w:rsidP="00B22D05">
      <w:pPr>
        <w:spacing w:after="0" w:line="240" w:lineRule="auto"/>
      </w:pPr>
    </w:p>
    <w:p w:rsidR="00B22D05" w:rsidRPr="00B22D05" w:rsidRDefault="00B22D05" w:rsidP="00B22D05">
      <w:pPr>
        <w:spacing w:after="0" w:line="240" w:lineRule="auto"/>
      </w:pPr>
      <w:r w:rsidRPr="00B22D05">
        <w:t>Мебель мы делаем разную</w:t>
      </w:r>
    </w:p>
    <w:p w:rsidR="00B22D05" w:rsidRPr="00B22D05" w:rsidRDefault="00B22D05" w:rsidP="00B22D05">
      <w:pPr>
        <w:spacing w:after="0" w:line="240" w:lineRule="auto"/>
      </w:pPr>
      <w:r>
        <w:t>В квартиру</w:t>
      </w:r>
      <w:r w:rsidRPr="00B22D05">
        <w:t>, для дома, для офиса</w:t>
      </w:r>
    </w:p>
    <w:p w:rsidR="00B22D05" w:rsidRPr="00B22D05" w:rsidRDefault="00B22D05" w:rsidP="00B22D05">
      <w:pPr>
        <w:spacing w:after="0" w:line="240" w:lineRule="auto"/>
      </w:pPr>
      <w:r w:rsidRPr="00B22D05">
        <w:t>Цену предложим прекрасную</w:t>
      </w:r>
    </w:p>
    <w:p w:rsidR="00B22D05" w:rsidRDefault="00B22D05" w:rsidP="00B22D05">
      <w:pPr>
        <w:spacing w:after="0" w:line="240" w:lineRule="auto"/>
      </w:pPr>
      <w:r w:rsidRPr="00B22D05">
        <w:t>На мебель мягкую и корпусную.</w:t>
      </w:r>
    </w:p>
    <w:p w:rsidR="00F64A98" w:rsidRDefault="00F64A98" w:rsidP="00B22D05">
      <w:pPr>
        <w:spacing w:after="0" w:line="240" w:lineRule="auto"/>
      </w:pPr>
    </w:p>
    <w:p w:rsidR="00B22D05" w:rsidRDefault="00F64A98" w:rsidP="00B22D05">
      <w:pPr>
        <w:spacing w:after="0" w:line="240" w:lineRule="auto"/>
      </w:pPr>
      <w:r>
        <w:t>Гарнитуры для кухни, столы, табуреты</w:t>
      </w:r>
    </w:p>
    <w:p w:rsidR="00F64A98" w:rsidRDefault="00F64A98" w:rsidP="00B22D05">
      <w:pPr>
        <w:spacing w:after="0" w:line="240" w:lineRule="auto"/>
      </w:pPr>
      <w:r>
        <w:t>Для спальни – кровати и даже трюмо</w:t>
      </w:r>
    </w:p>
    <w:p w:rsidR="00F64A98" w:rsidRDefault="00F64A98" w:rsidP="00B22D05">
      <w:pPr>
        <w:spacing w:after="0" w:line="240" w:lineRule="auto"/>
      </w:pPr>
      <w:r>
        <w:t>Любого  количества, вида и цвета.</w:t>
      </w:r>
    </w:p>
    <w:p w:rsidR="00F64A98" w:rsidRDefault="00F64A98" w:rsidP="00B22D05">
      <w:pPr>
        <w:spacing w:after="0" w:line="240" w:lineRule="auto"/>
      </w:pPr>
      <w:r>
        <w:t>Хотите в прихожую –</w:t>
      </w:r>
      <w:r w:rsidR="00855B0E">
        <w:t xml:space="preserve"> </w:t>
      </w:r>
      <w:r>
        <w:t xml:space="preserve"> шкаф под пальто.</w:t>
      </w:r>
    </w:p>
    <w:p w:rsidR="00302FD4" w:rsidRDefault="00302FD4" w:rsidP="00B22D05">
      <w:pPr>
        <w:spacing w:after="0" w:line="240" w:lineRule="auto"/>
      </w:pPr>
    </w:p>
    <w:p w:rsidR="00302FD4" w:rsidRDefault="00855B0E" w:rsidP="00B22D05">
      <w:pPr>
        <w:spacing w:after="0" w:line="240" w:lineRule="auto"/>
      </w:pPr>
      <w:r>
        <w:t>Еще есть серванты</w:t>
      </w:r>
      <w:r w:rsidR="00F64A98">
        <w:t>, комоды,</w:t>
      </w:r>
    </w:p>
    <w:p w:rsidR="00302FD4" w:rsidRDefault="00F64A98" w:rsidP="00B22D05">
      <w:pPr>
        <w:spacing w:after="0" w:line="240" w:lineRule="auto"/>
      </w:pPr>
      <w:r>
        <w:t xml:space="preserve"> </w:t>
      </w:r>
      <w:r w:rsidR="00855B0E">
        <w:t>пеналы</w:t>
      </w:r>
      <w:r w:rsidR="00B22D05" w:rsidRPr="00B22D05">
        <w:t xml:space="preserve"> и шифоньеры.</w:t>
      </w:r>
      <w:r w:rsidR="00B22D05" w:rsidRPr="00B22D05">
        <w:br/>
      </w:r>
      <w:r>
        <w:t>Мы</w:t>
      </w:r>
      <w:r w:rsidR="00B22D05" w:rsidRPr="00B22D05">
        <w:t xml:space="preserve"> в ногу шагаем с модой</w:t>
      </w:r>
      <w:r>
        <w:t>,</w:t>
      </w:r>
    </w:p>
    <w:p w:rsidR="00B22D05" w:rsidRDefault="00F64A98" w:rsidP="00B22D05">
      <w:pPr>
        <w:spacing w:after="0" w:line="240" w:lineRule="auto"/>
      </w:pPr>
      <w:r>
        <w:t xml:space="preserve"> Создавая</w:t>
      </w:r>
      <w:r w:rsidR="00B22D05">
        <w:t xml:space="preserve"> ме</w:t>
      </w:r>
      <w:r>
        <w:t>бель,</w:t>
      </w:r>
      <w:r w:rsidR="00302FD4">
        <w:t xml:space="preserve"> </w:t>
      </w:r>
      <w:r>
        <w:t xml:space="preserve"> как</w:t>
      </w:r>
      <w:r w:rsidR="00B22D05" w:rsidRPr="00B22D05">
        <w:t xml:space="preserve"> часть интерьера!! </w:t>
      </w:r>
    </w:p>
    <w:p w:rsidR="00B22D05" w:rsidRDefault="00B22D05" w:rsidP="00B22D05">
      <w:pPr>
        <w:spacing w:after="0" w:line="240" w:lineRule="auto"/>
      </w:pPr>
    </w:p>
    <w:p w:rsidR="00B22D05" w:rsidRDefault="00B22D05" w:rsidP="00B22D05">
      <w:pPr>
        <w:spacing w:after="0" w:line="240" w:lineRule="auto"/>
      </w:pPr>
      <w:r w:rsidRPr="00B22D05">
        <w:t>Салон Шкафы да кухоньки</w:t>
      </w:r>
      <w:r w:rsidR="00F64A98">
        <w:t>.</w:t>
      </w:r>
    </w:p>
    <w:p w:rsidR="00F64A98" w:rsidRPr="00B22D05" w:rsidRDefault="00F64A98" w:rsidP="00B22D05">
      <w:pPr>
        <w:spacing w:after="0" w:line="240" w:lineRule="auto"/>
      </w:pPr>
      <w:r>
        <w:t>Уютная мебель под заказ. Выезд замерщика бесплатно.</w:t>
      </w:r>
    </w:p>
    <w:p w:rsidR="00F64A98" w:rsidRDefault="00F64A98" w:rsidP="00F64A98">
      <w:pPr>
        <w:spacing w:after="0" w:line="240" w:lineRule="auto"/>
      </w:pPr>
      <w:r>
        <w:t>Скоро открытие</w:t>
      </w:r>
      <w:proofErr w:type="gramStart"/>
      <w:r>
        <w:t xml:space="preserve"> !</w:t>
      </w:r>
      <w:proofErr w:type="gramEnd"/>
      <w:r w:rsidR="00513906">
        <w:t xml:space="preserve"> </w:t>
      </w:r>
      <w:r>
        <w:t>На объездной 5. В торговом центре Золотая миля.</w:t>
      </w:r>
    </w:p>
    <w:p w:rsidR="00513906" w:rsidRDefault="00513906" w:rsidP="00F64A98">
      <w:pPr>
        <w:spacing w:after="0" w:line="240" w:lineRule="auto"/>
      </w:pPr>
    </w:p>
    <w:p w:rsidR="00513906" w:rsidRDefault="00513906" w:rsidP="00F64A98">
      <w:pPr>
        <w:spacing w:after="0" w:line="240" w:lineRule="auto"/>
      </w:pPr>
    </w:p>
    <w:p w:rsidR="00513906" w:rsidRPr="00F64A98" w:rsidRDefault="00513906" w:rsidP="00F64A98">
      <w:pPr>
        <w:spacing w:after="0" w:line="240" w:lineRule="auto"/>
      </w:pPr>
    </w:p>
    <w:p w:rsidR="00B22D05" w:rsidRDefault="00B22D05">
      <w:pPr>
        <w:rPr>
          <w:rFonts w:ascii="Georgia" w:hAnsi="Georgia"/>
          <w:color w:val="555555"/>
          <w:shd w:val="clear" w:color="auto" w:fill="FFFFFF"/>
        </w:rPr>
      </w:pPr>
    </w:p>
    <w:p w:rsidR="00B22D05" w:rsidRDefault="00B22D05" w:rsidP="00FE19A1"/>
    <w:p w:rsidR="00FE19A1" w:rsidRDefault="00FE19A1"/>
    <w:sectPr w:rsidR="00FE19A1" w:rsidSect="00A7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9A1"/>
    <w:rsid w:val="00006479"/>
    <w:rsid w:val="000075BB"/>
    <w:rsid w:val="0001440D"/>
    <w:rsid w:val="00015E57"/>
    <w:rsid w:val="000273EF"/>
    <w:rsid w:val="000477A6"/>
    <w:rsid w:val="00047BBC"/>
    <w:rsid w:val="00056769"/>
    <w:rsid w:val="00056DC8"/>
    <w:rsid w:val="000649B9"/>
    <w:rsid w:val="000677E6"/>
    <w:rsid w:val="000704C5"/>
    <w:rsid w:val="00085367"/>
    <w:rsid w:val="00087712"/>
    <w:rsid w:val="00087B08"/>
    <w:rsid w:val="00096ECD"/>
    <w:rsid w:val="000A033E"/>
    <w:rsid w:val="000A45A8"/>
    <w:rsid w:val="000A5072"/>
    <w:rsid w:val="000B3DB2"/>
    <w:rsid w:val="000B5E11"/>
    <w:rsid w:val="000B6E2B"/>
    <w:rsid w:val="000B72B1"/>
    <w:rsid w:val="000C7193"/>
    <w:rsid w:val="000D2AF1"/>
    <w:rsid w:val="000D4929"/>
    <w:rsid w:val="000D7B79"/>
    <w:rsid w:val="000E13C6"/>
    <w:rsid w:val="000F4CC8"/>
    <w:rsid w:val="000F769E"/>
    <w:rsid w:val="00102214"/>
    <w:rsid w:val="001042A2"/>
    <w:rsid w:val="00105B31"/>
    <w:rsid w:val="00110E60"/>
    <w:rsid w:val="00112411"/>
    <w:rsid w:val="0011649E"/>
    <w:rsid w:val="00124EFD"/>
    <w:rsid w:val="00126194"/>
    <w:rsid w:val="001312D6"/>
    <w:rsid w:val="00132B84"/>
    <w:rsid w:val="001338C7"/>
    <w:rsid w:val="00133FD1"/>
    <w:rsid w:val="001349B7"/>
    <w:rsid w:val="00140FB0"/>
    <w:rsid w:val="00152557"/>
    <w:rsid w:val="001537C9"/>
    <w:rsid w:val="00154619"/>
    <w:rsid w:val="0017087C"/>
    <w:rsid w:val="00182D84"/>
    <w:rsid w:val="00183C20"/>
    <w:rsid w:val="001847AC"/>
    <w:rsid w:val="00186C6C"/>
    <w:rsid w:val="00187F2A"/>
    <w:rsid w:val="0019391C"/>
    <w:rsid w:val="00193F91"/>
    <w:rsid w:val="001A6368"/>
    <w:rsid w:val="001B6FE2"/>
    <w:rsid w:val="001B7991"/>
    <w:rsid w:val="001C4B80"/>
    <w:rsid w:val="001D07F1"/>
    <w:rsid w:val="001D5031"/>
    <w:rsid w:val="001E13F6"/>
    <w:rsid w:val="001F00E9"/>
    <w:rsid w:val="001F21FA"/>
    <w:rsid w:val="001F6193"/>
    <w:rsid w:val="00201F47"/>
    <w:rsid w:val="002043BB"/>
    <w:rsid w:val="0020713A"/>
    <w:rsid w:val="0020716E"/>
    <w:rsid w:val="00207462"/>
    <w:rsid w:val="002163B9"/>
    <w:rsid w:val="00216740"/>
    <w:rsid w:val="002170A4"/>
    <w:rsid w:val="00217E75"/>
    <w:rsid w:val="00223B15"/>
    <w:rsid w:val="00223F2E"/>
    <w:rsid w:val="00226CE3"/>
    <w:rsid w:val="002437E0"/>
    <w:rsid w:val="00244069"/>
    <w:rsid w:val="00244A6F"/>
    <w:rsid w:val="00254A39"/>
    <w:rsid w:val="002727DD"/>
    <w:rsid w:val="002764ED"/>
    <w:rsid w:val="00276884"/>
    <w:rsid w:val="00282506"/>
    <w:rsid w:val="002A11F8"/>
    <w:rsid w:val="002A79CD"/>
    <w:rsid w:val="002B007B"/>
    <w:rsid w:val="002B45A5"/>
    <w:rsid w:val="002B54AE"/>
    <w:rsid w:val="002C3940"/>
    <w:rsid w:val="002D2992"/>
    <w:rsid w:val="002D6C5A"/>
    <w:rsid w:val="002F151D"/>
    <w:rsid w:val="00302FD4"/>
    <w:rsid w:val="0030415B"/>
    <w:rsid w:val="00306304"/>
    <w:rsid w:val="00307EA1"/>
    <w:rsid w:val="003105C6"/>
    <w:rsid w:val="003128DB"/>
    <w:rsid w:val="00312DA2"/>
    <w:rsid w:val="00326FF1"/>
    <w:rsid w:val="00327C27"/>
    <w:rsid w:val="0033194B"/>
    <w:rsid w:val="00335D58"/>
    <w:rsid w:val="00350E06"/>
    <w:rsid w:val="003555A7"/>
    <w:rsid w:val="0036088A"/>
    <w:rsid w:val="0036113A"/>
    <w:rsid w:val="00374644"/>
    <w:rsid w:val="00377DEE"/>
    <w:rsid w:val="00380035"/>
    <w:rsid w:val="003825ED"/>
    <w:rsid w:val="00386325"/>
    <w:rsid w:val="0039116B"/>
    <w:rsid w:val="00394096"/>
    <w:rsid w:val="00394628"/>
    <w:rsid w:val="003A04C7"/>
    <w:rsid w:val="003A4609"/>
    <w:rsid w:val="003A5234"/>
    <w:rsid w:val="003B09E4"/>
    <w:rsid w:val="003B7736"/>
    <w:rsid w:val="003C0868"/>
    <w:rsid w:val="003C2774"/>
    <w:rsid w:val="003C2F57"/>
    <w:rsid w:val="003C3E8B"/>
    <w:rsid w:val="003D440C"/>
    <w:rsid w:val="003D4E1D"/>
    <w:rsid w:val="003E5DEA"/>
    <w:rsid w:val="003F116A"/>
    <w:rsid w:val="003F54C4"/>
    <w:rsid w:val="003F61FC"/>
    <w:rsid w:val="0040078E"/>
    <w:rsid w:val="00401DD8"/>
    <w:rsid w:val="00402F04"/>
    <w:rsid w:val="00405085"/>
    <w:rsid w:val="00407394"/>
    <w:rsid w:val="00412E4E"/>
    <w:rsid w:val="00413B70"/>
    <w:rsid w:val="00422760"/>
    <w:rsid w:val="0043092A"/>
    <w:rsid w:val="00432E74"/>
    <w:rsid w:val="00441058"/>
    <w:rsid w:val="00442A24"/>
    <w:rsid w:val="00442FCE"/>
    <w:rsid w:val="00446453"/>
    <w:rsid w:val="0045674F"/>
    <w:rsid w:val="00460E3F"/>
    <w:rsid w:val="0046335A"/>
    <w:rsid w:val="004667A8"/>
    <w:rsid w:val="0046744E"/>
    <w:rsid w:val="004748E1"/>
    <w:rsid w:val="00477A90"/>
    <w:rsid w:val="00486A76"/>
    <w:rsid w:val="00487950"/>
    <w:rsid w:val="00495F27"/>
    <w:rsid w:val="004B3484"/>
    <w:rsid w:val="004B7C5D"/>
    <w:rsid w:val="004C3096"/>
    <w:rsid w:val="004C4676"/>
    <w:rsid w:val="004C53FC"/>
    <w:rsid w:val="004C6BFF"/>
    <w:rsid w:val="004D5964"/>
    <w:rsid w:val="004D6C7C"/>
    <w:rsid w:val="00500B99"/>
    <w:rsid w:val="00500CCE"/>
    <w:rsid w:val="005040BD"/>
    <w:rsid w:val="00506535"/>
    <w:rsid w:val="00510F37"/>
    <w:rsid w:val="0051141F"/>
    <w:rsid w:val="00512DE3"/>
    <w:rsid w:val="00513906"/>
    <w:rsid w:val="00514BE1"/>
    <w:rsid w:val="00514DB2"/>
    <w:rsid w:val="005151AA"/>
    <w:rsid w:val="00515DA3"/>
    <w:rsid w:val="00527C3C"/>
    <w:rsid w:val="005322FB"/>
    <w:rsid w:val="00533DD1"/>
    <w:rsid w:val="005355C0"/>
    <w:rsid w:val="005376C0"/>
    <w:rsid w:val="00540F46"/>
    <w:rsid w:val="00557556"/>
    <w:rsid w:val="00562F5E"/>
    <w:rsid w:val="00566B0C"/>
    <w:rsid w:val="005670A0"/>
    <w:rsid w:val="00573831"/>
    <w:rsid w:val="00573AF2"/>
    <w:rsid w:val="00573E45"/>
    <w:rsid w:val="00597C50"/>
    <w:rsid w:val="005A3C9C"/>
    <w:rsid w:val="005A7174"/>
    <w:rsid w:val="005B0FA9"/>
    <w:rsid w:val="005C1171"/>
    <w:rsid w:val="005C2B75"/>
    <w:rsid w:val="005C54D1"/>
    <w:rsid w:val="005D0365"/>
    <w:rsid w:val="005D78AA"/>
    <w:rsid w:val="005E1BE7"/>
    <w:rsid w:val="005E7523"/>
    <w:rsid w:val="005F0122"/>
    <w:rsid w:val="005F0BE5"/>
    <w:rsid w:val="005F64BE"/>
    <w:rsid w:val="0060768B"/>
    <w:rsid w:val="00611210"/>
    <w:rsid w:val="00614885"/>
    <w:rsid w:val="0061592A"/>
    <w:rsid w:val="0062345E"/>
    <w:rsid w:val="00627AF3"/>
    <w:rsid w:val="0063253C"/>
    <w:rsid w:val="00633244"/>
    <w:rsid w:val="006404ED"/>
    <w:rsid w:val="00650267"/>
    <w:rsid w:val="0065053C"/>
    <w:rsid w:val="00651FA5"/>
    <w:rsid w:val="00653770"/>
    <w:rsid w:val="006538AD"/>
    <w:rsid w:val="00657EC0"/>
    <w:rsid w:val="00660D71"/>
    <w:rsid w:val="00662CDF"/>
    <w:rsid w:val="00662F24"/>
    <w:rsid w:val="00674D57"/>
    <w:rsid w:val="006751FD"/>
    <w:rsid w:val="00684385"/>
    <w:rsid w:val="0068487F"/>
    <w:rsid w:val="00690499"/>
    <w:rsid w:val="00690506"/>
    <w:rsid w:val="006A5493"/>
    <w:rsid w:val="006A64AC"/>
    <w:rsid w:val="006B13B2"/>
    <w:rsid w:val="006B1A94"/>
    <w:rsid w:val="006B6B0F"/>
    <w:rsid w:val="006C34C3"/>
    <w:rsid w:val="006C619C"/>
    <w:rsid w:val="006C70B7"/>
    <w:rsid w:val="006F11F6"/>
    <w:rsid w:val="006F2D72"/>
    <w:rsid w:val="006F677F"/>
    <w:rsid w:val="006F747E"/>
    <w:rsid w:val="007108DC"/>
    <w:rsid w:val="00713958"/>
    <w:rsid w:val="007249B8"/>
    <w:rsid w:val="0072529A"/>
    <w:rsid w:val="00726B7B"/>
    <w:rsid w:val="00730FB3"/>
    <w:rsid w:val="00733787"/>
    <w:rsid w:val="00733A21"/>
    <w:rsid w:val="007357E7"/>
    <w:rsid w:val="00740C58"/>
    <w:rsid w:val="00742D45"/>
    <w:rsid w:val="00747A5C"/>
    <w:rsid w:val="007511E5"/>
    <w:rsid w:val="00761E1E"/>
    <w:rsid w:val="00764451"/>
    <w:rsid w:val="00772AEA"/>
    <w:rsid w:val="00772E8B"/>
    <w:rsid w:val="007737D8"/>
    <w:rsid w:val="007779D9"/>
    <w:rsid w:val="00784A06"/>
    <w:rsid w:val="00793369"/>
    <w:rsid w:val="00796BF7"/>
    <w:rsid w:val="00797E8D"/>
    <w:rsid w:val="007A0851"/>
    <w:rsid w:val="007A7214"/>
    <w:rsid w:val="007A7D4E"/>
    <w:rsid w:val="007B0CFF"/>
    <w:rsid w:val="007B6779"/>
    <w:rsid w:val="007C36C8"/>
    <w:rsid w:val="007C51E4"/>
    <w:rsid w:val="007C748C"/>
    <w:rsid w:val="007D25BC"/>
    <w:rsid w:val="007D3F16"/>
    <w:rsid w:val="007E10CD"/>
    <w:rsid w:val="007E28B7"/>
    <w:rsid w:val="007E3281"/>
    <w:rsid w:val="007E7770"/>
    <w:rsid w:val="007F0585"/>
    <w:rsid w:val="007F0D1F"/>
    <w:rsid w:val="007F3F05"/>
    <w:rsid w:val="007F66D8"/>
    <w:rsid w:val="0080024F"/>
    <w:rsid w:val="00801D51"/>
    <w:rsid w:val="00802BCC"/>
    <w:rsid w:val="00802F56"/>
    <w:rsid w:val="0080562C"/>
    <w:rsid w:val="008077BD"/>
    <w:rsid w:val="00810D3D"/>
    <w:rsid w:val="008125C2"/>
    <w:rsid w:val="00813657"/>
    <w:rsid w:val="0082206E"/>
    <w:rsid w:val="00832AFF"/>
    <w:rsid w:val="00832F3D"/>
    <w:rsid w:val="0083418F"/>
    <w:rsid w:val="0084605C"/>
    <w:rsid w:val="00846CB5"/>
    <w:rsid w:val="00855B0E"/>
    <w:rsid w:val="00857D03"/>
    <w:rsid w:val="008674E0"/>
    <w:rsid w:val="00873AF9"/>
    <w:rsid w:val="00873D2F"/>
    <w:rsid w:val="00886BBA"/>
    <w:rsid w:val="0089295C"/>
    <w:rsid w:val="00895FFE"/>
    <w:rsid w:val="008A0857"/>
    <w:rsid w:val="008A2D71"/>
    <w:rsid w:val="008A5C91"/>
    <w:rsid w:val="008B64A9"/>
    <w:rsid w:val="008D02FA"/>
    <w:rsid w:val="008E0A04"/>
    <w:rsid w:val="008E273B"/>
    <w:rsid w:val="008E30D5"/>
    <w:rsid w:val="008E7B15"/>
    <w:rsid w:val="008F0C6A"/>
    <w:rsid w:val="009012F2"/>
    <w:rsid w:val="00903D8C"/>
    <w:rsid w:val="00905D41"/>
    <w:rsid w:val="0090759D"/>
    <w:rsid w:val="009106B4"/>
    <w:rsid w:val="0091320B"/>
    <w:rsid w:val="00913D7A"/>
    <w:rsid w:val="00914F66"/>
    <w:rsid w:val="00916371"/>
    <w:rsid w:val="00917194"/>
    <w:rsid w:val="00922CA1"/>
    <w:rsid w:val="00924B17"/>
    <w:rsid w:val="0093115D"/>
    <w:rsid w:val="00941930"/>
    <w:rsid w:val="00945DDC"/>
    <w:rsid w:val="00947CDA"/>
    <w:rsid w:val="00950CC5"/>
    <w:rsid w:val="00955C10"/>
    <w:rsid w:val="00961824"/>
    <w:rsid w:val="009641BD"/>
    <w:rsid w:val="009702EE"/>
    <w:rsid w:val="009707A9"/>
    <w:rsid w:val="0097313F"/>
    <w:rsid w:val="00977F6C"/>
    <w:rsid w:val="009802C0"/>
    <w:rsid w:val="00981804"/>
    <w:rsid w:val="00981AE1"/>
    <w:rsid w:val="00985D34"/>
    <w:rsid w:val="00986249"/>
    <w:rsid w:val="0098684B"/>
    <w:rsid w:val="00991E0B"/>
    <w:rsid w:val="0099336E"/>
    <w:rsid w:val="009A1046"/>
    <w:rsid w:val="009A238F"/>
    <w:rsid w:val="009A410C"/>
    <w:rsid w:val="009B252C"/>
    <w:rsid w:val="009B6119"/>
    <w:rsid w:val="009B6C1A"/>
    <w:rsid w:val="009D2217"/>
    <w:rsid w:val="009D43BD"/>
    <w:rsid w:val="009D4F3E"/>
    <w:rsid w:val="009E353B"/>
    <w:rsid w:val="009F1E05"/>
    <w:rsid w:val="009F5377"/>
    <w:rsid w:val="009F5378"/>
    <w:rsid w:val="009F78A9"/>
    <w:rsid w:val="00A0328E"/>
    <w:rsid w:val="00A07FA3"/>
    <w:rsid w:val="00A10682"/>
    <w:rsid w:val="00A1295D"/>
    <w:rsid w:val="00A12A75"/>
    <w:rsid w:val="00A17B37"/>
    <w:rsid w:val="00A17FE2"/>
    <w:rsid w:val="00A2675D"/>
    <w:rsid w:val="00A35598"/>
    <w:rsid w:val="00A3676B"/>
    <w:rsid w:val="00A36ABC"/>
    <w:rsid w:val="00A447F9"/>
    <w:rsid w:val="00A50CF7"/>
    <w:rsid w:val="00A51FBB"/>
    <w:rsid w:val="00A62CA8"/>
    <w:rsid w:val="00A65085"/>
    <w:rsid w:val="00A71034"/>
    <w:rsid w:val="00A74197"/>
    <w:rsid w:val="00A748B2"/>
    <w:rsid w:val="00A85A05"/>
    <w:rsid w:val="00A85EA3"/>
    <w:rsid w:val="00A878B1"/>
    <w:rsid w:val="00A940C6"/>
    <w:rsid w:val="00A94EE4"/>
    <w:rsid w:val="00A954DF"/>
    <w:rsid w:val="00A96AF8"/>
    <w:rsid w:val="00A9783B"/>
    <w:rsid w:val="00AA022A"/>
    <w:rsid w:val="00AA0AAA"/>
    <w:rsid w:val="00AA1629"/>
    <w:rsid w:val="00AA4C17"/>
    <w:rsid w:val="00AB1135"/>
    <w:rsid w:val="00AB17C8"/>
    <w:rsid w:val="00AB7473"/>
    <w:rsid w:val="00AC6D01"/>
    <w:rsid w:val="00AC7B30"/>
    <w:rsid w:val="00AD29E5"/>
    <w:rsid w:val="00AE12FE"/>
    <w:rsid w:val="00AE2136"/>
    <w:rsid w:val="00AF2855"/>
    <w:rsid w:val="00B07388"/>
    <w:rsid w:val="00B108DB"/>
    <w:rsid w:val="00B12AE4"/>
    <w:rsid w:val="00B13469"/>
    <w:rsid w:val="00B22D05"/>
    <w:rsid w:val="00B239CB"/>
    <w:rsid w:val="00B25C38"/>
    <w:rsid w:val="00B26774"/>
    <w:rsid w:val="00B305DE"/>
    <w:rsid w:val="00B337E3"/>
    <w:rsid w:val="00B3410B"/>
    <w:rsid w:val="00B3719E"/>
    <w:rsid w:val="00B4401A"/>
    <w:rsid w:val="00B44AC9"/>
    <w:rsid w:val="00B5098B"/>
    <w:rsid w:val="00B515FB"/>
    <w:rsid w:val="00B53247"/>
    <w:rsid w:val="00B66790"/>
    <w:rsid w:val="00B72F74"/>
    <w:rsid w:val="00B76FD6"/>
    <w:rsid w:val="00B835E8"/>
    <w:rsid w:val="00B8703F"/>
    <w:rsid w:val="00B911AE"/>
    <w:rsid w:val="00BA0828"/>
    <w:rsid w:val="00BA1CA6"/>
    <w:rsid w:val="00BA3A1A"/>
    <w:rsid w:val="00BA5472"/>
    <w:rsid w:val="00BA6152"/>
    <w:rsid w:val="00BA63E8"/>
    <w:rsid w:val="00BB032A"/>
    <w:rsid w:val="00BC041C"/>
    <w:rsid w:val="00BC3DA9"/>
    <w:rsid w:val="00BC42C6"/>
    <w:rsid w:val="00BC739D"/>
    <w:rsid w:val="00BD4CC2"/>
    <w:rsid w:val="00BE10F6"/>
    <w:rsid w:val="00BE5E11"/>
    <w:rsid w:val="00BE6427"/>
    <w:rsid w:val="00BF1B33"/>
    <w:rsid w:val="00BF3DC3"/>
    <w:rsid w:val="00BF7385"/>
    <w:rsid w:val="00C008A9"/>
    <w:rsid w:val="00C06B46"/>
    <w:rsid w:val="00C07DC4"/>
    <w:rsid w:val="00C13C86"/>
    <w:rsid w:val="00C206CE"/>
    <w:rsid w:val="00C22C6C"/>
    <w:rsid w:val="00C333A9"/>
    <w:rsid w:val="00C3582E"/>
    <w:rsid w:val="00C35BD7"/>
    <w:rsid w:val="00C36D75"/>
    <w:rsid w:val="00C50825"/>
    <w:rsid w:val="00C544E2"/>
    <w:rsid w:val="00C575D6"/>
    <w:rsid w:val="00C62EFD"/>
    <w:rsid w:val="00C77CDD"/>
    <w:rsid w:val="00C77ED0"/>
    <w:rsid w:val="00CC66D6"/>
    <w:rsid w:val="00CC7A07"/>
    <w:rsid w:val="00CD09C5"/>
    <w:rsid w:val="00CD6E59"/>
    <w:rsid w:val="00CE56C6"/>
    <w:rsid w:val="00CF4EC5"/>
    <w:rsid w:val="00CF6F06"/>
    <w:rsid w:val="00CF7266"/>
    <w:rsid w:val="00D03FFD"/>
    <w:rsid w:val="00D06AD2"/>
    <w:rsid w:val="00D122A7"/>
    <w:rsid w:val="00D14CB2"/>
    <w:rsid w:val="00D15EC8"/>
    <w:rsid w:val="00D30113"/>
    <w:rsid w:val="00D32871"/>
    <w:rsid w:val="00D32FBE"/>
    <w:rsid w:val="00D33007"/>
    <w:rsid w:val="00D37274"/>
    <w:rsid w:val="00D4229B"/>
    <w:rsid w:val="00D50814"/>
    <w:rsid w:val="00D54A20"/>
    <w:rsid w:val="00D6382D"/>
    <w:rsid w:val="00D71308"/>
    <w:rsid w:val="00D74096"/>
    <w:rsid w:val="00DA265D"/>
    <w:rsid w:val="00DA4067"/>
    <w:rsid w:val="00DB307B"/>
    <w:rsid w:val="00DB535F"/>
    <w:rsid w:val="00DC20F4"/>
    <w:rsid w:val="00DE2735"/>
    <w:rsid w:val="00DE2A55"/>
    <w:rsid w:val="00DE5511"/>
    <w:rsid w:val="00DE618B"/>
    <w:rsid w:val="00DE7C0F"/>
    <w:rsid w:val="00E0004C"/>
    <w:rsid w:val="00E03764"/>
    <w:rsid w:val="00E12A9E"/>
    <w:rsid w:val="00E13A08"/>
    <w:rsid w:val="00E17877"/>
    <w:rsid w:val="00E2132E"/>
    <w:rsid w:val="00E21CF8"/>
    <w:rsid w:val="00E23C6E"/>
    <w:rsid w:val="00E27B2B"/>
    <w:rsid w:val="00E35433"/>
    <w:rsid w:val="00E44DAB"/>
    <w:rsid w:val="00E60D73"/>
    <w:rsid w:val="00E62B43"/>
    <w:rsid w:val="00E646A6"/>
    <w:rsid w:val="00E74340"/>
    <w:rsid w:val="00E86512"/>
    <w:rsid w:val="00E939EF"/>
    <w:rsid w:val="00E9451E"/>
    <w:rsid w:val="00EA0BDD"/>
    <w:rsid w:val="00EA2330"/>
    <w:rsid w:val="00EB1FE4"/>
    <w:rsid w:val="00EB4C55"/>
    <w:rsid w:val="00EB517F"/>
    <w:rsid w:val="00EC0612"/>
    <w:rsid w:val="00ED0497"/>
    <w:rsid w:val="00ED6008"/>
    <w:rsid w:val="00ED72E5"/>
    <w:rsid w:val="00EE0417"/>
    <w:rsid w:val="00EE198D"/>
    <w:rsid w:val="00EE493A"/>
    <w:rsid w:val="00EF5A08"/>
    <w:rsid w:val="00EF7096"/>
    <w:rsid w:val="00F00209"/>
    <w:rsid w:val="00F07189"/>
    <w:rsid w:val="00F10E42"/>
    <w:rsid w:val="00F15026"/>
    <w:rsid w:val="00F20602"/>
    <w:rsid w:val="00F23AF2"/>
    <w:rsid w:val="00F245E9"/>
    <w:rsid w:val="00F33747"/>
    <w:rsid w:val="00F34892"/>
    <w:rsid w:val="00F402E7"/>
    <w:rsid w:val="00F431E7"/>
    <w:rsid w:val="00F460EA"/>
    <w:rsid w:val="00F501B4"/>
    <w:rsid w:val="00F53238"/>
    <w:rsid w:val="00F5748F"/>
    <w:rsid w:val="00F60660"/>
    <w:rsid w:val="00F64A98"/>
    <w:rsid w:val="00F725E1"/>
    <w:rsid w:val="00F72C4D"/>
    <w:rsid w:val="00F75D7D"/>
    <w:rsid w:val="00F81423"/>
    <w:rsid w:val="00F83E6B"/>
    <w:rsid w:val="00F84449"/>
    <w:rsid w:val="00F84F04"/>
    <w:rsid w:val="00F84F6D"/>
    <w:rsid w:val="00F91403"/>
    <w:rsid w:val="00F926A2"/>
    <w:rsid w:val="00FA1727"/>
    <w:rsid w:val="00FB0FFF"/>
    <w:rsid w:val="00FB5C6C"/>
    <w:rsid w:val="00FC62D1"/>
    <w:rsid w:val="00FD22D7"/>
    <w:rsid w:val="00FE19A1"/>
    <w:rsid w:val="00FE699B"/>
    <w:rsid w:val="00FF04B4"/>
    <w:rsid w:val="00FF1A30"/>
    <w:rsid w:val="00FF4811"/>
    <w:rsid w:val="00FF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Maria</cp:lastModifiedBy>
  <cp:revision>5</cp:revision>
  <dcterms:created xsi:type="dcterms:W3CDTF">2017-04-05T14:15:00Z</dcterms:created>
  <dcterms:modified xsi:type="dcterms:W3CDTF">2017-09-14T10:54:00Z</dcterms:modified>
</cp:coreProperties>
</file>