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BE" w:rsidRDefault="00DD26BE" w:rsidP="00CD14E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Современные женщины хотят быть стильными, элегантными и в то же время не тратить на шопинг и на поиски красивой юбки много драгоценного времени.</w:t>
      </w:r>
    </w:p>
    <w:p w:rsidR="00DD26BE" w:rsidRDefault="00DD26BE" w:rsidP="00CD14E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Женские юбки могут помочь вам в создании неповторимого и яркого образа. Если вы хотите купить юбку, то добро пожаловать в интернет-магазин </w:t>
      </w:r>
      <w:r>
        <w:rPr>
          <w:sz w:val="28"/>
          <w:szCs w:val="28"/>
          <w:lang w:val="en-US"/>
        </w:rPr>
        <w:t>lady</w:t>
      </w:r>
      <w:r w:rsidRPr="00D77BBD">
        <w:rPr>
          <w:sz w:val="28"/>
          <w:szCs w:val="28"/>
        </w:rPr>
        <w:t xml:space="preserve"> &amp; </w:t>
      </w:r>
      <w:r>
        <w:rPr>
          <w:sz w:val="28"/>
          <w:szCs w:val="28"/>
          <w:lang w:val="en-US"/>
        </w:rPr>
        <w:t>gentleman</w:t>
      </w:r>
      <w:r w:rsidRPr="00D77B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CITY</w:t>
      </w:r>
      <w:r>
        <w:rPr>
          <w:sz w:val="28"/>
          <w:szCs w:val="28"/>
        </w:rPr>
        <w:t xml:space="preserve">! На нашем сайте вы будете приятно удивлены ассортименту, который намного больше, чем в любом магазине женских юбок вашего города. Среди такого многообразия размеров, расцветок и фасонов для любой дамы не составит труда выбрать и купить юбку для себя. </w:t>
      </w:r>
    </w:p>
    <w:p w:rsidR="00DD26BE" w:rsidRDefault="00DD26BE" w:rsidP="00CD14E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При наступлении лета эта часть гардероба становится просто необходима, ведь женские юбки летом подчеркивают красоту ваших ножек. Купить летнюю юбку также не составит труда в нашем интернет магазине. </w:t>
      </w:r>
    </w:p>
    <w:p w:rsidR="00DD26BE" w:rsidRDefault="00DD26BE" w:rsidP="00CD14E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Стильные юбки и, в то же время, отличное качество – то, что вам нужно!</w:t>
      </w:r>
    </w:p>
    <w:p w:rsidR="00DD26BE" w:rsidRPr="000D61D7" w:rsidRDefault="00DD26BE" w:rsidP="00CD14E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Купить юбку на любой сезон и для любого повода вы сможете без труда в нашем интернет – магазине. Женские юбки всегда будут признаком и воплощением женственно стиля. А женские юбки в интернет-магазине признаком деловой и занятой женщины, матери и любящей жены. </w:t>
      </w:r>
    </w:p>
    <w:p w:rsidR="00DD26BE" w:rsidRDefault="00DD26BE">
      <w:bookmarkStart w:id="0" w:name="_GoBack"/>
      <w:bookmarkEnd w:id="0"/>
    </w:p>
    <w:sectPr w:rsidR="00DD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BE"/>
    <w:rsid w:val="00DD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8E56A08-AD27-8946-9A93-735903F7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alart231208g@gmail.com</dc:creator>
  <cp:keywords/>
  <dc:description/>
  <cp:lastModifiedBy>alart231208g@gmail.com</cp:lastModifiedBy>
  <cp:revision>2</cp:revision>
  <dcterms:created xsi:type="dcterms:W3CDTF">2017-05-04T15:10:00Z</dcterms:created>
  <dcterms:modified xsi:type="dcterms:W3CDTF">2017-05-04T15:10:00Z</dcterms:modified>
</cp:coreProperties>
</file>