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FB" w:rsidRPr="00AB57FB" w:rsidRDefault="00AB57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877" w:rsidRPr="00900CD2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847877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СТО </w:t>
        </w:r>
        <w:r w:rsidR="00847877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Japan</w:t>
        </w:r>
        <w:r w:rsidR="00847877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847877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Cars</w:t>
        </w:r>
        <w:r w:rsidR="00847877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847877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Studio</w:t>
        </w:r>
      </w:hyperlink>
      <w:r w:rsidR="00900CD2" w:rsidRPr="00900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900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продающий </w:t>
      </w:r>
      <w:proofErr w:type="spellStart"/>
      <w:r w:rsidR="00E8594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E85946" w:rsidRP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для СТО о</w:t>
      </w:r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CD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900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и ремонта  </w:t>
      </w:r>
    </w:p>
    <w:p w:rsidR="00783063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proofErr w:type="spellStart"/>
        <w:r w:rsidR="00783063" w:rsidRPr="007830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Автотовары</w:t>
        </w:r>
        <w:proofErr w:type="spellEnd"/>
        <w:r w:rsidR="00783063" w:rsidRPr="007830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для </w:t>
        </w:r>
        <w:r w:rsidR="00783063" w:rsidRPr="007830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BMW</w:t>
        </w:r>
        <w:r w:rsidR="00783063" w:rsidRPr="007830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783063" w:rsidRPr="007830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X</w:t>
        </w:r>
        <w:r w:rsidR="00783063" w:rsidRPr="007830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</w:hyperlink>
      <w:r w:rsidR="00783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65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ED6555" w:rsidRP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оптимизированная статья</w:t>
      </w:r>
      <w:r w:rsid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3063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ИМ автозапчастей</w:t>
      </w:r>
    </w:p>
    <w:p w:rsidR="00900CD2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900CD2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ГБО на </w:t>
        </w:r>
        <w:r w:rsidR="00900CD2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Toyota</w:t>
        </w:r>
        <w:r w:rsidR="00900CD2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900CD2" w:rsidRPr="00900C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Tundra</w:t>
        </w:r>
      </w:hyperlink>
      <w:r w:rsidR="00900CD2" w:rsidRPr="00900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E8594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E85946" w:rsidRP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00CD2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для СТО по установке газобаллонного оборудования</w:t>
      </w:r>
    </w:p>
    <w:p w:rsidR="00826BD8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proofErr w:type="spellStart"/>
        <w:r w:rsidR="00826BD8" w:rsidRPr="008C624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Автомойка</w:t>
        </w:r>
        <w:proofErr w:type="spellEnd"/>
      </w:hyperlink>
      <w:r w:rsidR="0082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статья на главную страницу сайта </w:t>
      </w:r>
      <w:r w:rsidR="008C6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услугах </w:t>
      </w:r>
      <w:proofErr w:type="spellStart"/>
      <w:r w:rsidR="00826BD8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автомойки</w:t>
      </w:r>
      <w:proofErr w:type="spellEnd"/>
      <w:r w:rsidR="008C6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элементами </w:t>
      </w:r>
      <w:proofErr w:type="spellStart"/>
      <w:r w:rsidR="008C62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</w:p>
    <w:p w:rsidR="004664AF" w:rsidRDefault="00D97563" w:rsidP="004664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4664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Инструмент для </w:t>
        </w:r>
        <w:proofErr w:type="spellStart"/>
        <w:r w:rsidR="004664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тюнинга</w:t>
        </w:r>
        <w:proofErr w:type="spellEnd"/>
        <w:r w:rsidR="004664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авто</w:t>
        </w:r>
      </w:hyperlink>
      <w:r w:rsidR="00466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статья на стороннем ресурсе со ссылкой на сайт заказчика</w:t>
      </w:r>
    </w:p>
    <w:p w:rsidR="004664AF" w:rsidRDefault="00D97563" w:rsidP="004664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4664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Ракель для нанесения пленки</w:t>
        </w:r>
      </w:hyperlink>
      <w:r w:rsidR="00466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статья на сторонне ресурсе со ссылками на сайт заказчика</w:t>
      </w:r>
    </w:p>
    <w:p w:rsidR="004664AF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4664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Тонировка авто</w:t>
        </w:r>
      </w:hyperlink>
      <w:r w:rsidR="00466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466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4664AF">
        <w:rPr>
          <w:rFonts w:ascii="Times New Roman" w:hAnsi="Times New Roman" w:cs="Times New Roman"/>
          <w:sz w:val="24"/>
          <w:szCs w:val="24"/>
          <w:shd w:val="clear" w:color="auto" w:fill="FFFFFF"/>
        </w:rPr>
        <w:t>-текст на стороннем ресурсе с ключами и ссылками на сайт заказчика</w:t>
      </w:r>
    </w:p>
    <w:p w:rsidR="00E90631" w:rsidRPr="004664AF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E90631" w:rsidRPr="0070615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Тонировочная пленка</w:t>
        </w:r>
      </w:hyperlink>
      <w:r w:rsidR="00E90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обзорная «внешняя» статья со ссылками на сайт заказчика</w:t>
      </w:r>
    </w:p>
    <w:p w:rsidR="001616DF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1616DF" w:rsidRPr="001616D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Ремонт ГБЦ</w:t>
        </w:r>
      </w:hyperlink>
      <w:r w:rsidR="0016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161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1616DF" w:rsidRPr="001616D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616D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со сложными ключами и продающими элементами для СТО</w:t>
      </w:r>
    </w:p>
    <w:p w:rsidR="00084A7F" w:rsidRDefault="00D97563" w:rsidP="00084A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084A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Новый экскаватор</w:t>
        </w:r>
      </w:hyperlink>
      <w:r w:rsidR="0008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новостная статья о спецтехнике</w:t>
      </w:r>
    </w:p>
    <w:p w:rsidR="00AC473F" w:rsidRDefault="00D97563" w:rsidP="00084A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AC473F" w:rsidRPr="00E212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Уникальный экстерьер с помощью пленки</w:t>
        </w:r>
      </w:hyperlink>
      <w:r w:rsidR="00AC4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AC47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AC473F">
        <w:rPr>
          <w:rFonts w:ascii="Times New Roman" w:hAnsi="Times New Roman" w:cs="Times New Roman"/>
          <w:sz w:val="24"/>
          <w:szCs w:val="24"/>
          <w:shd w:val="clear" w:color="auto" w:fill="FFFFFF"/>
        </w:rPr>
        <w:t>-текст с перелинковками и ключами</w:t>
      </w:r>
    </w:p>
    <w:p w:rsidR="00084A7F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084A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Беспилотный трактор</w:t>
        </w:r>
      </w:hyperlink>
      <w:r w:rsidR="0008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новостная статья о сельхозтехнике</w:t>
      </w:r>
    </w:p>
    <w:p w:rsidR="00E90631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E90631" w:rsidRPr="00E212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Виниловая пленка против карбоновой</w:t>
        </w:r>
      </w:hyperlink>
      <w:r w:rsidR="00E90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сравнительный анализ материалов для </w:t>
      </w:r>
      <w:proofErr w:type="spellStart"/>
      <w:r w:rsidR="00E90631">
        <w:rPr>
          <w:rFonts w:ascii="Times New Roman" w:hAnsi="Times New Roman" w:cs="Times New Roman"/>
          <w:sz w:val="24"/>
          <w:szCs w:val="24"/>
          <w:shd w:val="clear" w:color="auto" w:fill="FFFFFF"/>
        </w:rPr>
        <w:t>стайлинга</w:t>
      </w:r>
      <w:proofErr w:type="spellEnd"/>
    </w:p>
    <w:p w:rsidR="001616DF" w:rsidRPr="001616DF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1616DF" w:rsidRPr="001616D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Замена ступичного подшипника</w:t>
        </w:r>
      </w:hyperlink>
      <w:r w:rsidR="0016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продающий </w:t>
      </w:r>
      <w:proofErr w:type="spellStart"/>
      <w:r w:rsidR="00161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1616DF" w:rsidRPr="001616D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616D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со сложными ключами для СТО</w:t>
      </w:r>
    </w:p>
    <w:p w:rsidR="00847877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proofErr w:type="spellStart"/>
        <w:r w:rsidR="00847877" w:rsidRPr="0084787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Автотовары</w:t>
        </w:r>
        <w:proofErr w:type="spellEnd"/>
        <w:r w:rsidR="00847877" w:rsidRPr="0084787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для </w:t>
        </w:r>
        <w:r w:rsidR="00847877" w:rsidRPr="0084787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Daewoo</w:t>
        </w:r>
        <w:r w:rsidR="00847877" w:rsidRPr="0084787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7877" w:rsidRPr="0084787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Lanos</w:t>
        </w:r>
        <w:proofErr w:type="spellEnd"/>
      </w:hyperlink>
      <w:r w:rsidR="00847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D65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ED6555" w:rsidRP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оптимизированная статья для ИМ автозапчастей</w:t>
      </w:r>
    </w:p>
    <w:p w:rsidR="00ED6555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ED6555" w:rsidRPr="00ED65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Замена фильтра салона</w:t>
        </w:r>
      </w:hyperlink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продающий и </w:t>
      </w:r>
      <w:proofErr w:type="spellStart"/>
      <w:r w:rsidR="00ED65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ED6555" w:rsidRP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оптимизированный текст для СТО</w:t>
      </w:r>
    </w:p>
    <w:p w:rsidR="00ED6555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ED6555" w:rsidRPr="00ED65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Замена масла в АКПП</w:t>
        </w:r>
      </w:hyperlink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D65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ED6555" w:rsidRP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оптимизированный текст с продающими элементами для СТО</w:t>
      </w:r>
    </w:p>
    <w:p w:rsidR="00E90631" w:rsidRPr="00ED6555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proofErr w:type="spellStart"/>
        <w:r w:rsidR="00E90631" w:rsidRPr="00E212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Антигравийная</w:t>
        </w:r>
        <w:proofErr w:type="spellEnd"/>
        <w:r w:rsidR="00E90631" w:rsidRPr="00E212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защита кузова</w:t>
        </w:r>
      </w:hyperlink>
      <w:r w:rsidR="00E90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сравнительный обзор материалов для защиты ЛКП кузова</w:t>
      </w:r>
    </w:p>
    <w:p w:rsidR="00B646B9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="00B646B9" w:rsidRPr="00BF137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Что делать, если виновник ДТП скрылся</w:t>
        </w:r>
      </w:hyperlink>
      <w:r w:rsidR="00B6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37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6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378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 для непростой ситуации</w:t>
      </w:r>
      <w:r w:rsid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F1378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3" w:history="1">
        <w:r w:rsidR="00BF1378" w:rsidRPr="00BF137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Общение с инспектором ГИБДД</w:t>
        </w:r>
      </w:hyperlink>
      <w:r w:rsidR="00BF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советы о том, как правильно себя вести с инспектором</w:t>
      </w:r>
    </w:p>
    <w:p w:rsidR="00E85946" w:rsidRPr="000157E4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4" w:history="1">
        <w:r w:rsidR="00E85946" w:rsidRPr="00E859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Как отличить хорошие </w:t>
        </w:r>
        <w:proofErr w:type="spellStart"/>
        <w:r w:rsidR="00E85946" w:rsidRPr="00E859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ветровики</w:t>
        </w:r>
        <w:proofErr w:type="spellEnd"/>
        <w:r w:rsidR="00E85946" w:rsidRPr="00E859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от подделки?</w:t>
        </w:r>
      </w:hyperlink>
      <w:r w:rsid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статья со ссылкой на ИМ автозапчастей</w:t>
      </w:r>
    </w:p>
    <w:p w:rsidR="00E85946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" w:history="1">
        <w:r w:rsidR="00E85946" w:rsidRPr="00E859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Турбокомпрессоры</w:t>
        </w:r>
      </w:hyperlink>
      <w:r w:rsid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8594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E85946" w:rsidRP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r w:rsidR="00AB5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продающими элементами</w:t>
      </w:r>
      <w:r w:rsidR="00E85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ИМ автозапчастей</w:t>
      </w:r>
    </w:p>
    <w:p w:rsidR="00826BD8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826BD8" w:rsidRPr="00826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Дворники на </w:t>
        </w:r>
        <w:r w:rsidR="00826BD8" w:rsidRPr="00826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Alfa</w:t>
        </w:r>
        <w:r w:rsidR="00826BD8" w:rsidRPr="00826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826BD8" w:rsidRPr="00826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Romeo</w:t>
        </w:r>
      </w:hyperlink>
      <w:r w:rsidR="0082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826B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826BD8" w:rsidRPr="00826BD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26BD8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для ИМ по продаже стеклоочистителей</w:t>
      </w:r>
    </w:p>
    <w:p w:rsidR="008C6240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7" w:history="1">
        <w:r w:rsidR="008C6240" w:rsidRPr="008C624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Выбираем авто для работы в такси</w:t>
        </w:r>
      </w:hyperlink>
      <w:r w:rsidR="008C6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советы будущему таксисту</w:t>
      </w:r>
    </w:p>
    <w:p w:rsidR="00C904DA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8" w:history="1">
        <w:r w:rsidR="00AC6B9F" w:rsidRPr="00AC6B9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Компьютерная диагностика авто</w:t>
        </w:r>
      </w:hyperlink>
      <w:r w:rsidR="00AC6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продающий и </w:t>
      </w:r>
      <w:proofErr w:type="spellStart"/>
      <w:r w:rsidR="00AC6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AC6B9F" w:rsidRP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C6B9F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оптимизированный текст для СТО</w:t>
      </w:r>
    </w:p>
    <w:p w:rsidR="00783063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9" w:history="1">
        <w:r w:rsidR="00783063" w:rsidRPr="007830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5 советов начинающему</w:t>
        </w:r>
      </w:hyperlink>
      <w:r w:rsidR="00783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мини-руководство для молодых </w:t>
      </w:r>
      <w:r w:rsidR="00900CD2">
        <w:rPr>
          <w:rFonts w:ascii="Times New Roman" w:hAnsi="Times New Roman" w:cs="Times New Roman"/>
          <w:sz w:val="24"/>
          <w:szCs w:val="24"/>
          <w:shd w:val="clear" w:color="auto" w:fill="FFFFFF"/>
        </w:rPr>
        <w:t>автолюбителей</w:t>
      </w:r>
    </w:p>
    <w:p w:rsidR="00AC6B9F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0" w:history="1">
        <w:r w:rsidR="00AC6B9F" w:rsidRPr="00AC6B9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Водитель-дальнобойщик</w:t>
        </w:r>
      </w:hyperlink>
      <w:r w:rsidR="00AC6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информационная статья о профессии дальнобойщика</w:t>
      </w:r>
    </w:p>
    <w:p w:rsidR="00900CD2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1" w:history="1">
        <w:r w:rsidR="00900CD2" w:rsidRPr="00B646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Красавец-работяга из Миас</w:t>
        </w:r>
        <w:r w:rsidR="00B646B9" w:rsidRPr="00B646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</w:t>
        </w:r>
        <w:r w:rsidR="00900CD2" w:rsidRPr="00B646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</w:t>
        </w:r>
      </w:hyperlink>
      <w:r w:rsidR="00B6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обзор грузовика Урал-</w:t>
      </w:r>
      <w:r w:rsidR="00B646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Next</w:t>
      </w:r>
    </w:p>
    <w:p w:rsidR="00AC6B9F" w:rsidRPr="00AC6B9F" w:rsidRDefault="00D975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2" w:history="1">
        <w:r w:rsidR="00AC6B9F" w:rsidRPr="00AC6B9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Вождение во время дождя</w:t>
        </w:r>
      </w:hyperlink>
      <w:r w:rsidR="00AC6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советы </w:t>
      </w:r>
      <w:r w:rsidR="000E227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C6B9F">
        <w:rPr>
          <w:rFonts w:ascii="Times New Roman" w:hAnsi="Times New Roman" w:cs="Times New Roman"/>
          <w:sz w:val="24"/>
          <w:szCs w:val="24"/>
          <w:shd w:val="clear" w:color="auto" w:fill="FFFFFF"/>
        </w:rPr>
        <w:t>о безопасности движения</w:t>
      </w:r>
    </w:p>
    <w:p w:rsidR="00B646B9" w:rsidRPr="00B646B9" w:rsidRDefault="00B646B9">
      <w:pPr>
        <w:rPr>
          <w:rFonts w:ascii="Times New Roman" w:hAnsi="Times New Roman" w:cs="Times New Roman"/>
          <w:sz w:val="24"/>
          <w:szCs w:val="24"/>
        </w:rPr>
      </w:pPr>
    </w:p>
    <w:sectPr w:rsidR="00B646B9" w:rsidRPr="00B646B9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63"/>
    <w:rsid w:val="000157E4"/>
    <w:rsid w:val="00084A7F"/>
    <w:rsid w:val="000E2274"/>
    <w:rsid w:val="001033DE"/>
    <w:rsid w:val="00137AC3"/>
    <w:rsid w:val="001616DF"/>
    <w:rsid w:val="004664AF"/>
    <w:rsid w:val="005F617A"/>
    <w:rsid w:val="0060704D"/>
    <w:rsid w:val="00675D60"/>
    <w:rsid w:val="00783063"/>
    <w:rsid w:val="00826BD8"/>
    <w:rsid w:val="008454E9"/>
    <w:rsid w:val="00847877"/>
    <w:rsid w:val="008C6240"/>
    <w:rsid w:val="00900CD2"/>
    <w:rsid w:val="00AB57FB"/>
    <w:rsid w:val="00AC473F"/>
    <w:rsid w:val="00AC6B9F"/>
    <w:rsid w:val="00B53EB4"/>
    <w:rsid w:val="00B646B9"/>
    <w:rsid w:val="00BF1378"/>
    <w:rsid w:val="00C904DA"/>
    <w:rsid w:val="00D817E2"/>
    <w:rsid w:val="00D97563"/>
    <w:rsid w:val="00E85946"/>
    <w:rsid w:val="00E90631"/>
    <w:rsid w:val="00ED6555"/>
    <w:rsid w:val="00F275FD"/>
    <w:rsid w:val="00F8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next w:val="a"/>
    <w:link w:val="10"/>
    <w:uiPriority w:val="9"/>
    <w:qFormat/>
    <w:rsid w:val="00015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0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5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driving.net/poklejka-plenki-na-avto-vybiraem-professionalnyj-instrument/" TargetMode="External"/><Relationship Id="rId13" Type="http://schemas.openxmlformats.org/officeDocument/2006/relationships/hyperlink" Target="http://pogruzovik.ru/eo-41211a/" TargetMode="External"/><Relationship Id="rId18" Type="http://schemas.openxmlformats.org/officeDocument/2006/relationships/hyperlink" Target="http://www.avtoradosti.com.ua/car-model/daewoo/lanos.html" TargetMode="External"/><Relationship Id="rId26" Type="http://schemas.openxmlformats.org/officeDocument/2006/relationships/hyperlink" Target="http://www.dvorniki.ua/dvorniki/alfa-rom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utoexpert.com.ua/stati/lkm-avtopokraska/10100-vinil-protiv-poliuretana-vybiraem-antigravijnuyu-zashhitu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iker.kiev.ua" TargetMode="External"/><Relationship Id="rId12" Type="http://schemas.openxmlformats.org/officeDocument/2006/relationships/hyperlink" Target="http://www.japan-studio.com/single-post/2016/06/26/&#1056;&#1077;&#1084;&#1086;&#1085;&#1090;-&#1075;&#1086;&#1083;&#1086;&#1074;&#1082;&#1080;-&#1073;&#1083;&#1086;&#1082;&#1072;-&#1094;&#1080;&#1083;&#1080;&#1085;&#1076;&#1088;&#1086;&#1074;" TargetMode="External"/><Relationship Id="rId17" Type="http://schemas.openxmlformats.org/officeDocument/2006/relationships/hyperlink" Target="http://www.japan-studio.com/single-post/2016/07/05/&#1047;&#1072;&#1084;&#1077;&#1085;&#1072;-&#1089;&#1090;&#1091;&#1087;&#1080;&#1095;&#1085;&#1086;&#1075;&#1086;-&#1087;&#1086;&#1076;&#1096;&#1080;&#1087;&#1085;&#1080;&#1082;&#1072;" TargetMode="External"/><Relationship Id="rId25" Type="http://schemas.openxmlformats.org/officeDocument/2006/relationships/hyperlink" Target="http://grandparts.com.ua/pages/catalog_tecdoc/dvigatel/tyrbokompresso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utogalaktika.ua/article?article_id=353" TargetMode="External"/><Relationship Id="rId20" Type="http://schemas.openxmlformats.org/officeDocument/2006/relationships/hyperlink" Target="http://www.japan-studio.com/single-post/2016/06/15/&#1047;&#1072;&#1084;&#1077;&#1085;&#1072;-&#1084;&#1072;&#1089;&#1083;&#1072;-&#1074;-&#1072;&#1074;&#1090;&#1086;&#1084;&#1072;&#1090;&#1080;&#1095;&#1077;&#1089;&#1082;&#1086;&#1081;-&#1082;&#1086;&#1088;&#1086;&#1073;&#1082;&#1077;-&#1087;&#1077;&#1088;&#1077;&#1076;&#1072;&#1095;" TargetMode="External"/><Relationship Id="rId29" Type="http://schemas.openxmlformats.org/officeDocument/2006/relationships/hyperlink" Target="http://rabotavoditelemvmoskve.ru/5-sovetov-nachinayushhemu-avtomobilist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tor-gas.ua/clients/photogallery/gbo-toyota-tundra-photo/" TargetMode="External"/><Relationship Id="rId11" Type="http://schemas.openxmlformats.org/officeDocument/2006/relationships/hyperlink" Target="https://news.guru.ua/news/549996/Tonirovochnaja_plenka_kak_sozdat_maksimalnuju_zaschitu_ot_vrednykh_izluchenij_.html" TargetMode="External"/><Relationship Id="rId24" Type="http://schemas.openxmlformats.org/officeDocument/2006/relationships/hyperlink" Target="http://www.05366.com.ua/list/22354" TargetMode="External"/><Relationship Id="rId32" Type="http://schemas.openxmlformats.org/officeDocument/2006/relationships/hyperlink" Target="http://rabotavoditelemvmoskve.ru/vozhdenie-vo-vremya-dozhdya-i-na-mokroj-doroge-pravila-bezopasnosti/" TargetMode="External"/><Relationship Id="rId5" Type="http://schemas.openxmlformats.org/officeDocument/2006/relationships/hyperlink" Target="http://www.avtoradosti.com.ua/car-model/bmw/x6_f16_15-.html" TargetMode="External"/><Relationship Id="rId15" Type="http://schemas.openxmlformats.org/officeDocument/2006/relationships/hyperlink" Target="http://pogruzovik.ru/bespilotnye-traktora-fantazii-ili-realnost/" TargetMode="External"/><Relationship Id="rId23" Type="http://schemas.openxmlformats.org/officeDocument/2006/relationships/hyperlink" Target="http://avtoportalrus.ru/m/articles/view/&#1050;&#1072;&#1082;-&#1087;&#1088;&#1072;&#1074;&#1080;&#1083;&#1100;&#1085;&#1086;-&#1089;&#1077;&#1073;&#1103;-&#1074;&#1077;&#1089;&#1090;&#1080;-&#1089;-&#1080;&#1085;&#1089;&#1087;&#1077;&#1082;&#1090;&#1086;&#1088;&#1086;&#1084;-&#1043;&#1048;&#1041;&#1044;&#1044;" TargetMode="External"/><Relationship Id="rId28" Type="http://schemas.openxmlformats.org/officeDocument/2006/relationships/hyperlink" Target="http://www.japan-studio.com/single-post/2016/06/07/&#1050;&#1086;&#1084;&#1087;&#1083;&#1077;&#1082;&#1089;&#1085;&#1072;&#1103;-&#1082;&#1086;&#1084;&#1087;&#1100;&#1102;&#1090;&#1077;&#1088;&#1085;&#1072;&#1103;-&#1076;&#1080;&#1072;&#1075;&#1085;&#1086;&#1089;&#1090;&#1080;&#1082;&#1072;-&#1072;&#1074;&#1090;&#1086;&#1084;&#1086;&#1073;&#1080;&#1083;&#1103;" TargetMode="External"/><Relationship Id="rId10" Type="http://schemas.openxmlformats.org/officeDocument/2006/relationships/hyperlink" Target="http://avtovod.org.ua/articles/749016629-skol-ko-stoit-zatonirovat-svoy-avtomobil.html" TargetMode="External"/><Relationship Id="rId19" Type="http://schemas.openxmlformats.org/officeDocument/2006/relationships/hyperlink" Target="http://www.japan-studio.com/single-post/2016/06/01/&#1047;&#1072;&#1084;&#1077;&#1085;&#1072;-&#1092;&#1080;&#1083;&#1100;&#1090;&#1088;&#1072;-&#1089;&#1072;&#1083;&#1086;&#1085;&#1072;" TargetMode="External"/><Relationship Id="rId31" Type="http://schemas.openxmlformats.org/officeDocument/2006/relationships/hyperlink" Target="http://avtoportalrus.ru/m/articles/view/&#1050;&#1088;&#1072;&#1089;&#1072;&#1074;&#1077;&#1094;-&#1088;&#1072;&#1073;&#1086;&#1090;&#1103;&#1075;&#1072;-&#1080;&#1079;-&#1052;&#1080;&#1072;&#1089;&#1089;&#1072;-&#1054;&#1073;&#1079;&#1086;&#1088;-&#1075;&#1088;&#1091;&#1079;&#1086;&#1074;&#1080;&#1082;&#1072;-&#1059;&#1088;&#1072;&#1083;-Next" TargetMode="External"/><Relationship Id="rId4" Type="http://schemas.openxmlformats.org/officeDocument/2006/relationships/hyperlink" Target="http://www.japan-studio.com/single-post/2016/06/09/&#1057;&#1058;&#1054;-Japan-Cars-Studio-5-&#1087;&#1088;&#1080;&#1095;&#1080;&#1085;-&#1076;&#1086;&#1074;&#1077;&#1088;&#1080;&#1090;&#1100;&#1089;&#1103;-&#1087;&#1088;&#1086;&#1092;&#1077;&#1089;&#1089;&#1080;&#1086;&#1085;&#1072;&#1083;&#1072;&#1084;" TargetMode="External"/><Relationship Id="rId9" Type="http://schemas.openxmlformats.org/officeDocument/2006/relationships/hyperlink" Target="http://ukrautoportal.com/news/auto/cars/4295-hotite-obnovit-i-sberech-vneshnost-avto-s-pomoschyu-plenki-ispolzuyte-rakel-osnovnoy-instrument-dlya-ee-naneseniya.html" TargetMode="External"/><Relationship Id="rId14" Type="http://schemas.openxmlformats.org/officeDocument/2006/relationships/hyperlink" Target="https://vissbon.com.ua/articles/unikalnyj-eksterer-matovaja-plenka-na-pike-populjarnosti" TargetMode="External"/><Relationship Id="rId22" Type="http://schemas.openxmlformats.org/officeDocument/2006/relationships/hyperlink" Target="http://osagokasko.net/chto-delat-esli-vinovnik-dtp-skrylsya/" TargetMode="External"/><Relationship Id="rId27" Type="http://schemas.openxmlformats.org/officeDocument/2006/relationships/hyperlink" Target="http://autopuls.info/avto-sovety/3929-vybiraem-avto-dlya-raboty-v-taksi-opel-astra.html" TargetMode="External"/><Relationship Id="rId30" Type="http://schemas.openxmlformats.org/officeDocument/2006/relationships/hyperlink" Target="http://rabotavoditelemvmoskve.ru/voditel-dalnobojshhik-ustalyj-trudyaga-ili-romantik-dalnix-dor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acer</cp:lastModifiedBy>
  <cp:revision>11</cp:revision>
  <dcterms:created xsi:type="dcterms:W3CDTF">2017-02-12T11:19:00Z</dcterms:created>
  <dcterms:modified xsi:type="dcterms:W3CDTF">2017-09-21T08:45:00Z</dcterms:modified>
</cp:coreProperties>
</file>