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A" w:rsidRDefault="00C975BA" w:rsidP="00903D1D">
      <w:pPr>
        <w:pStyle w:val="1"/>
      </w:pPr>
      <w:r w:rsidRPr="00903D1D">
        <w:t>Пров</w:t>
      </w:r>
      <w:r w:rsidR="00736D44">
        <w:t>едение девичников и мальчишников</w:t>
      </w:r>
    </w:p>
    <w:p w:rsidR="00736D44" w:rsidRDefault="00736D44" w:rsidP="00736D44"/>
    <w:p w:rsidR="00736D44" w:rsidRPr="00736D44" w:rsidRDefault="00736D44" w:rsidP="00736D44"/>
    <w:p w:rsidR="00736D44" w:rsidRDefault="00C975BA" w:rsidP="00736D44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Незадолго до </w:t>
      </w:r>
      <w:r w:rsidR="00664DA1" w:rsidRPr="00903D1D">
        <w:rPr>
          <w:rFonts w:ascii="Times New Roman" w:hAnsi="Times New Roman" w:cs="Times New Roman"/>
          <w:sz w:val="28"/>
          <w:szCs w:val="28"/>
        </w:rPr>
        <w:t>свадьбы</w:t>
      </w:r>
      <w:r w:rsidRPr="00903D1D">
        <w:rPr>
          <w:rFonts w:ascii="Times New Roman" w:hAnsi="Times New Roman" w:cs="Times New Roman"/>
          <w:sz w:val="28"/>
          <w:szCs w:val="28"/>
        </w:rPr>
        <w:t xml:space="preserve"> для каждой «половинки» будущей семьи принято устраивать девичники и мальчишники - небольшие вечеринки в узком кругу только </w:t>
      </w:r>
      <w:r w:rsidR="00B518E7" w:rsidRPr="00903D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903D1D">
        <w:rPr>
          <w:rFonts w:ascii="Times New Roman" w:hAnsi="Times New Roman" w:cs="Times New Roman"/>
          <w:sz w:val="28"/>
          <w:szCs w:val="28"/>
        </w:rPr>
        <w:t>«девочек» или «мальчиков»</w:t>
      </w:r>
      <w:r w:rsidR="00664DA1" w:rsidRPr="00903D1D">
        <w:rPr>
          <w:rFonts w:ascii="Times New Roman" w:hAnsi="Times New Roman" w:cs="Times New Roman"/>
          <w:sz w:val="28"/>
          <w:szCs w:val="28"/>
        </w:rPr>
        <w:t xml:space="preserve">. </w:t>
      </w:r>
      <w:r w:rsidR="00A34A94" w:rsidRPr="00903D1D">
        <w:rPr>
          <w:rFonts w:ascii="Times New Roman" w:hAnsi="Times New Roman" w:cs="Times New Roman"/>
          <w:sz w:val="28"/>
          <w:szCs w:val="28"/>
        </w:rPr>
        <w:t xml:space="preserve">Чтобы это событие порадовало </w:t>
      </w:r>
      <w:r w:rsidR="008108ED" w:rsidRPr="00903D1D">
        <w:rPr>
          <w:rFonts w:ascii="Times New Roman" w:hAnsi="Times New Roman" w:cs="Times New Roman"/>
          <w:sz w:val="28"/>
          <w:szCs w:val="28"/>
        </w:rPr>
        <w:t>всех гостей и надолго запомнилось, органи</w:t>
      </w:r>
      <w:r w:rsidR="00903D1D">
        <w:rPr>
          <w:rFonts w:ascii="Times New Roman" w:hAnsi="Times New Roman" w:cs="Times New Roman"/>
          <w:sz w:val="28"/>
          <w:szCs w:val="28"/>
        </w:rPr>
        <w:t>зацию мероприятия лучше поручить</w:t>
      </w:r>
      <w:r w:rsidR="008108ED" w:rsidRPr="00903D1D">
        <w:rPr>
          <w:rFonts w:ascii="Times New Roman" w:hAnsi="Times New Roman" w:cs="Times New Roman"/>
          <w:sz w:val="28"/>
          <w:szCs w:val="28"/>
        </w:rPr>
        <w:t xml:space="preserve"> специалистам.</w:t>
      </w: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C975BA" w:rsidRDefault="003B2A35" w:rsidP="00736D44">
      <w:r w:rsidRPr="00903D1D">
        <w:t>В чем заключается помощь агентств</w:t>
      </w:r>
    </w:p>
    <w:p w:rsidR="00736D44" w:rsidRDefault="00736D44" w:rsidP="00736D44"/>
    <w:p w:rsidR="00736D44" w:rsidRP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3B2A35" w:rsidRPr="00903D1D" w:rsidRDefault="002C6D27" w:rsidP="00903D1D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903D1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903D1D">
        <w:rPr>
          <w:rFonts w:ascii="Times New Roman" w:hAnsi="Times New Roman" w:cs="Times New Roman"/>
          <w:sz w:val="28"/>
          <w:szCs w:val="28"/>
        </w:rPr>
        <w:t xml:space="preserve">-агентство за помощью в проведении девичника и мальчишника, жених и невеста </w:t>
      </w:r>
      <w:r w:rsidR="00BE4853" w:rsidRPr="00903D1D">
        <w:rPr>
          <w:rFonts w:ascii="Times New Roman" w:hAnsi="Times New Roman" w:cs="Times New Roman"/>
          <w:sz w:val="28"/>
          <w:szCs w:val="28"/>
        </w:rPr>
        <w:t>избавляются от многих хлопот</w:t>
      </w:r>
      <w:r w:rsidR="000D5732" w:rsidRPr="00903D1D">
        <w:rPr>
          <w:rFonts w:ascii="Times New Roman" w:hAnsi="Times New Roman" w:cs="Times New Roman"/>
          <w:sz w:val="28"/>
          <w:szCs w:val="28"/>
        </w:rPr>
        <w:t xml:space="preserve"> и экономят время. </w:t>
      </w:r>
      <w:r w:rsidR="00BE4853" w:rsidRPr="00903D1D">
        <w:rPr>
          <w:rFonts w:ascii="Times New Roman" w:hAnsi="Times New Roman" w:cs="Times New Roman"/>
          <w:sz w:val="28"/>
          <w:szCs w:val="28"/>
        </w:rPr>
        <w:t xml:space="preserve">Часто молодые люди не знают, как и где </w:t>
      </w:r>
      <w:r w:rsidR="00D32DA0" w:rsidRPr="00903D1D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BE4853" w:rsidRPr="00903D1D">
        <w:rPr>
          <w:rFonts w:ascii="Times New Roman" w:hAnsi="Times New Roman" w:cs="Times New Roman"/>
          <w:sz w:val="28"/>
          <w:szCs w:val="28"/>
        </w:rPr>
        <w:t xml:space="preserve">провести мероприятие, </w:t>
      </w:r>
      <w:r w:rsidR="00D32DA0" w:rsidRPr="00903D1D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410A55" w:rsidRPr="00903D1D">
        <w:rPr>
          <w:rFonts w:ascii="Times New Roman" w:hAnsi="Times New Roman" w:cs="Times New Roman"/>
          <w:sz w:val="28"/>
          <w:szCs w:val="28"/>
        </w:rPr>
        <w:t>в агентстве</w:t>
      </w:r>
      <w:r w:rsidR="00A96509" w:rsidRPr="00903D1D">
        <w:rPr>
          <w:rFonts w:ascii="Times New Roman" w:hAnsi="Times New Roman" w:cs="Times New Roman"/>
          <w:sz w:val="28"/>
          <w:szCs w:val="28"/>
        </w:rPr>
        <w:t xml:space="preserve"> предложат на выбор </w:t>
      </w:r>
      <w:r w:rsidR="00AE44DA" w:rsidRPr="00903D1D">
        <w:rPr>
          <w:rFonts w:ascii="Times New Roman" w:hAnsi="Times New Roman" w:cs="Times New Roman"/>
          <w:sz w:val="28"/>
          <w:szCs w:val="28"/>
        </w:rPr>
        <w:t>оригинальные идеи</w:t>
      </w:r>
      <w:r w:rsidR="006C6B4F" w:rsidRPr="00903D1D">
        <w:rPr>
          <w:rFonts w:ascii="Times New Roman" w:hAnsi="Times New Roman" w:cs="Times New Roman"/>
          <w:sz w:val="28"/>
          <w:szCs w:val="28"/>
        </w:rPr>
        <w:t xml:space="preserve"> </w:t>
      </w:r>
      <w:r w:rsidR="00AE44DA" w:rsidRPr="00903D1D">
        <w:rPr>
          <w:rFonts w:ascii="Times New Roman" w:hAnsi="Times New Roman" w:cs="Times New Roman"/>
          <w:sz w:val="28"/>
          <w:szCs w:val="28"/>
        </w:rPr>
        <w:t xml:space="preserve">для праздника </w:t>
      </w:r>
      <w:r w:rsidR="006C6B4F" w:rsidRPr="00903D1D">
        <w:rPr>
          <w:rFonts w:ascii="Times New Roman" w:hAnsi="Times New Roman" w:cs="Times New Roman"/>
          <w:sz w:val="28"/>
          <w:szCs w:val="28"/>
        </w:rPr>
        <w:t>или вместе с к</w:t>
      </w:r>
      <w:r w:rsidR="00843451" w:rsidRPr="00903D1D">
        <w:rPr>
          <w:rFonts w:ascii="Times New Roman" w:hAnsi="Times New Roman" w:cs="Times New Roman"/>
          <w:sz w:val="28"/>
          <w:szCs w:val="28"/>
        </w:rPr>
        <w:t>лиентами составят особенный</w:t>
      </w:r>
      <w:r w:rsidR="006C6B4F" w:rsidRPr="00903D1D">
        <w:rPr>
          <w:rFonts w:ascii="Times New Roman" w:hAnsi="Times New Roman" w:cs="Times New Roman"/>
          <w:sz w:val="28"/>
          <w:szCs w:val="28"/>
        </w:rPr>
        <w:t xml:space="preserve"> план вечеринки.</w:t>
      </w:r>
    </w:p>
    <w:p w:rsidR="00736D44" w:rsidRDefault="00410A55" w:rsidP="00736D44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Предстоящее событие тщательно планируется. </w:t>
      </w:r>
      <w:r w:rsidR="00903D1D">
        <w:rPr>
          <w:rFonts w:ascii="Times New Roman" w:hAnsi="Times New Roman" w:cs="Times New Roman"/>
          <w:sz w:val="28"/>
          <w:szCs w:val="28"/>
        </w:rPr>
        <w:t>Фирма</w:t>
      </w:r>
      <w:r w:rsidR="00CB6ECE" w:rsidRPr="00903D1D">
        <w:rPr>
          <w:rFonts w:ascii="Times New Roman" w:hAnsi="Times New Roman" w:cs="Times New Roman"/>
          <w:sz w:val="28"/>
          <w:szCs w:val="28"/>
        </w:rPr>
        <w:t xml:space="preserve"> не только подбирает место</w:t>
      </w:r>
      <w:r w:rsidR="0048708C" w:rsidRPr="00903D1D">
        <w:rPr>
          <w:rFonts w:ascii="Times New Roman" w:hAnsi="Times New Roman" w:cs="Times New Roman"/>
          <w:sz w:val="28"/>
          <w:szCs w:val="28"/>
        </w:rPr>
        <w:t>, где будут проводить девичник и мальчишник</w:t>
      </w:r>
      <w:r w:rsidR="00CB6ECE" w:rsidRPr="00903D1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D451A" w:rsidRPr="00903D1D">
        <w:rPr>
          <w:rFonts w:ascii="Times New Roman" w:hAnsi="Times New Roman" w:cs="Times New Roman"/>
          <w:sz w:val="28"/>
          <w:szCs w:val="28"/>
        </w:rPr>
        <w:t>занимается тематическим оформлением и угощениями,</w:t>
      </w:r>
      <w:r w:rsidR="00CB6ECE" w:rsidRPr="00903D1D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617738" w:rsidRPr="00903D1D">
        <w:rPr>
          <w:rFonts w:ascii="Times New Roman" w:hAnsi="Times New Roman" w:cs="Times New Roman"/>
          <w:sz w:val="28"/>
          <w:szCs w:val="28"/>
        </w:rPr>
        <w:t xml:space="preserve"> при необходимости актеров и музыкантов, предоставляет ведущего</w:t>
      </w:r>
      <w:r w:rsidR="00EF6D35" w:rsidRPr="00903D1D">
        <w:rPr>
          <w:rFonts w:ascii="Times New Roman" w:hAnsi="Times New Roman" w:cs="Times New Roman"/>
          <w:sz w:val="28"/>
          <w:szCs w:val="28"/>
        </w:rPr>
        <w:t xml:space="preserve">, фотографа и </w:t>
      </w:r>
      <w:proofErr w:type="spellStart"/>
      <w:r w:rsidR="00EF6D35" w:rsidRPr="00903D1D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617738" w:rsidRPr="00903D1D">
        <w:rPr>
          <w:rFonts w:ascii="Times New Roman" w:hAnsi="Times New Roman" w:cs="Times New Roman"/>
          <w:sz w:val="28"/>
          <w:szCs w:val="28"/>
        </w:rPr>
        <w:t>.</w:t>
      </w:r>
      <w:r w:rsidR="00492507" w:rsidRPr="00903D1D">
        <w:rPr>
          <w:rFonts w:ascii="Times New Roman" w:hAnsi="Times New Roman" w:cs="Times New Roman"/>
          <w:sz w:val="28"/>
          <w:szCs w:val="28"/>
        </w:rPr>
        <w:t xml:space="preserve"> В процессе подготовки учитываются также </w:t>
      </w:r>
      <w:r w:rsidR="00A04930" w:rsidRPr="00903D1D">
        <w:rPr>
          <w:rFonts w:ascii="Times New Roman" w:hAnsi="Times New Roman" w:cs="Times New Roman"/>
          <w:sz w:val="28"/>
          <w:szCs w:val="28"/>
        </w:rPr>
        <w:t>привычки и темперамент жениха и невесты</w:t>
      </w:r>
      <w:r w:rsidR="007A332F" w:rsidRPr="00903D1D">
        <w:rPr>
          <w:rFonts w:ascii="Times New Roman" w:hAnsi="Times New Roman" w:cs="Times New Roman"/>
          <w:sz w:val="28"/>
          <w:szCs w:val="28"/>
        </w:rPr>
        <w:t>.</w:t>
      </w: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12032A" w:rsidRDefault="0048708C" w:rsidP="00736D44">
      <w:r w:rsidRPr="00903D1D">
        <w:t>Какой девичник можно заказать?</w:t>
      </w:r>
    </w:p>
    <w:p w:rsidR="00736D44" w:rsidRDefault="00736D44" w:rsidP="00736D44"/>
    <w:p w:rsidR="00736D44" w:rsidRP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48708C" w:rsidRPr="00903D1D" w:rsidRDefault="00384353" w:rsidP="00903D1D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В старину</w:t>
      </w:r>
      <w:r w:rsidR="0048708C" w:rsidRPr="00903D1D">
        <w:rPr>
          <w:rFonts w:ascii="Times New Roman" w:hAnsi="Times New Roman" w:cs="Times New Roman"/>
          <w:sz w:val="28"/>
          <w:szCs w:val="28"/>
        </w:rPr>
        <w:t xml:space="preserve"> </w:t>
      </w:r>
      <w:r w:rsidR="00892CA0" w:rsidRPr="00903D1D">
        <w:rPr>
          <w:rFonts w:ascii="Times New Roman" w:hAnsi="Times New Roman" w:cs="Times New Roman"/>
          <w:sz w:val="28"/>
          <w:szCs w:val="28"/>
        </w:rPr>
        <w:t>невес</w:t>
      </w:r>
      <w:r w:rsidRPr="00903D1D">
        <w:rPr>
          <w:rFonts w:ascii="Times New Roman" w:hAnsi="Times New Roman" w:cs="Times New Roman"/>
          <w:sz w:val="28"/>
          <w:szCs w:val="28"/>
        </w:rPr>
        <w:t>та перед свадьбой собирала</w:t>
      </w:r>
      <w:r w:rsidR="00892CA0" w:rsidRPr="00903D1D">
        <w:rPr>
          <w:rFonts w:ascii="Times New Roman" w:hAnsi="Times New Roman" w:cs="Times New Roman"/>
          <w:sz w:val="28"/>
          <w:szCs w:val="28"/>
        </w:rPr>
        <w:t xml:space="preserve"> подруг и </w:t>
      </w:r>
      <w:r w:rsidR="005000B6" w:rsidRPr="00903D1D">
        <w:rPr>
          <w:rFonts w:ascii="Times New Roman" w:hAnsi="Times New Roman" w:cs="Times New Roman"/>
          <w:sz w:val="28"/>
          <w:szCs w:val="28"/>
        </w:rPr>
        <w:t>плакала с ними о былой юности</w:t>
      </w:r>
      <w:r w:rsidR="00892CA0" w:rsidRPr="00903D1D">
        <w:rPr>
          <w:rFonts w:ascii="Times New Roman" w:hAnsi="Times New Roman" w:cs="Times New Roman"/>
          <w:sz w:val="28"/>
          <w:szCs w:val="28"/>
        </w:rPr>
        <w:t xml:space="preserve"> и беззаботной жизни.</w:t>
      </w:r>
      <w:r w:rsidR="00F65F8D" w:rsidRPr="00903D1D">
        <w:rPr>
          <w:rFonts w:ascii="Times New Roman" w:hAnsi="Times New Roman" w:cs="Times New Roman"/>
          <w:sz w:val="28"/>
          <w:szCs w:val="28"/>
        </w:rPr>
        <w:t xml:space="preserve"> В наши дни на девичниках не плачут, а</w:t>
      </w:r>
      <w:r w:rsidRPr="00903D1D">
        <w:rPr>
          <w:rFonts w:ascii="Times New Roman" w:hAnsi="Times New Roman" w:cs="Times New Roman"/>
          <w:sz w:val="28"/>
          <w:szCs w:val="28"/>
        </w:rPr>
        <w:t xml:space="preserve"> </w:t>
      </w:r>
      <w:r w:rsidR="00F65F8D" w:rsidRPr="00903D1D">
        <w:rPr>
          <w:rFonts w:ascii="Times New Roman" w:hAnsi="Times New Roman" w:cs="Times New Roman"/>
          <w:sz w:val="28"/>
          <w:szCs w:val="28"/>
        </w:rPr>
        <w:t>предпочитают веселитьс</w:t>
      </w:r>
      <w:r w:rsidR="00E16441" w:rsidRPr="00903D1D">
        <w:rPr>
          <w:rFonts w:ascii="Times New Roman" w:hAnsi="Times New Roman" w:cs="Times New Roman"/>
          <w:sz w:val="28"/>
          <w:szCs w:val="28"/>
        </w:rPr>
        <w:t>я.</w:t>
      </w:r>
      <w:r w:rsidR="005000B6" w:rsidRPr="00903D1D">
        <w:rPr>
          <w:rFonts w:ascii="Times New Roman" w:hAnsi="Times New Roman" w:cs="Times New Roman"/>
          <w:sz w:val="28"/>
          <w:szCs w:val="28"/>
        </w:rPr>
        <w:t xml:space="preserve"> Можно выделить несколько самых популярных сценариев среди девушек:</w:t>
      </w:r>
    </w:p>
    <w:p w:rsidR="005000B6" w:rsidRPr="00903D1D" w:rsidRDefault="00CD4A28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фуршет, шампанское и танцы до упада в одном из ночных клубов ГОРОДА;</w:t>
      </w:r>
    </w:p>
    <w:p w:rsidR="00954F2D" w:rsidRPr="00903D1D" w:rsidRDefault="00954F2D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поход в стриптиз-клуб;</w:t>
      </w:r>
    </w:p>
    <w:p w:rsidR="00CD4A28" w:rsidRPr="00903D1D" w:rsidRDefault="00CD4A28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визит в </w:t>
      </w:r>
      <w:r w:rsidRPr="00903D1D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903D1D">
        <w:rPr>
          <w:rFonts w:ascii="Times New Roman" w:hAnsi="Times New Roman" w:cs="Times New Roman"/>
          <w:sz w:val="28"/>
          <w:szCs w:val="28"/>
        </w:rPr>
        <w:t>-салон с расслабляющими процедурами и бодрящими коктейлями;</w:t>
      </w:r>
    </w:p>
    <w:p w:rsidR="00CD4A28" w:rsidRPr="00903D1D" w:rsidRDefault="00CD4A28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поездка в роскошном лимузине с остановками в любимых местах ГОРОДА;</w:t>
      </w:r>
    </w:p>
    <w:p w:rsidR="002764E8" w:rsidRPr="00903D1D" w:rsidRDefault="003E7746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посиделки с гаданиями;</w:t>
      </w:r>
    </w:p>
    <w:p w:rsidR="003E7746" w:rsidRPr="00903D1D" w:rsidRDefault="003E7746" w:rsidP="00903D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вечерин</w:t>
      </w:r>
      <w:r w:rsidR="00954F2D" w:rsidRPr="00903D1D">
        <w:rPr>
          <w:rFonts w:ascii="Times New Roman" w:hAnsi="Times New Roman" w:cs="Times New Roman"/>
          <w:sz w:val="28"/>
          <w:szCs w:val="28"/>
        </w:rPr>
        <w:t>ка по мотивам сказки или фильма.</w:t>
      </w:r>
    </w:p>
    <w:p w:rsidR="00736D44" w:rsidRDefault="002764E8" w:rsidP="00736D44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Некоторые девушки предпочитают отметить девичник в домашней обстановке, устроив пижамную вечеринку с просмотром любимых фильмов. </w:t>
      </w: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527E9E" w:rsidRDefault="00527E9E" w:rsidP="00736D44">
      <w:r w:rsidRPr="00903D1D">
        <w:lastRenderedPageBreak/>
        <w:t xml:space="preserve">Какой </w:t>
      </w:r>
      <w:r w:rsidR="005172D3" w:rsidRPr="00903D1D">
        <w:t>формат мальчишника выбрать</w:t>
      </w:r>
      <w:r w:rsidRPr="00903D1D">
        <w:t>?</w:t>
      </w:r>
    </w:p>
    <w:p w:rsidR="00736D44" w:rsidRDefault="00736D44" w:rsidP="00736D44"/>
    <w:p w:rsidR="00736D44" w:rsidRP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D67D22" w:rsidRPr="00903D1D" w:rsidRDefault="00D67D22" w:rsidP="00903D1D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Для </w:t>
      </w:r>
      <w:r w:rsidR="00897EF6" w:rsidRPr="00903D1D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Pr="00903D1D">
        <w:rPr>
          <w:rFonts w:ascii="Times New Roman" w:hAnsi="Times New Roman" w:cs="Times New Roman"/>
          <w:sz w:val="28"/>
          <w:szCs w:val="28"/>
        </w:rPr>
        <w:t>мальчишников</w:t>
      </w:r>
      <w:r w:rsidR="00785941" w:rsidRPr="00903D1D">
        <w:rPr>
          <w:rFonts w:ascii="Times New Roman" w:hAnsi="Times New Roman" w:cs="Times New Roman"/>
          <w:sz w:val="28"/>
          <w:szCs w:val="28"/>
        </w:rPr>
        <w:t xml:space="preserve"> характерны прикольные конкурсы, обилие спиртных напитков и приглашение танцовщиц. Зная, как любят молодые люди веселиться, в праздничных агентствах ГОРОДА предлагают </w:t>
      </w:r>
      <w:r w:rsidR="0092438B" w:rsidRPr="00903D1D">
        <w:rPr>
          <w:rFonts w:ascii="Times New Roman" w:hAnsi="Times New Roman" w:cs="Times New Roman"/>
          <w:sz w:val="28"/>
          <w:szCs w:val="28"/>
        </w:rPr>
        <w:t>интересные и востребованные варианты</w:t>
      </w:r>
      <w:r w:rsidR="00785941" w:rsidRPr="00903D1D">
        <w:rPr>
          <w:rFonts w:ascii="Times New Roman" w:hAnsi="Times New Roman" w:cs="Times New Roman"/>
          <w:sz w:val="28"/>
          <w:szCs w:val="28"/>
        </w:rPr>
        <w:t>, где и как лучше отметить предстоящую женитьбу:</w:t>
      </w:r>
    </w:p>
    <w:p w:rsidR="0092438B" w:rsidRPr="00EB5757" w:rsidRDefault="0092438B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>на природе с шашлыком или рыбалкой;</w:t>
      </w:r>
    </w:p>
    <w:p w:rsidR="0092438B" w:rsidRPr="00EB5757" w:rsidRDefault="0092438B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>в боулинге или бильярде;</w:t>
      </w:r>
    </w:p>
    <w:p w:rsidR="006C490C" w:rsidRPr="00EB5757" w:rsidRDefault="006C490C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B5757">
        <w:rPr>
          <w:rFonts w:ascii="Times New Roman" w:hAnsi="Times New Roman" w:cs="Times New Roman"/>
          <w:sz w:val="28"/>
          <w:szCs w:val="28"/>
        </w:rPr>
        <w:t>стриптиз-клубе</w:t>
      </w:r>
      <w:proofErr w:type="spellEnd"/>
      <w:proofErr w:type="gramEnd"/>
      <w:r w:rsidRPr="00EB5757">
        <w:rPr>
          <w:rFonts w:ascii="Times New Roman" w:hAnsi="Times New Roman" w:cs="Times New Roman"/>
          <w:sz w:val="28"/>
          <w:szCs w:val="28"/>
        </w:rPr>
        <w:t>;</w:t>
      </w:r>
    </w:p>
    <w:p w:rsidR="00EB4A19" w:rsidRPr="00EB5757" w:rsidRDefault="00EB4A19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>азартная игра в покер с пиццей и пивом;</w:t>
      </w:r>
    </w:p>
    <w:p w:rsidR="0092438B" w:rsidRPr="00EB5757" w:rsidRDefault="00EC5EE0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 xml:space="preserve">шумная </w:t>
      </w:r>
      <w:proofErr w:type="gramStart"/>
      <w:r w:rsidRPr="00EB5757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="0092438B" w:rsidRPr="00EB5757">
        <w:rPr>
          <w:rFonts w:ascii="Times New Roman" w:hAnsi="Times New Roman" w:cs="Times New Roman"/>
          <w:sz w:val="28"/>
          <w:szCs w:val="28"/>
        </w:rPr>
        <w:t xml:space="preserve"> в клубе;</w:t>
      </w:r>
    </w:p>
    <w:p w:rsidR="0092438B" w:rsidRPr="00EB5757" w:rsidRDefault="0092438B" w:rsidP="00EB5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757">
        <w:rPr>
          <w:rFonts w:ascii="Times New Roman" w:hAnsi="Times New Roman" w:cs="Times New Roman"/>
          <w:sz w:val="28"/>
          <w:szCs w:val="28"/>
        </w:rPr>
        <w:t>домашний мальчишник с крепкими напитками, домашними закусками и «мужскими»</w:t>
      </w:r>
      <w:r w:rsidR="00EB4A19" w:rsidRPr="00EB5757">
        <w:rPr>
          <w:rFonts w:ascii="Times New Roman" w:hAnsi="Times New Roman" w:cs="Times New Roman"/>
          <w:sz w:val="28"/>
          <w:szCs w:val="28"/>
        </w:rPr>
        <w:t xml:space="preserve"> разговорами.</w:t>
      </w:r>
    </w:p>
    <w:p w:rsidR="00736D44" w:rsidRDefault="00EB4A19" w:rsidP="00736D44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Большой популярностью пользуют</w:t>
      </w:r>
      <w:r w:rsidR="00B56129" w:rsidRPr="00903D1D">
        <w:rPr>
          <w:rFonts w:ascii="Times New Roman" w:hAnsi="Times New Roman" w:cs="Times New Roman"/>
          <w:sz w:val="28"/>
          <w:szCs w:val="28"/>
        </w:rPr>
        <w:t>ся мальчишники в бане или сауне со всей сопутствующей атрибутикой: березовыми вениками, веселой музыкой</w:t>
      </w:r>
      <w:r w:rsidR="00EB5757" w:rsidRPr="00EB5757">
        <w:rPr>
          <w:rFonts w:ascii="Times New Roman" w:hAnsi="Times New Roman" w:cs="Times New Roman"/>
          <w:sz w:val="28"/>
          <w:szCs w:val="28"/>
        </w:rPr>
        <w:t xml:space="preserve"> </w:t>
      </w:r>
      <w:r w:rsidR="00EB5757">
        <w:rPr>
          <w:rFonts w:ascii="Times New Roman" w:hAnsi="Times New Roman" w:cs="Times New Roman"/>
          <w:sz w:val="28"/>
          <w:szCs w:val="28"/>
        </w:rPr>
        <w:t xml:space="preserve">и </w:t>
      </w:r>
      <w:r w:rsidR="00B1308D" w:rsidRPr="00903D1D">
        <w:rPr>
          <w:rFonts w:ascii="Times New Roman" w:hAnsi="Times New Roman" w:cs="Times New Roman"/>
          <w:sz w:val="28"/>
          <w:szCs w:val="28"/>
        </w:rPr>
        <w:t>крепкими напитками</w:t>
      </w:r>
      <w:r w:rsidR="00EB5757">
        <w:rPr>
          <w:rFonts w:ascii="Times New Roman" w:hAnsi="Times New Roman" w:cs="Times New Roman"/>
          <w:sz w:val="28"/>
          <w:szCs w:val="28"/>
        </w:rPr>
        <w:t>.</w:t>
      </w: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D14A67" w:rsidRDefault="00EC5EE0" w:rsidP="00736D44">
      <w:r w:rsidRPr="00903D1D">
        <w:t>Совместные вечеринки</w:t>
      </w:r>
    </w:p>
    <w:p w:rsidR="00736D44" w:rsidRDefault="00736D44" w:rsidP="00736D44"/>
    <w:p w:rsidR="00736D44" w:rsidRP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736D44" w:rsidRDefault="00EE69C7" w:rsidP="00736D44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 xml:space="preserve">Идея совместного праздника для будущих молодоженов и их друзей </w:t>
      </w:r>
      <w:r w:rsidR="00393372" w:rsidRPr="00903D1D">
        <w:rPr>
          <w:rFonts w:ascii="Times New Roman" w:hAnsi="Times New Roman" w:cs="Times New Roman"/>
          <w:sz w:val="28"/>
          <w:szCs w:val="28"/>
        </w:rPr>
        <w:t xml:space="preserve">также пользуется большим спросом. </w:t>
      </w:r>
      <w:r w:rsidR="002C021D" w:rsidRPr="00903D1D">
        <w:rPr>
          <w:rFonts w:ascii="Times New Roman" w:hAnsi="Times New Roman" w:cs="Times New Roman"/>
          <w:sz w:val="28"/>
          <w:szCs w:val="28"/>
        </w:rPr>
        <w:t xml:space="preserve">Такие вечеринки </w:t>
      </w:r>
      <w:r w:rsidR="00836D7D" w:rsidRPr="00903D1D">
        <w:rPr>
          <w:rFonts w:ascii="Times New Roman" w:hAnsi="Times New Roman" w:cs="Times New Roman"/>
          <w:sz w:val="28"/>
          <w:szCs w:val="28"/>
        </w:rPr>
        <w:t>агентства организовывают в виде</w:t>
      </w:r>
      <w:r w:rsidR="00CE04C9" w:rsidRPr="00903D1D">
        <w:rPr>
          <w:rFonts w:ascii="Times New Roman" w:hAnsi="Times New Roman" w:cs="Times New Roman"/>
          <w:sz w:val="28"/>
          <w:szCs w:val="28"/>
        </w:rPr>
        <w:t xml:space="preserve"> спортивных соревнований или </w:t>
      </w:r>
      <w:proofErr w:type="spellStart"/>
      <w:r w:rsidR="00CE04C9" w:rsidRPr="00903D1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C021D" w:rsidRPr="00903D1D">
        <w:rPr>
          <w:rFonts w:ascii="Times New Roman" w:hAnsi="Times New Roman" w:cs="Times New Roman"/>
          <w:sz w:val="28"/>
          <w:szCs w:val="28"/>
        </w:rPr>
        <w:t xml:space="preserve">, где команда жениха </w:t>
      </w:r>
      <w:r w:rsidR="000E0170" w:rsidRPr="00903D1D">
        <w:rPr>
          <w:rFonts w:ascii="Times New Roman" w:hAnsi="Times New Roman" w:cs="Times New Roman"/>
          <w:sz w:val="28"/>
          <w:szCs w:val="28"/>
        </w:rPr>
        <w:t>соперничает с командой невесты, а завершается все на финише совме</w:t>
      </w:r>
      <w:r w:rsidR="00836D7D" w:rsidRPr="00903D1D">
        <w:rPr>
          <w:rFonts w:ascii="Times New Roman" w:hAnsi="Times New Roman" w:cs="Times New Roman"/>
          <w:sz w:val="28"/>
          <w:szCs w:val="28"/>
        </w:rPr>
        <w:t>стным банкетом и танцами</w:t>
      </w:r>
      <w:r w:rsidR="000E0170" w:rsidRPr="00903D1D">
        <w:rPr>
          <w:rFonts w:ascii="Times New Roman" w:hAnsi="Times New Roman" w:cs="Times New Roman"/>
          <w:sz w:val="28"/>
          <w:szCs w:val="28"/>
        </w:rPr>
        <w:t>.</w:t>
      </w:r>
      <w:r w:rsidR="00CE04C9" w:rsidRPr="00903D1D">
        <w:rPr>
          <w:rFonts w:ascii="Times New Roman" w:hAnsi="Times New Roman" w:cs="Times New Roman"/>
          <w:sz w:val="28"/>
          <w:szCs w:val="28"/>
        </w:rPr>
        <w:t xml:space="preserve"> </w:t>
      </w:r>
      <w:r w:rsidR="00836D7D" w:rsidRPr="00903D1D">
        <w:rPr>
          <w:rFonts w:ascii="Times New Roman" w:hAnsi="Times New Roman" w:cs="Times New Roman"/>
          <w:sz w:val="28"/>
          <w:szCs w:val="28"/>
        </w:rPr>
        <w:t>Фирма</w:t>
      </w:r>
      <w:r w:rsidR="00CE04C9" w:rsidRPr="00903D1D">
        <w:rPr>
          <w:rFonts w:ascii="Times New Roman" w:hAnsi="Times New Roman" w:cs="Times New Roman"/>
          <w:sz w:val="28"/>
          <w:szCs w:val="28"/>
        </w:rPr>
        <w:t xml:space="preserve"> может организовать совместный поход всех друзей в парк развлечений или загородную поездку с ночевкой на природе. </w:t>
      </w:r>
      <w:r w:rsidR="00C86C8A" w:rsidRPr="00903D1D">
        <w:rPr>
          <w:rFonts w:ascii="Times New Roman" w:hAnsi="Times New Roman" w:cs="Times New Roman"/>
          <w:sz w:val="28"/>
          <w:szCs w:val="28"/>
        </w:rPr>
        <w:t>Для любителей экстремального отдыха можно спланировать прыжок с парашютом, скалолазание или глубоководную рыбалку.</w:t>
      </w:r>
    </w:p>
    <w:p w:rsid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B85B47" w:rsidRDefault="00B85B47" w:rsidP="00736D44">
      <w:r w:rsidRPr="00903D1D">
        <w:t>Как выбрать агентство?</w:t>
      </w:r>
      <w:r w:rsidR="00EB5757" w:rsidRPr="00EB5757">
        <w:t xml:space="preserve"> </w:t>
      </w:r>
    </w:p>
    <w:p w:rsidR="00736D44" w:rsidRDefault="00736D44" w:rsidP="00736D44"/>
    <w:p w:rsidR="00736D44" w:rsidRPr="00736D44" w:rsidRDefault="00736D44" w:rsidP="00736D44">
      <w:pPr>
        <w:rPr>
          <w:rFonts w:ascii="Times New Roman" w:hAnsi="Times New Roman" w:cs="Times New Roman"/>
          <w:sz w:val="28"/>
          <w:szCs w:val="28"/>
        </w:rPr>
      </w:pPr>
    </w:p>
    <w:p w:rsidR="00E05034" w:rsidRPr="00903D1D" w:rsidRDefault="00E05034" w:rsidP="00903D1D">
      <w:pPr>
        <w:rPr>
          <w:rFonts w:ascii="Times New Roman" w:hAnsi="Times New Roman" w:cs="Times New Roman"/>
          <w:sz w:val="28"/>
          <w:szCs w:val="28"/>
        </w:rPr>
      </w:pPr>
      <w:r w:rsidRPr="00903D1D">
        <w:rPr>
          <w:rFonts w:ascii="Times New Roman" w:hAnsi="Times New Roman" w:cs="Times New Roman"/>
          <w:sz w:val="28"/>
          <w:szCs w:val="28"/>
        </w:rPr>
        <w:t>Тем, кто хочет доверить проведение мальчишника и девичника профессионалам, но не знает, в какую фирму обратиться, следует для начала провести мониторинг всех агентств по организации свадеб и торжеств ГОРОДА.</w:t>
      </w:r>
      <w:r w:rsidR="00166BFB" w:rsidRPr="00903D1D">
        <w:rPr>
          <w:rFonts w:ascii="Times New Roman" w:hAnsi="Times New Roman" w:cs="Times New Roman"/>
          <w:sz w:val="28"/>
          <w:szCs w:val="28"/>
        </w:rPr>
        <w:t xml:space="preserve"> Можно почитать в интернете отзывы об их работе, пообщаться с менеджерам</w:t>
      </w:r>
      <w:r w:rsidR="003A696B" w:rsidRPr="00903D1D">
        <w:rPr>
          <w:rFonts w:ascii="Times New Roman" w:hAnsi="Times New Roman" w:cs="Times New Roman"/>
          <w:sz w:val="28"/>
          <w:szCs w:val="28"/>
        </w:rPr>
        <w:t xml:space="preserve">и по телефону, изучить их сайты. На сайтах хороших </w:t>
      </w:r>
      <w:r w:rsidR="003A696B" w:rsidRPr="00903D1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3A696B" w:rsidRPr="00903D1D">
        <w:rPr>
          <w:rFonts w:ascii="Times New Roman" w:hAnsi="Times New Roman" w:cs="Times New Roman"/>
          <w:sz w:val="28"/>
          <w:szCs w:val="28"/>
        </w:rPr>
        <w:t>-аген</w:t>
      </w:r>
      <w:proofErr w:type="gramStart"/>
      <w:r w:rsidR="003A696B" w:rsidRPr="00903D1D"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 w:rsidR="003A696B" w:rsidRPr="00903D1D">
        <w:rPr>
          <w:rFonts w:ascii="Times New Roman" w:hAnsi="Times New Roman" w:cs="Times New Roman"/>
          <w:sz w:val="28"/>
          <w:szCs w:val="28"/>
        </w:rPr>
        <w:t xml:space="preserve">едставлены </w:t>
      </w:r>
      <w:proofErr w:type="spellStart"/>
      <w:r w:rsidR="003A696B" w:rsidRPr="00903D1D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="003A696B" w:rsidRPr="00903D1D">
        <w:rPr>
          <w:rFonts w:ascii="Times New Roman" w:hAnsi="Times New Roman" w:cs="Times New Roman"/>
          <w:sz w:val="28"/>
          <w:szCs w:val="28"/>
        </w:rPr>
        <w:t xml:space="preserve"> с различных мероприятий, подробно описаны предлагаемые услуги и цены на них.</w:t>
      </w:r>
      <w:r w:rsidR="006C621B" w:rsidRPr="00903D1D">
        <w:rPr>
          <w:rFonts w:ascii="Times New Roman" w:hAnsi="Times New Roman" w:cs="Times New Roman"/>
          <w:sz w:val="28"/>
          <w:szCs w:val="28"/>
        </w:rPr>
        <w:t xml:space="preserve"> Обязательно нужно встретиться с представителем агентства и познакомиться с организатором мероприятия, который впоследствии будет курировать </w:t>
      </w:r>
      <w:proofErr w:type="gramStart"/>
      <w:r w:rsidR="006C621B" w:rsidRPr="00903D1D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6C621B" w:rsidRPr="00903D1D">
        <w:rPr>
          <w:rFonts w:ascii="Times New Roman" w:hAnsi="Times New Roman" w:cs="Times New Roman"/>
          <w:sz w:val="28"/>
          <w:szCs w:val="28"/>
        </w:rPr>
        <w:t xml:space="preserve"> и отвечать за каждую деталь.</w:t>
      </w:r>
      <w:r w:rsidR="00231F8C" w:rsidRPr="00903D1D">
        <w:rPr>
          <w:rFonts w:ascii="Times New Roman" w:hAnsi="Times New Roman" w:cs="Times New Roman"/>
          <w:sz w:val="28"/>
          <w:szCs w:val="28"/>
        </w:rPr>
        <w:t xml:space="preserve"> Как правило, уже при первой встрече становится понятно, </w:t>
      </w:r>
      <w:r w:rsidR="00231F8C" w:rsidRPr="00903D1D">
        <w:rPr>
          <w:rFonts w:ascii="Times New Roman" w:hAnsi="Times New Roman" w:cs="Times New Roman"/>
          <w:sz w:val="28"/>
          <w:szCs w:val="28"/>
        </w:rPr>
        <w:lastRenderedPageBreak/>
        <w:t>насколько сотрудник</w:t>
      </w:r>
      <w:r w:rsidR="009F6522" w:rsidRPr="00903D1D">
        <w:rPr>
          <w:rFonts w:ascii="Times New Roman" w:hAnsi="Times New Roman" w:cs="Times New Roman"/>
          <w:sz w:val="28"/>
          <w:szCs w:val="28"/>
        </w:rPr>
        <w:t>и профессиональны и ответственны и справятся ли они со своими задачами.</w:t>
      </w:r>
    </w:p>
    <w:p w:rsidR="00F90F83" w:rsidRPr="00903D1D" w:rsidRDefault="00F90F83" w:rsidP="00903D1D">
      <w:pPr>
        <w:rPr>
          <w:rFonts w:ascii="Times New Roman" w:hAnsi="Times New Roman" w:cs="Times New Roman"/>
          <w:sz w:val="28"/>
          <w:szCs w:val="28"/>
        </w:rPr>
      </w:pPr>
    </w:p>
    <w:p w:rsidR="00EC5EE0" w:rsidRPr="00903D1D" w:rsidRDefault="00EC5EE0" w:rsidP="00903D1D">
      <w:pPr>
        <w:rPr>
          <w:rFonts w:ascii="Times New Roman" w:hAnsi="Times New Roman" w:cs="Times New Roman"/>
          <w:sz w:val="28"/>
          <w:szCs w:val="28"/>
        </w:rPr>
      </w:pPr>
    </w:p>
    <w:p w:rsidR="00785941" w:rsidRPr="00903D1D" w:rsidRDefault="00785941" w:rsidP="00903D1D">
      <w:pPr>
        <w:rPr>
          <w:rFonts w:ascii="Times New Roman" w:hAnsi="Times New Roman" w:cs="Times New Roman"/>
          <w:sz w:val="28"/>
          <w:szCs w:val="28"/>
        </w:rPr>
      </w:pPr>
    </w:p>
    <w:p w:rsidR="00527E9E" w:rsidRPr="00903D1D" w:rsidRDefault="00527E9E" w:rsidP="00903D1D">
      <w:pPr>
        <w:rPr>
          <w:rFonts w:ascii="Times New Roman" w:hAnsi="Times New Roman" w:cs="Times New Roman"/>
          <w:sz w:val="28"/>
          <w:szCs w:val="28"/>
        </w:rPr>
      </w:pPr>
    </w:p>
    <w:p w:rsidR="00286D6C" w:rsidRPr="00903D1D" w:rsidRDefault="00286D6C" w:rsidP="00903D1D">
      <w:pPr>
        <w:rPr>
          <w:rFonts w:ascii="Times New Roman" w:hAnsi="Times New Roman" w:cs="Times New Roman"/>
          <w:sz w:val="28"/>
          <w:szCs w:val="28"/>
        </w:rPr>
      </w:pPr>
    </w:p>
    <w:sectPr w:rsidR="00286D6C" w:rsidRPr="00903D1D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84B"/>
    <w:multiLevelType w:val="multilevel"/>
    <w:tmpl w:val="9F3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F157B"/>
    <w:multiLevelType w:val="hybridMultilevel"/>
    <w:tmpl w:val="9844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D81"/>
    <w:multiLevelType w:val="hybridMultilevel"/>
    <w:tmpl w:val="97AE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3F30"/>
    <w:multiLevelType w:val="hybridMultilevel"/>
    <w:tmpl w:val="BFC8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C022F"/>
    <w:multiLevelType w:val="hybridMultilevel"/>
    <w:tmpl w:val="F1D2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7E"/>
    <w:rsid w:val="00090B1C"/>
    <w:rsid w:val="000D451A"/>
    <w:rsid w:val="000D5732"/>
    <w:rsid w:val="000E0170"/>
    <w:rsid w:val="0012032A"/>
    <w:rsid w:val="00126EE7"/>
    <w:rsid w:val="00140B37"/>
    <w:rsid w:val="00166BFB"/>
    <w:rsid w:val="001B095C"/>
    <w:rsid w:val="00203CA6"/>
    <w:rsid w:val="00231F8C"/>
    <w:rsid w:val="002764E8"/>
    <w:rsid w:val="00286D6C"/>
    <w:rsid w:val="002C021D"/>
    <w:rsid w:val="002C6D27"/>
    <w:rsid w:val="00384353"/>
    <w:rsid w:val="00393372"/>
    <w:rsid w:val="003A696B"/>
    <w:rsid w:val="003B2A35"/>
    <w:rsid w:val="003E7746"/>
    <w:rsid w:val="00410A55"/>
    <w:rsid w:val="004602AC"/>
    <w:rsid w:val="0048708C"/>
    <w:rsid w:val="00492507"/>
    <w:rsid w:val="005000B6"/>
    <w:rsid w:val="005172D3"/>
    <w:rsid w:val="00527E9E"/>
    <w:rsid w:val="00576E7E"/>
    <w:rsid w:val="005B3599"/>
    <w:rsid w:val="00617738"/>
    <w:rsid w:val="00664DA1"/>
    <w:rsid w:val="006C490C"/>
    <w:rsid w:val="006C621B"/>
    <w:rsid w:val="006C6B4F"/>
    <w:rsid w:val="006E2EC3"/>
    <w:rsid w:val="006F0D48"/>
    <w:rsid w:val="007010EE"/>
    <w:rsid w:val="00736D44"/>
    <w:rsid w:val="007748C7"/>
    <w:rsid w:val="00785941"/>
    <w:rsid w:val="007A332F"/>
    <w:rsid w:val="008108ED"/>
    <w:rsid w:val="00836D7D"/>
    <w:rsid w:val="00843451"/>
    <w:rsid w:val="00892CA0"/>
    <w:rsid w:val="00897EF6"/>
    <w:rsid w:val="008C5CD1"/>
    <w:rsid w:val="008C6716"/>
    <w:rsid w:val="00903D1D"/>
    <w:rsid w:val="0092438B"/>
    <w:rsid w:val="00954F2D"/>
    <w:rsid w:val="009E79B7"/>
    <w:rsid w:val="009F6522"/>
    <w:rsid w:val="00A04930"/>
    <w:rsid w:val="00A34A94"/>
    <w:rsid w:val="00A96509"/>
    <w:rsid w:val="00AE44DA"/>
    <w:rsid w:val="00B1308D"/>
    <w:rsid w:val="00B518E7"/>
    <w:rsid w:val="00B56129"/>
    <w:rsid w:val="00B847BE"/>
    <w:rsid w:val="00B85B47"/>
    <w:rsid w:val="00BD168E"/>
    <w:rsid w:val="00BE4853"/>
    <w:rsid w:val="00C564B1"/>
    <w:rsid w:val="00C86C8A"/>
    <w:rsid w:val="00C975BA"/>
    <w:rsid w:val="00CB6ECE"/>
    <w:rsid w:val="00CC2C4A"/>
    <w:rsid w:val="00CD4A28"/>
    <w:rsid w:val="00CE04C9"/>
    <w:rsid w:val="00D14A67"/>
    <w:rsid w:val="00D32DA0"/>
    <w:rsid w:val="00D67D22"/>
    <w:rsid w:val="00D82D7C"/>
    <w:rsid w:val="00E05034"/>
    <w:rsid w:val="00E16441"/>
    <w:rsid w:val="00EB4A19"/>
    <w:rsid w:val="00EB5757"/>
    <w:rsid w:val="00EC5EE0"/>
    <w:rsid w:val="00EE69C7"/>
    <w:rsid w:val="00EF6D35"/>
    <w:rsid w:val="00F17CF0"/>
    <w:rsid w:val="00F65F8D"/>
    <w:rsid w:val="00F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90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E7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90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85B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B85B47"/>
  </w:style>
  <w:style w:type="character" w:customStyle="1" w:styleId="10">
    <w:name w:val="Заголовок 1 Знак"/>
    <w:basedOn w:val="a0"/>
    <w:link w:val="1"/>
    <w:uiPriority w:val="9"/>
    <w:rsid w:val="0090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0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64</cp:revision>
  <dcterms:created xsi:type="dcterms:W3CDTF">2017-09-26T22:21:00Z</dcterms:created>
  <dcterms:modified xsi:type="dcterms:W3CDTF">2017-10-21T18:06:00Z</dcterms:modified>
</cp:coreProperties>
</file>