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16" w:rsidRPr="00F47652" w:rsidRDefault="001F689F" w:rsidP="00F476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Сандалии К-203 </w:t>
      </w:r>
      <w:r w:rsidR="00704816"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идеальны для жаркого лета. Максима</w:t>
      </w:r>
      <w:r w:rsidR="000F0341"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 открытая модель</w:t>
      </w:r>
      <w:r w:rsidR="00704816"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изготавливается вручную из самой мягкой кожи, они не будут</w:t>
      </w:r>
      <w:r w:rsidR="000F0341"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натирать</w:t>
      </w:r>
      <w:r w:rsidR="00704816"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парить. Сандалии выполнены из двух широких переплетённых между собой полос, которые хорошо фиксируют </w:t>
      </w:r>
      <w:proofErr w:type="gramStart"/>
      <w:r w:rsidR="00704816"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ногу</w:t>
      </w:r>
      <w:proofErr w:type="gramEnd"/>
      <w:r w:rsidR="00704816"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несмотря на отсутствие пятки или ремешка. Такую модель выбирают мужчины, которые не любят лишней скованности в области щиколотки. </w:t>
      </w:r>
    </w:p>
    <w:p w:rsidR="001F689F" w:rsidRPr="00F47652" w:rsidRDefault="000F0341" w:rsidP="00F476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Сандалии К-203 подходят для ежедневного ношения в городских условиях. </w:t>
      </w:r>
      <w:r w:rsidR="00704816"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Натуральная кожа классического коричневого цвета сочетается с бриджами любого цвета и фасона, </w:t>
      </w: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джинсами и брюками светлого оттенка. </w:t>
      </w:r>
    </w:p>
    <w:p w:rsidR="000F0341" w:rsidRPr="00F47652" w:rsidRDefault="000F0341" w:rsidP="00F476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магазине </w:t>
      </w:r>
      <w:proofErr w:type="spellStart"/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Россо</w:t>
      </w:r>
      <w:proofErr w:type="spellEnd"/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заказать от одной пары сандалий К-203, а также оформить оптовый заказ.</w:t>
      </w:r>
    </w:p>
    <w:p w:rsidR="001F689F" w:rsidRPr="00F47652" w:rsidRDefault="001F689F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1F4" w:rsidRPr="00F47652" w:rsidRDefault="000F0341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Сандалии С-100 </w:t>
      </w:r>
      <w:r w:rsidR="00F161BE" w:rsidRPr="00F47652">
        <w:rPr>
          <w:rFonts w:ascii="Times New Roman" w:hAnsi="Times New Roman" w:cs="Times New Roman"/>
          <w:sz w:val="28"/>
          <w:szCs w:val="28"/>
        </w:rPr>
        <w:t>подарят</w:t>
      </w:r>
      <w:r w:rsidR="001671F4" w:rsidRPr="00F47652">
        <w:rPr>
          <w:rFonts w:ascii="Times New Roman" w:hAnsi="Times New Roman" w:cs="Times New Roman"/>
          <w:sz w:val="28"/>
          <w:szCs w:val="28"/>
        </w:rPr>
        <w:t xml:space="preserve"> комфорт даже в самую жаркую погоду. Натуральная кожа создаст оптимальный микроклимат, а причудливо переплетённые полосы не будут препятствовать свободному доступу воздуха. Мягкая кожаная стелька принимает все изгибы стопы, поэтому носить сандалии</w:t>
      </w:r>
      <w:proofErr w:type="gramStart"/>
      <w:r w:rsidR="001671F4" w:rsidRPr="00F476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671F4" w:rsidRPr="00F47652">
        <w:rPr>
          <w:rFonts w:ascii="Times New Roman" w:hAnsi="Times New Roman" w:cs="Times New Roman"/>
          <w:sz w:val="28"/>
          <w:szCs w:val="28"/>
        </w:rPr>
        <w:t>-100 – одно удовольствие!</w:t>
      </w:r>
    </w:p>
    <w:p w:rsidR="001671F4" w:rsidRPr="00F47652" w:rsidRDefault="001671F4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Сандалии С-100 изготавлив</w:t>
      </w:r>
      <w:r w:rsidR="00F161BE" w:rsidRPr="00F47652">
        <w:rPr>
          <w:rFonts w:ascii="Times New Roman" w:hAnsi="Times New Roman" w:cs="Times New Roman"/>
          <w:sz w:val="28"/>
          <w:szCs w:val="28"/>
        </w:rPr>
        <w:t xml:space="preserve">аются вручную по лекалам модных современных тенденций. </w:t>
      </w:r>
      <w:r w:rsidRPr="00F47652">
        <w:rPr>
          <w:rFonts w:ascii="Times New Roman" w:hAnsi="Times New Roman" w:cs="Times New Roman"/>
          <w:sz w:val="28"/>
          <w:szCs w:val="28"/>
        </w:rPr>
        <w:t>Все этапы производства тщательно контролируются, чтобы Клиент получил свою идеальную пару летних сандалий.</w:t>
      </w:r>
    </w:p>
    <w:p w:rsidR="001671F4" w:rsidRPr="00F47652" w:rsidRDefault="001671F4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Заказывайте самую популярную модель летней обуви - сандалии С-100, если хотите получить максимальный комфорт и внимание прохожих. </w:t>
      </w:r>
    </w:p>
    <w:p w:rsidR="001671F4" w:rsidRPr="00F47652" w:rsidRDefault="001671F4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BE" w:rsidRPr="00F47652" w:rsidRDefault="00F161BE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DDB" w:rsidRPr="00F47652" w:rsidRDefault="00F161B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Стильные и удобные сандалии С-101 станут любимой парой обуви в гардеробе любого мужчины.</w:t>
      </w:r>
      <w:r w:rsidR="00884624" w:rsidRPr="00F47652">
        <w:rPr>
          <w:rFonts w:ascii="Times New Roman" w:hAnsi="Times New Roman" w:cs="Times New Roman"/>
          <w:sz w:val="28"/>
          <w:szCs w:val="28"/>
        </w:rPr>
        <w:t xml:space="preserve"> Так как они изготовлены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 натуральной кожи, окрашенной в чёрный цвет, их можно сочетать практически с любой </w:t>
      </w:r>
      <w:r w:rsidR="00884624" w:rsidRPr="00F47652">
        <w:rPr>
          <w:rFonts w:ascii="Times New Roman" w:hAnsi="Times New Roman" w:cs="Times New Roman"/>
          <w:sz w:val="28"/>
          <w:szCs w:val="28"/>
        </w:rPr>
        <w:t xml:space="preserve">летней </w:t>
      </w:r>
      <w:r w:rsidRPr="00F47652">
        <w:rPr>
          <w:rFonts w:ascii="Times New Roman" w:hAnsi="Times New Roman" w:cs="Times New Roman"/>
          <w:sz w:val="28"/>
          <w:szCs w:val="28"/>
        </w:rPr>
        <w:t>одеждой</w:t>
      </w:r>
      <w:r w:rsidR="00884624" w:rsidRPr="00F47652">
        <w:rPr>
          <w:rFonts w:ascii="Times New Roman" w:hAnsi="Times New Roman" w:cs="Times New Roman"/>
          <w:sz w:val="28"/>
          <w:szCs w:val="28"/>
        </w:rPr>
        <w:t>: шортами и бриджами, брюками или джинсами</w:t>
      </w:r>
      <w:r w:rsidRPr="00F47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1BE" w:rsidRPr="00F47652" w:rsidRDefault="00F161B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Сандалии С-101 не имеют ремешка на пятке, поэтому они не будут натирать даже в самую жаркую погоду или при длительном ежедневном использовании. </w:t>
      </w:r>
      <w:r w:rsidR="00884624" w:rsidRPr="00F47652">
        <w:rPr>
          <w:rFonts w:ascii="Times New Roman" w:hAnsi="Times New Roman" w:cs="Times New Roman"/>
          <w:sz w:val="28"/>
          <w:szCs w:val="28"/>
        </w:rPr>
        <w:t xml:space="preserve">Мягкая стелька и внешние швы исключают появления покраснения или раздражения кожи. </w:t>
      </w:r>
    </w:p>
    <w:p w:rsidR="000B3DDB" w:rsidRPr="00F47652" w:rsidRDefault="00F161B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Заказывайте у нас сандалии из мягкой кожи С-101</w:t>
      </w:r>
      <w:r w:rsidR="00884624" w:rsidRPr="00F47652">
        <w:rPr>
          <w:rFonts w:ascii="Times New Roman" w:hAnsi="Times New Roman" w:cs="Times New Roman"/>
          <w:sz w:val="28"/>
          <w:szCs w:val="28"/>
        </w:rPr>
        <w:t xml:space="preserve">, оформив оптовый ли розничный заказ на сайте. </w:t>
      </w:r>
    </w:p>
    <w:p w:rsidR="000B3DDB" w:rsidRPr="00F47652" w:rsidRDefault="00884624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Сандалии С-102 из натуральной кожи чёрного цвета с крокодиловым тиснением подчеркнут индивидуальность и исключительный вкус обладателя. Являясь вариантом для повседневного ношения, стильные сандалии С-102 будут гармонично сочетаться с любой одеждой летнего гардероба. </w:t>
      </w:r>
    </w:p>
    <w:p w:rsidR="000078F4" w:rsidRPr="00F47652" w:rsidRDefault="000078F4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Переплетённые полосы из натуральной «крокодиловой» кожи хорошо фиксируют стопу, при этом максимально открывают ногу. В этих сандалиях не жарко, в них можно не только гулять по улице, но и посещать развлекательные центры, учреждения. </w:t>
      </w:r>
    </w:p>
    <w:p w:rsidR="000078F4" w:rsidRPr="00F47652" w:rsidRDefault="000078F4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Данную модель мужских сандалий можно купить как оптом, так и в розницу с доставкой в Беларусь, Казахстан и по всей территории России. </w:t>
      </w:r>
    </w:p>
    <w:p w:rsidR="000078F4" w:rsidRPr="00F47652" w:rsidRDefault="000078F4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06" w:rsidRPr="00F47652" w:rsidRDefault="00A80F06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78F4" w:rsidRPr="00F47652" w:rsidRDefault="00A80F06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Мокасины Т-104 изготовлены из натуральной замши благородного шоколадного цвета. Модель сочетает в себе элегантность и гармонию цвета тёмного верха и более светлой подошвы из полиуретана. </w:t>
      </w:r>
    </w:p>
    <w:p w:rsidR="00A80F06" w:rsidRPr="00F47652" w:rsidRDefault="00FB07F1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Удобство мокасин обеспечивает годами проверенная колодка, которую используют мастера в своей работе</w:t>
      </w:r>
      <w:r w:rsidR="00A577C1" w:rsidRPr="00F47652">
        <w:rPr>
          <w:rFonts w:ascii="Times New Roman" w:hAnsi="Times New Roman" w:cs="Times New Roman"/>
          <w:sz w:val="28"/>
          <w:szCs w:val="28"/>
        </w:rPr>
        <w:t xml:space="preserve">. Кожаная </w:t>
      </w:r>
      <w:r w:rsidRPr="00F47652">
        <w:rPr>
          <w:rFonts w:ascii="Times New Roman" w:hAnsi="Times New Roman" w:cs="Times New Roman"/>
          <w:sz w:val="28"/>
          <w:szCs w:val="28"/>
        </w:rPr>
        <w:t>ортопедическая стелька</w:t>
      </w:r>
      <w:r w:rsidR="00A577C1" w:rsidRPr="00F47652">
        <w:rPr>
          <w:rFonts w:ascii="Times New Roman" w:hAnsi="Times New Roman" w:cs="Times New Roman"/>
          <w:sz w:val="28"/>
          <w:szCs w:val="28"/>
        </w:rPr>
        <w:t xml:space="preserve"> предотвращает дискомфортные ощущения в случае излишней потливости ног. </w:t>
      </w:r>
    </w:p>
    <w:p w:rsidR="00A80F06" w:rsidRPr="00F47652" w:rsidRDefault="00A80F06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Спешите заказать оптом или в розницу самая популярная мужская обувь на межсезонье - мокасины Т-104 на шнурках со шнуровкой по периметру пяточной области.</w:t>
      </w:r>
    </w:p>
    <w:p w:rsidR="00A577C1" w:rsidRPr="00F47652" w:rsidRDefault="00A577C1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7C1" w:rsidRPr="00F47652" w:rsidRDefault="00A577C1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7C1" w:rsidRPr="00F47652" w:rsidRDefault="00F21BD7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Классические мокасины Т-105 из натуральной мягкой кожи предназначены для использования весной или осенью. Крепкие швы и качественная кожа позволяет носить мокасины Т-105 в дождливую погоду.</w:t>
      </w:r>
    </w:p>
    <w:p w:rsidR="00F21BD7" w:rsidRPr="00F47652" w:rsidRDefault="00F21BD7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Изготовленные руками мастеров высокой квалификации мокасины из натуральной кожи привнесут в гардероб мужчины изюминку. Такую модель можно сочетать как с тёмными, так и с</w:t>
      </w:r>
      <w:r w:rsidRPr="00F4765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етлыми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брюками и даже джинсами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>. Шнурки со специальным покрытием не будут развязываться, ставя мужчину в неловкое положение.</w:t>
      </w:r>
    </w:p>
    <w:p w:rsidR="00A577C1" w:rsidRPr="00F47652" w:rsidRDefault="00F21BD7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F4765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Россо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можно заказать любое количество пар мужских мокасин и оформить доставку по России, Белорус</w:t>
      </w:r>
      <w:r w:rsidR="00C46C55" w:rsidRPr="00F47652">
        <w:rPr>
          <w:rFonts w:ascii="Times New Roman" w:hAnsi="Times New Roman" w:cs="Times New Roman"/>
          <w:sz w:val="28"/>
          <w:szCs w:val="28"/>
        </w:rPr>
        <w:t>с</w:t>
      </w:r>
      <w:r w:rsidRPr="00F47652">
        <w:rPr>
          <w:rFonts w:ascii="Times New Roman" w:hAnsi="Times New Roman" w:cs="Times New Roman"/>
          <w:sz w:val="28"/>
          <w:szCs w:val="28"/>
        </w:rPr>
        <w:t xml:space="preserve">ии или Казахстану. </w:t>
      </w:r>
    </w:p>
    <w:p w:rsidR="00A577C1" w:rsidRPr="00F47652" w:rsidRDefault="00A577C1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2A1" w:rsidRPr="00F47652" w:rsidRDefault="004662A1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2A1" w:rsidRPr="00F47652" w:rsidRDefault="004662A1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Мокасины мужские Т-106 чёрного цвета декорированы шнуровкой по всей пяточной</w:t>
      </w:r>
      <w:r w:rsidR="006573EF" w:rsidRPr="00F47652">
        <w:rPr>
          <w:rFonts w:ascii="Times New Roman" w:hAnsi="Times New Roman" w:cs="Times New Roman"/>
          <w:sz w:val="28"/>
          <w:szCs w:val="28"/>
        </w:rPr>
        <w:t xml:space="preserve"> области. Классическая м</w:t>
      </w:r>
      <w:r w:rsidRPr="00F47652">
        <w:rPr>
          <w:rFonts w:ascii="Times New Roman" w:hAnsi="Times New Roman" w:cs="Times New Roman"/>
          <w:sz w:val="28"/>
          <w:szCs w:val="28"/>
        </w:rPr>
        <w:t xml:space="preserve">одель </w:t>
      </w:r>
      <w:r w:rsidR="006573EF" w:rsidRPr="00F47652">
        <w:rPr>
          <w:rFonts w:ascii="Times New Roman" w:hAnsi="Times New Roman" w:cs="Times New Roman"/>
          <w:sz w:val="28"/>
          <w:szCs w:val="28"/>
        </w:rPr>
        <w:t>выполнена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 мягкой кожи, которая идеально подходит для </w:t>
      </w:r>
      <w:r w:rsidR="006573EF" w:rsidRPr="00F47652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Pr="00F47652">
        <w:rPr>
          <w:rFonts w:ascii="Times New Roman" w:hAnsi="Times New Roman" w:cs="Times New Roman"/>
          <w:sz w:val="28"/>
          <w:szCs w:val="28"/>
        </w:rPr>
        <w:t>повседневной обуви</w:t>
      </w:r>
      <w:r w:rsidR="006573EF" w:rsidRPr="00F47652">
        <w:rPr>
          <w:rFonts w:ascii="Times New Roman" w:hAnsi="Times New Roman" w:cs="Times New Roman"/>
          <w:sz w:val="28"/>
          <w:szCs w:val="28"/>
        </w:rPr>
        <w:t xml:space="preserve"> для улицы, носки в автомобиле, офисе или на природе</w:t>
      </w:r>
      <w:r w:rsidRPr="00F47652">
        <w:rPr>
          <w:rFonts w:ascii="Times New Roman" w:hAnsi="Times New Roman" w:cs="Times New Roman"/>
          <w:sz w:val="28"/>
          <w:szCs w:val="28"/>
        </w:rPr>
        <w:t>. Натуральная черная кожа и тёмная подошва из гибкого полиуретана создают идеальный комфорт</w:t>
      </w:r>
      <w:r w:rsidR="006573EF" w:rsidRPr="00F47652">
        <w:rPr>
          <w:rFonts w:ascii="Times New Roman" w:hAnsi="Times New Roman" w:cs="Times New Roman"/>
          <w:sz w:val="28"/>
          <w:szCs w:val="28"/>
        </w:rPr>
        <w:t xml:space="preserve"> для ступней в тёплую погоду. Сплошная стелька из плотной кожи повторяет анатомические изгибы стопы, поддерживая её свод во время длительных нагрузок. </w:t>
      </w:r>
    </w:p>
    <w:p w:rsidR="006573EF" w:rsidRPr="00F47652" w:rsidRDefault="006573EF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proofErr w:type="gramStart"/>
      <w:r w:rsidRPr="00F4765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Россо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можно купить мокасины из кожи Т-106 оптом – от одной коробки с 6 или 8 парами. Покупать у нас оптом – выгодно и удобно, ведь мы доставляем обувь по всей России, Казахстану и Белоруссии. </w:t>
      </w:r>
    </w:p>
    <w:p w:rsidR="004662A1" w:rsidRPr="00F47652" w:rsidRDefault="004662A1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2A1" w:rsidRPr="00F47652" w:rsidRDefault="006573EF" w:rsidP="00F47652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Мокасины Т-107 </w:t>
      </w:r>
      <w:r w:rsidR="00A510A7" w:rsidRPr="00F47652">
        <w:rPr>
          <w:rFonts w:ascii="Times New Roman" w:hAnsi="Times New Roman" w:cs="Times New Roman"/>
          <w:sz w:val="28"/>
          <w:szCs w:val="28"/>
        </w:rPr>
        <w:t>изготовлены из натуральной кожи высочайшего качества, поэтому они идеальны для ношения в тёплую погоду. Нога в таких мокасинах не будет потеть и уставать. Ортопедическая кожаная стелька подержит стопу в естественном положении.</w:t>
      </w:r>
    </w:p>
    <w:p w:rsidR="00A510A7" w:rsidRPr="00F47652" w:rsidRDefault="00A510A7" w:rsidP="00F47652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Мокасины Т-107 шьются вручную и подвергаются около 100 операциям, прежде чем попасть к клиенту. Строчки и лекала </w:t>
      </w:r>
      <w:r w:rsidR="00747E7A" w:rsidRPr="00F47652">
        <w:rPr>
          <w:rFonts w:ascii="Times New Roman" w:hAnsi="Times New Roman" w:cs="Times New Roman"/>
          <w:sz w:val="28"/>
          <w:szCs w:val="28"/>
        </w:rPr>
        <w:t xml:space="preserve">- </w:t>
      </w:r>
      <w:r w:rsidRPr="00F47652">
        <w:rPr>
          <w:rFonts w:ascii="Times New Roman" w:hAnsi="Times New Roman" w:cs="Times New Roman"/>
          <w:sz w:val="28"/>
          <w:szCs w:val="28"/>
        </w:rPr>
        <w:t xml:space="preserve">ровные и идеально отработанные, а кожа закупается </w:t>
      </w:r>
      <w:r w:rsidR="00747E7A" w:rsidRPr="00F47652">
        <w:rPr>
          <w:rFonts w:ascii="Times New Roman" w:hAnsi="Times New Roman" w:cs="Times New Roman"/>
          <w:sz w:val="28"/>
          <w:szCs w:val="28"/>
        </w:rPr>
        <w:t xml:space="preserve">у проверенных поставщиков, чтобы она смогла выдержать любые испытания на протяжении всего срока использования обуви. </w:t>
      </w:r>
    </w:p>
    <w:p w:rsidR="00747E7A" w:rsidRPr="00F47652" w:rsidRDefault="00747E7A" w:rsidP="00F47652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Заказывайте в </w:t>
      </w:r>
      <w:proofErr w:type="spellStart"/>
      <w:proofErr w:type="gramStart"/>
      <w:r w:rsidRPr="00F4765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Россо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кожаные мужские мокасины оптом в коробке по 6 или 8 пар. </w:t>
      </w: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E7A" w:rsidRPr="00F47652" w:rsidRDefault="00747E7A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Мокасины Т-108 </w:t>
      </w:r>
      <w:r w:rsidR="0045066D" w:rsidRPr="00F47652">
        <w:rPr>
          <w:rFonts w:ascii="Times New Roman" w:hAnsi="Times New Roman" w:cs="Times New Roman"/>
          <w:sz w:val="28"/>
          <w:szCs w:val="28"/>
        </w:rPr>
        <w:t xml:space="preserve">– классическая модель мужской обуви для тёплого сезона, однако качество кожи, пошива и достаточно высокая подошва позволяет использовать их и в дождь. Кожа не изменяет цвет и не портится даже спустя несколько сезонов носки обуви. Всё из-за того, что обувь </w:t>
      </w:r>
      <w:r w:rsidR="00F0625E" w:rsidRPr="00F47652">
        <w:rPr>
          <w:rFonts w:ascii="Times New Roman" w:hAnsi="Times New Roman" w:cs="Times New Roman"/>
          <w:sz w:val="28"/>
          <w:szCs w:val="28"/>
        </w:rPr>
        <w:t xml:space="preserve">шьётся руками опытных </w:t>
      </w:r>
      <w:r w:rsidR="0045066D" w:rsidRPr="00F47652">
        <w:rPr>
          <w:rFonts w:ascii="Times New Roman" w:hAnsi="Times New Roman" w:cs="Times New Roman"/>
          <w:sz w:val="28"/>
          <w:szCs w:val="28"/>
        </w:rPr>
        <w:t xml:space="preserve">мастеров, </w:t>
      </w:r>
      <w:r w:rsidR="00F0625E" w:rsidRPr="00F47652">
        <w:rPr>
          <w:rFonts w:ascii="Times New Roman" w:hAnsi="Times New Roman" w:cs="Times New Roman"/>
          <w:sz w:val="28"/>
          <w:szCs w:val="28"/>
        </w:rPr>
        <w:t>а также подвергается тщательному испытанию. Упаковка обуви также проходит</w:t>
      </w:r>
      <w:r w:rsidR="0045066D" w:rsidRPr="00F47652">
        <w:rPr>
          <w:rFonts w:ascii="Times New Roman" w:hAnsi="Times New Roman" w:cs="Times New Roman"/>
          <w:sz w:val="28"/>
          <w:szCs w:val="28"/>
        </w:rPr>
        <w:t xml:space="preserve"> вручную.</w:t>
      </w:r>
    </w:p>
    <w:p w:rsidR="00F0625E" w:rsidRPr="00F47652" w:rsidRDefault="00F0625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Детали: натуральная кожа, пластичная подошва из полиуретана.</w:t>
      </w:r>
    </w:p>
    <w:p w:rsidR="0045066D" w:rsidRPr="00F47652" w:rsidRDefault="0045066D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У нас можно заказать мокасины Т-108 оптом с доставкой по России, Белоруссии или Казахстану. Выбирайте коробку из 6 или 8 пар, чтобы купить качественные мокасины из кожи по самой выгонной цене. </w:t>
      </w:r>
    </w:p>
    <w:p w:rsidR="0045066D" w:rsidRPr="00F47652" w:rsidRDefault="0045066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70" w:rsidRPr="00F47652" w:rsidRDefault="00483B70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66D" w:rsidRPr="00F47652" w:rsidRDefault="00F0625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Классические мужские мокасины Т-110 на шнурках изготовлены из светло-коричневой кожи, украшены контрастным кожаным шнурком тёмного цвета. </w:t>
      </w:r>
      <w:r w:rsidR="00483B70" w:rsidRPr="00F47652">
        <w:rPr>
          <w:rFonts w:ascii="Times New Roman" w:hAnsi="Times New Roman" w:cs="Times New Roman"/>
          <w:sz w:val="28"/>
          <w:szCs w:val="28"/>
        </w:rPr>
        <w:t xml:space="preserve">Универсальные мокасины одинаково хорошо будут смотреться как с повседневной одеждой стиля </w:t>
      </w:r>
      <w:proofErr w:type="spellStart"/>
      <w:r w:rsidR="00483B70" w:rsidRPr="00F47652">
        <w:rPr>
          <w:rFonts w:ascii="Times New Roman" w:hAnsi="Times New Roman" w:cs="Times New Roman"/>
          <w:sz w:val="28"/>
          <w:szCs w:val="28"/>
        </w:rPr>
        <w:t>casual</w:t>
      </w:r>
      <w:proofErr w:type="spellEnd"/>
      <w:r w:rsidR="00483B70" w:rsidRPr="00F47652">
        <w:rPr>
          <w:rFonts w:ascii="Times New Roman" w:hAnsi="Times New Roman" w:cs="Times New Roman"/>
          <w:sz w:val="28"/>
          <w:szCs w:val="28"/>
        </w:rPr>
        <w:t xml:space="preserve">, так и костюмом светлого оттенка. </w:t>
      </w:r>
    </w:p>
    <w:p w:rsidR="00483B70" w:rsidRPr="00F47652" w:rsidRDefault="00483B7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>Детали: верх – мягкий спил кожи, подошва – рифленый гибкий полиуретан.</w:t>
      </w:r>
    </w:p>
    <w:p w:rsidR="00F0625E" w:rsidRPr="00F47652" w:rsidRDefault="00483B7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Максимальный комфорт обеспечивается благодаря продуманным лекалам и тщательному подбору колодки, использованию мягкой кожи и ортопедической стельки.</w:t>
      </w:r>
    </w:p>
    <w:p w:rsidR="00483B70" w:rsidRPr="00F47652" w:rsidRDefault="00483B7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Заказывайте у нас оптом мокасины Т-110 – самую популярную модель, которую любят все мужчины без исключения!</w:t>
      </w:r>
    </w:p>
    <w:p w:rsidR="00CD5CA9" w:rsidRPr="00F47652" w:rsidRDefault="00CD5CA9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DDB" w:rsidRPr="00F47652" w:rsidRDefault="000B3DDB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06" w:rsidRPr="00F47652" w:rsidRDefault="00A80F06" w:rsidP="00F476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Классические мокасины Т-112 от </w:t>
      </w:r>
      <w:hyperlink r:id="rId5" w:history="1">
        <w:proofErr w:type="spellStart"/>
        <w:r w:rsidRPr="00F476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Rosso</w:t>
        </w:r>
        <w:proofErr w:type="spellEnd"/>
        <w:r w:rsidRPr="00F476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F476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Shoes</w:t>
        </w:r>
        <w:proofErr w:type="spellEnd"/>
      </w:hyperlink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изготовлены из мягкого спилка натуральной кожи, украшены горизонтальной </w:t>
      </w:r>
      <w:proofErr w:type="spellStart"/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шнуровкой-кулиской</w:t>
      </w:r>
      <w:proofErr w:type="spellEnd"/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Изюминкой мокасин является </w:t>
      </w:r>
      <w:r w:rsidRPr="00F476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контраст</w:t>
      </w: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цветов тёмного верха и светлой резиновой подошвы. </w:t>
      </w:r>
    </w:p>
    <w:p w:rsidR="00A80F06" w:rsidRPr="00F47652" w:rsidRDefault="00A80F06" w:rsidP="00F476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Кожаная стелька не препятствует свободной циркуляции воздуха, она не деформируется на протяжении всего срока использования мокасин. Мягкая рельефная подошва создаёт эффект амортизации при ходьбе</w:t>
      </w:r>
      <w:r w:rsidRPr="00F476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80F06" w:rsidRPr="00F47652" w:rsidRDefault="00A80F06" w:rsidP="00F476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Мокасины Т-112 – универсальная обувь, которая впишется в любой гардероб, придавая обладателю дух итальянской элегантной расслабленности</w:t>
      </w:r>
      <w:r w:rsidRPr="00F47652">
        <w:rPr>
          <w:rFonts w:ascii="Times New Roman" w:hAnsi="Times New Roman" w:cs="Times New Roman"/>
          <w:sz w:val="28"/>
          <w:szCs w:val="28"/>
        </w:rPr>
        <w:t>. О</w:t>
      </w: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будут отлично сочетаться с любой повседневной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casual</w:t>
      </w:r>
      <w:proofErr w:type="spellEnd"/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одеждой</w:t>
      </w:r>
      <w:r w:rsidRPr="00F476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так же </w:t>
      </w: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хорошо мокасины будут смотреться и с классическим клубным костюмом, радуя исключительным удобством и стилем. </w:t>
      </w:r>
    </w:p>
    <w:p w:rsidR="00A80F06" w:rsidRPr="00F47652" w:rsidRDefault="00A80F06" w:rsidP="00F476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proofErr w:type="gramStart"/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интернет-магазине</w:t>
      </w:r>
      <w:proofErr w:type="spellEnd"/>
      <w:proofErr w:type="gramEnd"/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Россо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можно купить </w:t>
      </w: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классические мокасины Т-112 как в розницу, так и оптом, со скидкой до 60% и с доставкой по всей России, </w:t>
      </w:r>
      <w:r w:rsidRPr="00F47652">
        <w:rPr>
          <w:rFonts w:ascii="Times New Roman" w:hAnsi="Times New Roman" w:cs="Times New Roman"/>
          <w:sz w:val="28"/>
          <w:szCs w:val="28"/>
        </w:rPr>
        <w:t>Беларуси и в Казахстан.</w:t>
      </w:r>
    </w:p>
    <w:p w:rsid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3DDB" w:rsidRPr="00F47652" w:rsidRDefault="00483B7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Мокасины Т-113 – наиболее популярная мужская обувь классического стиля. Мокасины чёрного цвета из натуральной кожи высочайшего качества гармонично впишутся в гардероб активного современного мужчины. Мокасины идеальны для длительного использования: для прогулок, путешествий, переговоров или вождения. Колодка мокасин разрабатывалась с учётом анатомически особенностей мужской ноги, поэтому стопы не будут испытывать чрезмерную нагрузку даже в случае длительного ношения. </w:t>
      </w:r>
    </w:p>
    <w:p w:rsidR="00483B70" w:rsidRPr="00F47652" w:rsidRDefault="00483B7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Заказывая </w:t>
      </w:r>
      <w:r w:rsidR="008B22AE" w:rsidRPr="00F47652">
        <w:rPr>
          <w:rFonts w:ascii="Times New Roman" w:hAnsi="Times New Roman" w:cs="Times New Roman"/>
          <w:sz w:val="28"/>
          <w:szCs w:val="28"/>
        </w:rPr>
        <w:t xml:space="preserve">оптом </w:t>
      </w:r>
      <w:r w:rsidRPr="00F47652">
        <w:rPr>
          <w:rFonts w:ascii="Times New Roman" w:hAnsi="Times New Roman" w:cs="Times New Roman"/>
          <w:sz w:val="28"/>
          <w:szCs w:val="28"/>
        </w:rPr>
        <w:t xml:space="preserve">кожаные мокасины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proofErr w:type="gramStart"/>
      <w:r w:rsidRPr="00F47652">
        <w:rPr>
          <w:rFonts w:ascii="Times New Roman" w:hAnsi="Times New Roman" w:cs="Times New Roman"/>
          <w:sz w:val="28"/>
          <w:szCs w:val="28"/>
          <w:lang w:val="uk-UA"/>
        </w:rPr>
        <w:t>нашем</w:t>
      </w:r>
      <w:proofErr w:type="spellEnd"/>
      <w:proofErr w:type="gramEnd"/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uk-UA"/>
        </w:rPr>
        <w:t>интернет-магазине</w:t>
      </w:r>
      <w:proofErr w:type="spellEnd"/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економите </w:t>
      </w:r>
      <w:proofErr w:type="spellStart"/>
      <w:r w:rsidR="008B22AE" w:rsidRPr="00F47652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="008B22AE"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22AE" w:rsidRPr="00F47652">
        <w:rPr>
          <w:rFonts w:ascii="Times New Roman" w:hAnsi="Times New Roman" w:cs="Times New Roman"/>
          <w:sz w:val="28"/>
          <w:szCs w:val="28"/>
          <w:lang w:val="uk-UA"/>
        </w:rPr>
        <w:t>деньги</w:t>
      </w:r>
      <w:proofErr w:type="spellEnd"/>
      <w:r w:rsidR="008B22AE"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B22AE" w:rsidRPr="00F47652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="008B22AE" w:rsidRPr="00F47652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483B70" w:rsidRPr="00F47652" w:rsidRDefault="00483B70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2F4" w:rsidRPr="00F47652" w:rsidRDefault="000A72F4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70" w:rsidRPr="00F47652" w:rsidRDefault="008B22A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Мокасины Т-114 объединили в себе </w:t>
      </w:r>
      <w:r w:rsidR="000A72F4" w:rsidRPr="00F47652">
        <w:rPr>
          <w:rFonts w:ascii="Times New Roman" w:hAnsi="Times New Roman" w:cs="Times New Roman"/>
          <w:sz w:val="28"/>
          <w:szCs w:val="28"/>
        </w:rPr>
        <w:t>комфорт и</w:t>
      </w:r>
      <w:r w:rsidRPr="00F47652">
        <w:rPr>
          <w:rFonts w:ascii="Times New Roman" w:hAnsi="Times New Roman" w:cs="Times New Roman"/>
          <w:sz w:val="28"/>
          <w:szCs w:val="28"/>
        </w:rPr>
        <w:t xml:space="preserve"> стиль, </w:t>
      </w:r>
      <w:r w:rsidR="000A72F4" w:rsidRPr="00F47652">
        <w:rPr>
          <w:rFonts w:ascii="Times New Roman" w:hAnsi="Times New Roman" w:cs="Times New Roman"/>
          <w:sz w:val="28"/>
          <w:szCs w:val="28"/>
        </w:rPr>
        <w:t xml:space="preserve">они являются самой популярной моделью мужской обуви для повседневного ношения. Модель изготовлена из мягкой натуральной кожи, декорирована шнуровкой в пяточной области, которая переходит в </w:t>
      </w:r>
      <w:proofErr w:type="spellStart"/>
      <w:r w:rsidR="000A72F4" w:rsidRPr="00F47652">
        <w:rPr>
          <w:rFonts w:ascii="Times New Roman" w:hAnsi="Times New Roman" w:cs="Times New Roman"/>
          <w:sz w:val="28"/>
          <w:szCs w:val="28"/>
        </w:rPr>
        <w:t>кулиску</w:t>
      </w:r>
      <w:proofErr w:type="spellEnd"/>
      <w:r w:rsidR="000A72F4" w:rsidRPr="00F47652">
        <w:rPr>
          <w:rFonts w:ascii="Times New Roman" w:hAnsi="Times New Roman" w:cs="Times New Roman"/>
          <w:sz w:val="28"/>
          <w:szCs w:val="28"/>
        </w:rPr>
        <w:t xml:space="preserve"> на носке. </w:t>
      </w:r>
    </w:p>
    <w:p w:rsidR="000A72F4" w:rsidRPr="00F47652" w:rsidRDefault="000A72F4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Особенности мокасин Т-114:</w:t>
      </w:r>
    </w:p>
    <w:p w:rsidR="000A72F4" w:rsidRPr="00F47652" w:rsidRDefault="000A72F4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Качественная кожа, которая не парит и не стирается;</w:t>
      </w:r>
    </w:p>
    <w:p w:rsidR="000A72F4" w:rsidRPr="00F47652" w:rsidRDefault="000A72F4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Пластичная подошва из долговечного полиуретана;</w:t>
      </w:r>
    </w:p>
    <w:p w:rsidR="000A72F4" w:rsidRPr="00F47652" w:rsidRDefault="00E857FC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Удобная колодка;</w:t>
      </w:r>
    </w:p>
    <w:p w:rsidR="00E857FC" w:rsidRPr="00F47652" w:rsidRDefault="00E857FC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Ортопедическая стелька из кожи.</w:t>
      </w:r>
    </w:p>
    <w:p w:rsidR="00E857FC" w:rsidRPr="00F47652" w:rsidRDefault="00E857FC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Заказывайте в </w:t>
      </w:r>
      <w:proofErr w:type="gramStart"/>
      <w:r w:rsidRPr="00F47652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кожаные мокасины оптом по самой выгодной цене!</w:t>
      </w: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47E" w:rsidRPr="00F47652" w:rsidRDefault="00B7347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М</w:t>
      </w:r>
      <w:r w:rsidR="005B77D8" w:rsidRPr="00F47652">
        <w:rPr>
          <w:rFonts w:ascii="Times New Roman" w:hAnsi="Times New Roman" w:cs="Times New Roman"/>
          <w:sz w:val="28"/>
          <w:szCs w:val="28"/>
        </w:rPr>
        <w:t>ужские м</w:t>
      </w:r>
      <w:r w:rsidRPr="00F47652">
        <w:rPr>
          <w:rFonts w:ascii="Times New Roman" w:hAnsi="Times New Roman" w:cs="Times New Roman"/>
          <w:sz w:val="28"/>
          <w:szCs w:val="28"/>
        </w:rPr>
        <w:t xml:space="preserve">окасины </w:t>
      </w:r>
      <w:r w:rsidR="004D5542" w:rsidRPr="00F47652">
        <w:rPr>
          <w:rFonts w:ascii="Times New Roman" w:hAnsi="Times New Roman" w:cs="Times New Roman"/>
          <w:sz w:val="28"/>
          <w:szCs w:val="28"/>
        </w:rPr>
        <w:t>Т-117</w:t>
      </w:r>
      <w:r w:rsidR="005B77D8" w:rsidRPr="00F47652">
        <w:rPr>
          <w:rFonts w:ascii="Times New Roman" w:hAnsi="Times New Roman" w:cs="Times New Roman"/>
          <w:sz w:val="28"/>
          <w:szCs w:val="28"/>
        </w:rPr>
        <w:t xml:space="preserve"> из натуральной кожи – лёгкие и удобные, поэтом в них будет удобно ходит</w:t>
      </w:r>
      <w:r w:rsidR="00E37AE2" w:rsidRPr="00F47652">
        <w:rPr>
          <w:rFonts w:ascii="Times New Roman" w:hAnsi="Times New Roman" w:cs="Times New Roman"/>
          <w:sz w:val="28"/>
          <w:szCs w:val="28"/>
        </w:rPr>
        <w:t>ь</w:t>
      </w:r>
      <w:r w:rsidR="005B77D8" w:rsidRPr="00F47652">
        <w:rPr>
          <w:rFonts w:ascii="Times New Roman" w:hAnsi="Times New Roman" w:cs="Times New Roman"/>
          <w:sz w:val="28"/>
          <w:szCs w:val="28"/>
        </w:rPr>
        <w:t xml:space="preserve"> весь день.</w:t>
      </w:r>
      <w:r w:rsidR="00E37AE2"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</w:rPr>
        <w:t>Мокасины</w:t>
      </w:r>
      <w:r w:rsidR="000D20FD"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0FD" w:rsidRPr="00F47652">
        <w:rPr>
          <w:rFonts w:ascii="Times New Roman" w:hAnsi="Times New Roman" w:cs="Times New Roman"/>
          <w:sz w:val="28"/>
          <w:szCs w:val="28"/>
        </w:rPr>
        <w:t>украшены контрастной вставкой из более тёмной кожи</w:t>
      </w:r>
      <w:r w:rsidR="00E37AE2" w:rsidRPr="00F47652">
        <w:rPr>
          <w:rFonts w:ascii="Times New Roman" w:hAnsi="Times New Roman" w:cs="Times New Roman"/>
          <w:sz w:val="28"/>
          <w:szCs w:val="28"/>
        </w:rPr>
        <w:t xml:space="preserve">, что позволяет носить их как с тёмной, так и светлой одеждой. </w:t>
      </w:r>
    </w:p>
    <w:p w:rsidR="004D5542" w:rsidRPr="00F47652" w:rsidRDefault="004D554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Популярная модель мужских мокасин Т-117 из комбинированной кожи – оптимальное соотношение качества и комфорта. Они будут уместны в любой ситуации и идеальны для ежедневного ношения. Шнурки позволяют регулировать полноту мокасин, а ортопедическая стелька создаст комфортные условия даже для стопы с плоскостопием. </w:t>
      </w:r>
    </w:p>
    <w:p w:rsidR="004D5542" w:rsidRPr="00F47652" w:rsidRDefault="004D554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F4765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можно заказать кожаную обувь для мужчин с доставкой по России, Казахстану или Белоруссии. </w:t>
      </w:r>
    </w:p>
    <w:p w:rsidR="000D20FD" w:rsidRPr="00F47652" w:rsidRDefault="000D20F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FD" w:rsidRPr="00F47652" w:rsidRDefault="004D554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Мокасины Т-115 из кожи </w:t>
      </w:r>
      <w:proofErr w:type="gramStart"/>
      <w:r w:rsidRPr="00F47652">
        <w:rPr>
          <w:rFonts w:ascii="Times New Roman" w:hAnsi="Times New Roman" w:cs="Times New Roman"/>
          <w:sz w:val="28"/>
          <w:szCs w:val="28"/>
        </w:rPr>
        <w:t>экстра класса</w:t>
      </w:r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подойдут мужчинам, которые заботятся о своём стиле. Кроме эстетической привлекательности мокасины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обеспечат удобство даже в случае ежедневного и длительного </w:t>
      </w:r>
      <w:r w:rsidRPr="00F47652">
        <w:rPr>
          <w:rFonts w:ascii="Times New Roman" w:hAnsi="Times New Roman" w:cs="Times New Roman"/>
          <w:sz w:val="28"/>
          <w:szCs w:val="28"/>
        </w:rPr>
        <w:lastRenderedPageBreak/>
        <w:t>использования. Колодка мокасин разработана с учётом анатомического строения мужской стопы, поэтому она повторяет все её изгибы, а мягкая кожа</w:t>
      </w:r>
      <w:r w:rsidR="001E7270" w:rsidRPr="00F47652">
        <w:rPr>
          <w:rFonts w:ascii="Times New Roman" w:hAnsi="Times New Roman" w:cs="Times New Roman"/>
          <w:sz w:val="28"/>
          <w:szCs w:val="28"/>
        </w:rPr>
        <w:t xml:space="preserve"> не натирает пятку</w:t>
      </w:r>
      <w:r w:rsidRPr="00F47652">
        <w:rPr>
          <w:rFonts w:ascii="Times New Roman" w:hAnsi="Times New Roman" w:cs="Times New Roman"/>
          <w:sz w:val="28"/>
          <w:szCs w:val="28"/>
        </w:rPr>
        <w:t>.</w:t>
      </w:r>
    </w:p>
    <w:p w:rsidR="001E7270" w:rsidRPr="00F47652" w:rsidRDefault="001E727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Модель мокасин из мягкой кожи без лишних деталей с первого взгляда  покоряет простым классическим стилем.</w:t>
      </w:r>
    </w:p>
    <w:p w:rsidR="001E7270" w:rsidRPr="00F47652" w:rsidRDefault="001E727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F4765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Россо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можно купить оптом качественную кожаную обувь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по специальной цене. Также всего одним кликом можно заказать доставку мужских мокасин ручной работы по России, Белоруссии и Казахстану. </w:t>
      </w:r>
    </w:p>
    <w:p w:rsidR="004D5542" w:rsidRPr="00F47652" w:rsidRDefault="004D554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0FD" w:rsidRPr="00F47652" w:rsidRDefault="000D20F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70" w:rsidRPr="00F47652" w:rsidRDefault="00B7347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Мокасины</w:t>
      </w:r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Т-119</w:t>
      </w:r>
      <w:r w:rsidR="001E7270"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270" w:rsidRPr="00F47652">
        <w:rPr>
          <w:rFonts w:ascii="Times New Roman" w:hAnsi="Times New Roman" w:cs="Times New Roman"/>
          <w:sz w:val="28"/>
          <w:szCs w:val="28"/>
        </w:rPr>
        <w:t>классического ст</w:t>
      </w:r>
      <w:r w:rsidR="00C37EC3" w:rsidRPr="00F47652">
        <w:rPr>
          <w:rFonts w:ascii="Times New Roman" w:hAnsi="Times New Roman" w:cs="Times New Roman"/>
          <w:sz w:val="28"/>
          <w:szCs w:val="28"/>
        </w:rPr>
        <w:t>иля подойдут для любого случая: уличных прогулок и ежедневного ношения в офисе, для длительного вождения, посещения кинотеатров или кафе.</w:t>
      </w:r>
    </w:p>
    <w:p w:rsidR="00C37EC3" w:rsidRPr="00F47652" w:rsidRDefault="00C37EC3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Стильные, лёгкие и невероятно удобные мокасины из натуральной кожи давно стали любимой обувью любого современного мужчины, ведь они помогают не замечать ускоренный ритм  жизни мегаполиса. Удобная стелька, кожа отменной выделки, проверенные временем лекала и профессионализм мастеров позволяют создавать настоящие шедевры по доступно цене. </w:t>
      </w:r>
    </w:p>
    <w:p w:rsidR="00C37EC3" w:rsidRPr="00F47652" w:rsidRDefault="00C37EC3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Спешите оформить оптовый заказ в </w:t>
      </w:r>
      <w:proofErr w:type="spellStart"/>
      <w:proofErr w:type="gramStart"/>
      <w:r w:rsidRPr="00F4765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на мокасины для мужчин из настоящей кожи! </w:t>
      </w: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C3" w:rsidRPr="00F47652" w:rsidRDefault="00C37EC3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C3" w:rsidRPr="00F47652" w:rsidRDefault="00C37EC3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Замшевые мужские м</w:t>
      </w:r>
      <w:r w:rsidR="00B7347E" w:rsidRPr="00F47652">
        <w:rPr>
          <w:rFonts w:ascii="Times New Roman" w:hAnsi="Times New Roman" w:cs="Times New Roman"/>
          <w:sz w:val="28"/>
          <w:szCs w:val="28"/>
        </w:rPr>
        <w:t>окасины</w:t>
      </w:r>
      <w:r w:rsidR="00B7347E"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Т-122</w:t>
      </w:r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на шнурках </w:t>
      </w:r>
      <w:r w:rsidRPr="00F47652">
        <w:rPr>
          <w:rFonts w:ascii="Times New Roman" w:hAnsi="Times New Roman" w:cs="Times New Roman"/>
          <w:sz w:val="28"/>
          <w:szCs w:val="28"/>
        </w:rPr>
        <w:t xml:space="preserve">являются самой универсальной обувью с некоторой изюминкой. Они отлично смотрятся с вельветовыми штанами, прекрасно дополнят образ активного современного мужчины. </w:t>
      </w:r>
    </w:p>
    <w:p w:rsidR="00C37EC3" w:rsidRPr="00F47652" w:rsidRDefault="00CA14D9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Замша </w:t>
      </w:r>
      <w:proofErr w:type="gramStart"/>
      <w:r w:rsidRPr="00F47652">
        <w:rPr>
          <w:rFonts w:ascii="Times New Roman" w:hAnsi="Times New Roman" w:cs="Times New Roman"/>
          <w:sz w:val="28"/>
          <w:szCs w:val="28"/>
        </w:rPr>
        <w:t>экстра класса</w:t>
      </w:r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создаёт естественный барьер для влаги, поэтому можно не бояться дождя. Но всё же производитель рекомендует использовать специальные пропитки от влаги, если предполагается активное использование мокасин в </w:t>
      </w:r>
      <w:proofErr w:type="spellStart"/>
      <w:proofErr w:type="gramStart"/>
      <w:r w:rsidRPr="00F47652">
        <w:rPr>
          <w:rFonts w:ascii="Times New Roman" w:hAnsi="Times New Roman" w:cs="Times New Roman"/>
          <w:sz w:val="28"/>
          <w:szCs w:val="28"/>
        </w:rPr>
        <w:t>осеннее-весенний</w:t>
      </w:r>
      <w:proofErr w:type="spellEnd"/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CA14D9" w:rsidRPr="00F47652" w:rsidRDefault="00CA14D9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Заказывайте мокасины любого размера из натуральной кожи для мужчин в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магазине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, чтобы экономить драгоценное время и деньги. </w:t>
      </w:r>
    </w:p>
    <w:p w:rsidR="00C37EC3" w:rsidRPr="00F47652" w:rsidRDefault="00C37EC3" w:rsidP="00F476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47E" w:rsidRPr="00F47652" w:rsidRDefault="00B7347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Мокасины</w:t>
      </w:r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Т-123</w:t>
      </w:r>
      <w:r w:rsidR="00CA14D9"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4D9" w:rsidRPr="00F47652">
        <w:rPr>
          <w:rFonts w:ascii="Times New Roman" w:hAnsi="Times New Roman" w:cs="Times New Roman"/>
          <w:sz w:val="28"/>
          <w:szCs w:val="28"/>
        </w:rPr>
        <w:t xml:space="preserve">изготовлены из мягкой кожи лучшей выделки, что сказывается на сроках службы обуви и её удобстве. Носить мокасины Т-123 настолько удобно, что к концу дня не получается ощутить весь груз усталости. </w:t>
      </w:r>
      <w:r w:rsidR="0090057D" w:rsidRPr="00F47652">
        <w:rPr>
          <w:rFonts w:ascii="Times New Roman" w:hAnsi="Times New Roman" w:cs="Times New Roman"/>
          <w:sz w:val="28"/>
          <w:szCs w:val="28"/>
        </w:rPr>
        <w:t>Ноги в мокасинах ощущают себя, словно в домашних тапочках, именно поэтому этот вид обуви так популярен.</w:t>
      </w: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Мокасины Т-123 нравятся всем мужчинам с первого взгляда, поэтому зная размер мужчины, их смело можно покупать на подарок. Обувь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Россо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идёт размер в размер. </w:t>
      </w: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47652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можно заказать обувь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только оптом – от 1 коробки из 6 пар – по выгодной цене и доставкой по территории России, Казахстана и Белоруссии. </w:t>
      </w:r>
    </w:p>
    <w:p w:rsidR="00CA14D9" w:rsidRPr="00F47652" w:rsidRDefault="00CA14D9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D9" w:rsidRPr="00F47652" w:rsidRDefault="00CA14D9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2AE" w:rsidRPr="00F47652" w:rsidRDefault="00E857FC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Мужские мокасины из натуральной замши ТП-304 декорированы шнуровкой,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кулиской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, а также модной перфорацией. Тёмно-синие мокасины подчеркнут исключительный вкус мужчины, </w:t>
      </w:r>
      <w:r w:rsidR="00E86D82" w:rsidRPr="00F47652">
        <w:rPr>
          <w:rFonts w:ascii="Times New Roman" w:hAnsi="Times New Roman" w:cs="Times New Roman"/>
          <w:sz w:val="28"/>
          <w:szCs w:val="28"/>
        </w:rPr>
        <w:t xml:space="preserve">одинаково </w:t>
      </w:r>
      <w:r w:rsidRPr="00F47652">
        <w:rPr>
          <w:rFonts w:ascii="Times New Roman" w:hAnsi="Times New Roman" w:cs="Times New Roman"/>
          <w:sz w:val="28"/>
          <w:szCs w:val="28"/>
        </w:rPr>
        <w:t>подойдут для использования</w:t>
      </w:r>
      <w:r w:rsidR="00E86D82" w:rsidRPr="00F47652">
        <w:rPr>
          <w:rFonts w:ascii="Times New Roman" w:hAnsi="Times New Roman" w:cs="Times New Roman"/>
          <w:sz w:val="28"/>
          <w:szCs w:val="28"/>
        </w:rPr>
        <w:t>,</w:t>
      </w:r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="00E86D82" w:rsidRPr="00F47652">
        <w:rPr>
          <w:rFonts w:ascii="Times New Roman" w:hAnsi="Times New Roman" w:cs="Times New Roman"/>
          <w:sz w:val="28"/>
          <w:szCs w:val="28"/>
        </w:rPr>
        <w:t xml:space="preserve">как в условиях офиса, так и улицы. Качественная замша не испортится и не изменит цвет даже после дождя, поэтому мокасины ТП-304 можно смело носить в межсезонье. </w:t>
      </w:r>
    </w:p>
    <w:p w:rsidR="00E86D82" w:rsidRPr="00F47652" w:rsidRDefault="00E86D8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Изюминкой мокасин является выгонное сочетание тёмно-синего цвета верха и светло-коричневой подошвы из полиуретана. В таких мокасинах любой мужчина почувствует дух</w:t>
      </w:r>
      <w:r w:rsidRPr="00F4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элегантной расслабленности, что придаст ему уверенности на переговорах или шарма на свидании. </w:t>
      </w:r>
    </w:p>
    <w:p w:rsidR="00E86D82" w:rsidRPr="00F47652" w:rsidRDefault="00E86D8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Внутренняя поверхность мокасин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также изготовлена из кожи, поэтому нога в любую погоду будет наслаждаться комфортным микроклиматом.</w:t>
      </w:r>
    </w:p>
    <w:p w:rsidR="00E86D82" w:rsidRPr="00F47652" w:rsidRDefault="00E86D8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64E" w:rsidRPr="00F47652" w:rsidRDefault="0013464E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7FC" w:rsidRPr="00F47652" w:rsidRDefault="00E86D8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>Мокасины ТП-306</w:t>
      </w:r>
      <w:r w:rsidR="004560AE" w:rsidRPr="00F47652">
        <w:rPr>
          <w:rFonts w:ascii="Times New Roman" w:hAnsi="Times New Roman" w:cs="Times New Roman"/>
          <w:sz w:val="28"/>
          <w:szCs w:val="28"/>
        </w:rPr>
        <w:t xml:space="preserve"> со средней перфорацией </w:t>
      </w:r>
      <w:r w:rsidR="0013464E" w:rsidRPr="00F47652">
        <w:rPr>
          <w:rFonts w:ascii="Times New Roman" w:hAnsi="Times New Roman" w:cs="Times New Roman"/>
          <w:sz w:val="28"/>
          <w:szCs w:val="28"/>
        </w:rPr>
        <w:t>не дадут ноге вспотеть в жаркую погоду. Натуральная замша и использование безопасных материалов делает ношение мокасин максимально комфортным.</w:t>
      </w:r>
    </w:p>
    <w:p w:rsidR="0013464E" w:rsidRPr="00F47652" w:rsidRDefault="0013464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Глубокий синий цвет кожи верха и тёмная подошва позволяет использовать мокасины каждый день: они не потеряют опрятный внешний вид и элегантность. </w:t>
      </w:r>
    </w:p>
    <w:p w:rsidR="0013464E" w:rsidRPr="00F47652" w:rsidRDefault="0013464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Мокасины ТП-306 полностью изготовлены из кожи руками опытных мастеров, прошли проверку на прочность и эксплуатационные качества. </w:t>
      </w:r>
    </w:p>
    <w:p w:rsidR="00A41854" w:rsidRPr="00F47652" w:rsidRDefault="00A41854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Заказывайте у нас популярные мужские мокасины с перфорацией оптом, изготовленные руками </w:t>
      </w:r>
      <w:r w:rsidR="00642B62" w:rsidRPr="00F47652">
        <w:rPr>
          <w:rFonts w:ascii="Times New Roman" w:hAnsi="Times New Roman" w:cs="Times New Roman"/>
          <w:sz w:val="28"/>
          <w:szCs w:val="28"/>
        </w:rPr>
        <w:t>опытных мастеров.</w:t>
      </w:r>
    </w:p>
    <w:p w:rsidR="0013464E" w:rsidRPr="00F47652" w:rsidRDefault="0013464E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D82" w:rsidRPr="00F47652" w:rsidRDefault="00E86D8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D82" w:rsidRPr="00F47652" w:rsidRDefault="00E86D8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Мокасины ТП-307 тёмно-синего цвета имеют максимальную перфорацию, поэтому они подойдут для ношения летом или весной. Благодаря использованию качественной мягкой кожи, как для верха, так и внутренней поверхности мокасин</w:t>
      </w:r>
      <w:r w:rsidR="004560AE" w:rsidRPr="00F47652">
        <w:rPr>
          <w:rFonts w:ascii="Times New Roman" w:hAnsi="Times New Roman" w:cs="Times New Roman"/>
          <w:sz w:val="28"/>
          <w:szCs w:val="28"/>
        </w:rPr>
        <w:t>,</w:t>
      </w:r>
      <w:r w:rsidRPr="00F47652">
        <w:rPr>
          <w:rFonts w:ascii="Times New Roman" w:hAnsi="Times New Roman" w:cs="Times New Roman"/>
          <w:sz w:val="28"/>
          <w:szCs w:val="28"/>
        </w:rPr>
        <w:t xml:space="preserve"> нога не будет потеть или </w:t>
      </w:r>
      <w:r w:rsidR="004560AE" w:rsidRPr="00F47652">
        <w:rPr>
          <w:rFonts w:ascii="Times New Roman" w:hAnsi="Times New Roman" w:cs="Times New Roman"/>
          <w:sz w:val="28"/>
          <w:szCs w:val="28"/>
        </w:rPr>
        <w:t xml:space="preserve">чувствовать дискомфорт от раздражения. </w:t>
      </w:r>
    </w:p>
    <w:p w:rsidR="004560AE" w:rsidRPr="00F47652" w:rsidRDefault="004560A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Мокасины из кожи рекомендуется носить на голую ногу, однако каждый мужчина выбирает свой способ ношения этой универсальной обуви. Однако чтобы не выглядеть нелепо, важно соблюдать условие: не надевать мокасины с высокими спортивными носками, а также не носить с повседневными бриджами или шортами. </w:t>
      </w:r>
    </w:p>
    <w:p w:rsidR="004560AE" w:rsidRPr="00F47652" w:rsidRDefault="004560AE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Заказывайте у нас популярную модель кожаных мокасин с перфорацией ТП-307 оптом и с доставкой.</w:t>
      </w:r>
    </w:p>
    <w:p w:rsidR="00E86D82" w:rsidRPr="00F47652" w:rsidRDefault="00E86D8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E62" w:rsidRPr="00F47652" w:rsidRDefault="00654E6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Классические м</w:t>
      </w:r>
      <w:r w:rsidR="00B7347E" w:rsidRPr="00F47652">
        <w:rPr>
          <w:rFonts w:ascii="Times New Roman" w:hAnsi="Times New Roman" w:cs="Times New Roman"/>
          <w:sz w:val="28"/>
          <w:szCs w:val="28"/>
        </w:rPr>
        <w:t>окасины</w:t>
      </w:r>
      <w:r w:rsidR="00B7347E"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ТП-308</w:t>
      </w:r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uk-UA"/>
        </w:rPr>
        <w:t>светло-кофейного</w:t>
      </w:r>
      <w:proofErr w:type="spellEnd"/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</w:rPr>
        <w:t xml:space="preserve">цвета для лета изготовлены полностью из натуральных материалов, которые не вызовут раздражения или дискомфорт. Натуральная замша приятна на ощупь, она прошла несколько этапов обработки, чтобы успешно противостоять климатическим условиям (воде) и механическим повреждениям. Кожаная стелька обладает ортопедическим эффектом, она обеспечит оптимальный микроклимат даже в жарку погоду. </w:t>
      </w:r>
    </w:p>
    <w:p w:rsidR="000B3DDB" w:rsidRPr="00F47652" w:rsidRDefault="00654E6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Самая популярная модель мужских мокасин </w:t>
      </w:r>
      <w:r w:rsidR="00845B9C" w:rsidRPr="00F47652">
        <w:rPr>
          <w:rFonts w:ascii="Times New Roman" w:hAnsi="Times New Roman" w:cs="Times New Roman"/>
          <w:sz w:val="28"/>
          <w:szCs w:val="28"/>
        </w:rPr>
        <w:t xml:space="preserve">с крупной перфорацией </w:t>
      </w:r>
      <w:r w:rsidRPr="00F47652">
        <w:rPr>
          <w:rFonts w:ascii="Times New Roman" w:hAnsi="Times New Roman" w:cs="Times New Roman"/>
          <w:sz w:val="28"/>
          <w:szCs w:val="28"/>
        </w:rPr>
        <w:t xml:space="preserve">украшена шнуровкой, переходящей </w:t>
      </w:r>
      <w:proofErr w:type="gramStart"/>
      <w:r w:rsidRPr="00F47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модную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кулиску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. </w:t>
      </w:r>
      <w:r w:rsidR="00845B9C" w:rsidRPr="00F47652">
        <w:rPr>
          <w:rFonts w:ascii="Times New Roman" w:hAnsi="Times New Roman" w:cs="Times New Roman"/>
          <w:sz w:val="28"/>
          <w:szCs w:val="28"/>
        </w:rPr>
        <w:t>Мужчина в мокасинах ТП-308 всегда будет чувствовать себя уверенно и непринуждённо, в стильной обуви он никогда не будет обделён одобряющими взглядами прохожих.</w:t>
      </w: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Удобные туфли ZM-01 от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– классическая модель повседневной обуви, которая придется по вкусу любителям стиля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. Мягкие закрытые туфли черного цвета будут идеальным дополнением к любимым джинсам или брюкам. В них можно пойти не только на прогулку, но и в офис: классическая форма без лишних деталей делает туфли ZM-01 уместными в любой ситуации.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Гладкая кожа отличной выделки заметно облегчает уход за туфлями, амортизирующая подошва позволит не думать о пройденных километрах. Отсутствие шнуровки у модели ZM-01 от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- дополнительный плюс для тех, кто ценит практичность.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ZM-01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– лучшее сочетание доступной цены и высочайшего качества. Предлагаем приобрести туфли ZM-01 оптом и крупным оптом, с дополнительной скидкой.</w:t>
      </w:r>
      <w:bookmarkStart w:id="0" w:name="_GoBack"/>
      <w:bookmarkEnd w:id="0"/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ZM</w:t>
      </w:r>
      <w:r w:rsidRPr="00F47652">
        <w:rPr>
          <w:rFonts w:ascii="Times New Roman" w:hAnsi="Times New Roman" w:cs="Times New Roman"/>
          <w:sz w:val="28"/>
          <w:szCs w:val="28"/>
        </w:rPr>
        <w:t xml:space="preserve">-03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практичная обувь для тех, кто ценит комфорт в повседневной жизни. С ними стиль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 станет по-настоящему удобным. Модель ZM-03 выглядит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и элегантно. Эти черные туфли со шнуровкой легко дополнят летний гардероб не только городского модника, но и любителя активного отдыха.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Натуральная кожа, из которой выполнена модель ZM-03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, будет выглядеть безупречно в любой ситуации. Подошва становится продолжением ступни, поэтому даже долгая прогулка в туфлях ZM-03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будет в радость.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ZM-03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>, удобные, стильные и недорогие, должны быть в гардеробе каждого мужчины. Дополнительную выгоду можно получить, приобретая модель ZM-03 крупным оптом.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Замшевые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ZM</w:t>
      </w:r>
      <w:r w:rsidRPr="00F47652">
        <w:rPr>
          <w:rFonts w:ascii="Times New Roman" w:hAnsi="Times New Roman" w:cs="Times New Roman"/>
          <w:sz w:val="28"/>
          <w:szCs w:val="28"/>
        </w:rPr>
        <w:t xml:space="preserve">-04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модель для истинных модников. При должном уходе замша прослужит ничуть не меньше, чем гладкая кожа, поэтому черные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ZM</w:t>
      </w:r>
      <w:r w:rsidRPr="00F47652">
        <w:rPr>
          <w:rFonts w:ascii="Times New Roman" w:hAnsi="Times New Roman" w:cs="Times New Roman"/>
          <w:sz w:val="28"/>
          <w:szCs w:val="28"/>
        </w:rPr>
        <w:t xml:space="preserve">-04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можно носить каждый день, в любую погоду, сочетая их с джинсами, брюками или шортами в стиле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>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Мягкая замша делает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ZM</w:t>
      </w:r>
      <w:r w:rsidRPr="00F47652">
        <w:rPr>
          <w:rFonts w:ascii="Times New Roman" w:hAnsi="Times New Roman" w:cs="Times New Roman"/>
          <w:sz w:val="28"/>
          <w:szCs w:val="28"/>
        </w:rPr>
        <w:t xml:space="preserve">-04 по-настоящему удобной, что очень важно в повседневной носке. Гибкая подошва гарантирует легкость и комфорт во время любой, даже продолжительной прогулки.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ZM</w:t>
      </w:r>
      <w:r w:rsidRPr="00F47652">
        <w:rPr>
          <w:rFonts w:ascii="Times New Roman" w:hAnsi="Times New Roman" w:cs="Times New Roman"/>
          <w:sz w:val="28"/>
          <w:szCs w:val="28"/>
        </w:rPr>
        <w:t xml:space="preserve">-04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не имеют шнуровки. Застежка-молния позволяет надевать и снимать обувь в считанные секунды.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Приобрести качественные замшевые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ZM</w:t>
      </w:r>
      <w:r w:rsidRPr="00F47652">
        <w:rPr>
          <w:rFonts w:ascii="Times New Roman" w:hAnsi="Times New Roman" w:cs="Times New Roman"/>
          <w:sz w:val="28"/>
          <w:szCs w:val="28"/>
        </w:rPr>
        <w:t xml:space="preserve">-04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можно по привлекательно низкой цене. Оптовых заказчиков ждут дополнительные скидки и бонусы.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Кожаные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яркий пример стиля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>. Взяв все лучшее от спортивной обуви, они не потеряли своей элегантности. В такой обуви можно вести активный образ жизни, не забывая о моде и удобстве.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Гладкая кожа делает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долговечными и устойчивыми к любым проявлениям непогоды. Небольшая цветная вставка подчеркивает молодежный дизайн. Удобная подошва в спортивном стиле превращает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в практичные кожаные кроссовки, которые смотрятся стильно и дорого.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отличная возможность приобрести качественную модную обувь по привлекательно низкой цене. Крупных оптовых покупателей ждет дополнительная выгода.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отличное сочетание удобства повседневной обуви и спортивного шика. Такая модель обязательно должна быть в гардеробе каждого, кто любит активный образ жизни и не забывает следить за модой.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изготовлены из качественно выделанной натуральной кожи черного цвета. Декоративные детали в виде контрастной цветной вставки и белой полосы на подошве придают модели актуальность и освежают ее внешний вид. Эргономичная подошва поддерживает стопу во время длительных пеших прогулок.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смотрится стильно и современно. Это обувь для уверенных в себе мужчин любого возраста. Предлагаем приобрести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>-201 по выгодной оптовой цене.</w:t>
      </w: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придутся по вкусу сторонникам активного образа жизни. Сочетая их с брюками в стиле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милитари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или традиционными джинсами, можно создать яркий повседневный образ для отдыха за городом или прогулок с друзьями.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имеют существенное преимущество перед большинством моделей спортивной обуви: они выполнены из качественной натуральной кожи черного цвета с небольшой замшевой вставкой. Удобная подошва не даст ногам уставать при ходьбе, шнуровка позволит надежно зафиксировать стопу, что очень важно для активного загородного отдыха.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Предлагаем купить удобные, качественно выполненные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по выгодной цене. Крупных оптовиков ждут дополнительные скидки.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-205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позволят создать яркий городской образ в стиле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.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>-205 создана специально для тех, кто хочет выглядеть модно и не согласен экономить на комфорте. Удобные туфли синего цвета можно сочетать с любой повседневной одежной. Стильная надпись и белая полоса на подошве – детали, выполненные в соответствии с сегодняшней модой.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-205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это не только стиль, но и качество. Верх обуви изготовлен из гладкой натуральной кожи и не требует специального ухода. Легкая подошва не скользит и обладает амортизирующими свойствами.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-205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займут достойное место в гардеробе не только подростка, но и солидного мужчины. Качественная и недорогая обувь всегда пользуется популярностью. Приобретая ее оптом, можно получить дополнительные скидки.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-206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, выполненные из качественной замши, - отличное приобретение для города. Легкие и удобные, они прекрасно сочетаются с одеждой в стиле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, столь модной сегодня. Обувь для городских прогулок должна быть красивой, долговечной и комфортной. Всем этим требованиям отвечает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>-206.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-206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идеальный вариант для тех, кому надоела обувь черного цвета. Коричневая замша, из которой выполнен верх модели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>-206, позволяет разнообразить гардероб, не прибегая к радикальным мерам. Легкая гибкая подошва сделает прогулки по городу неутомительными, даже если они длятся несколько часов. Шнуровка отлично фиксирует стопу, защищая ее от травм и растяжений.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-206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модная, востребованная и доступная обувь. Оптовый заказ позволит приобрести ее с дополнительной скидкой.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Элегантные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-207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позволят создать стильный повседневный образ. Каждый их элемент отвечает требованиям сегодняшней моды, будь то диагональная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отстрочка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на натуральной коже или плоская, чуть утолщенная подошва. Сочетая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>-207 с джинсами или легкими летними брюками, можно отправиться на прогулку, в офис, на вечеринку.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Черные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-207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это сочетание гладкой и строченой кожи. Изготовленный из металла логотип придает модели дополнительный шик. Плоская подошва не только модная, но и удобная. В обуви будет комфортно даже при длительной ходьбе.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-207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одна из наиболее модных сегодня моделей обуви. Предлагаем купить ее по выгодной цене. Крупным оптовикам предоставляются значительные скидки.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-208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станут находкой для тех, кто привык выглядеть стильно даже в повседневной жизни. Оригинальная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отстрочка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превращает простую модель в элегантную кожаную обувь, которая сможет заменить и любимые кеды, и классические туфли.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-208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изготовлена из натуральной черной кожи, декорированной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отстрочкой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>. Плоская подошва обеспечит максимальный комфорт при ходьбе, шнуровка отлично фиксирует ступню. Лаконичный дизайн дополнен небольшим металлическим логотипом.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-208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универсальны: они подойдут и городскому денди, и поклоннику стиля спорт шик. Модная новинка не оставит мужчин равнодушными. Особенно когда они увидят ее цену. Крупная оптовая закупка позволит приобрести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-208 по еще более выгодной цене.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-209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одна из наиболее популярных моделей повседневной обуви. Придя на смену традиционным кедам, легкие и удобные кожаные туфли заметно расширили возможности модели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-209, которую можно носить и в офисе, и на морском побережье.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Изготовленные из натуральной кожи черного цвета,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-209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декорированы диагональной строчкой и небольшим металлическим логотипом. Традиционная шнуровка еще больше приближает модель к классической обуви. Плоская подошва дарит удобство при ходьбе.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-209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отличное приобретение для гардероба мужчины, который ценит стиль и умеет считать деньги. Эта пара обуви не будет пылиться на полке. При заказе оптовой партии цена станет еще ниже.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помогут мужчине оставаться модным даже в повседневной жизни. Модель хорошо сочетается с одеждой в стиле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, выглядит спортивно, но элегантно. Ходить в туфлях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так же удобно, как в кроссовках. В них без стеснения можно появиться и на работе, и на вечеринке. И, конечно, эта модель отлично подойдет для поездок на природу.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Натуральная черная кожа, из которой изготовлены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>, не потеряет внешний вид даже при интенсивной носке. Легкая тонкая подошва обеспечивает стопе постоянную поддержку. Вставка из замши освежает внешний вид обуви, классическая шнуровка позволяет с комфортом носить туфли при любой полноте ноги.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В перечень многочисленных достоинств модели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следует добавить и низкую цену. Оптовый заказ позволит приобрести туфли с дополнительной скидкой.</w:t>
      </w: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новинка в модельном ряду стиля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. Классический дизайн изменился до неузнаваемости благодаря необычной строчке, выполненной на деталях обуви.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>-211 будет великолепно смотреться с джинсами, но найдутся и такие смельчаки, кто наденет эти туфли с клубным или даже классическим костюмом, как это делают западные звезды.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выполнены из гладкой черной кожи, которая декорирована двойной строчкой. Благодаря плоской подошве обувь стала максимально удобной в носке. Небольшой металлический логотип отлично вписывается в лаконичный дизайн классических мужских туфель на шнуровке.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Выгодная цена делает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невероятно востребованной на рынке. Оформление оптового заказа дает уникальную возможность приобрести ее по еще более низкой цене.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-212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отличаются классической формой и стильным дизайном. Традиционная модель в стиле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 обретает новизну благодаря необычному тиснению кожи и логотипу в виде именного вензеля. Мужчина в такой обуви не останется незамеченным ни на улице, ни на модной вечеринке.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-212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изготовлена из натуральной кожи черного цвета с тиснением. Боковая поверхность обуви декорирована логотипом в виде вензеля. Классическая шнуровка и удобная утолщенная подошва завершают модный образ.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-212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привлекают не только ярким дизайном и качеством, но и низкой ценой. Оптовая закупка сделает ее еще ниже.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позволят любому представителю сильно пола выделиться из толпы. Стильный дизайн и тиснение «под крокодила» превращают эту модель из повседневной обуви в пару «на выход». Любой городской модник будет не </w:t>
      </w:r>
      <w:proofErr w:type="gramStart"/>
      <w:r w:rsidRPr="00F4765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отправиться </w:t>
      </w:r>
      <w:proofErr w:type="gramStart"/>
      <w:r w:rsidRPr="00F47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туфлях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на премьеру фильма или вечеринку.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выполнена в черном цвете, из натуральной кожи с тиснением «под крокодила». Минимум деталей и традиционная шнуровка в сочетании с плоской подошвой позволяют создать стильный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 наслаждаться комфортом.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Модный дизайн и безупречное качество никак не сказались на цене модели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7652">
        <w:rPr>
          <w:rFonts w:ascii="Times New Roman" w:hAnsi="Times New Roman" w:cs="Times New Roman"/>
          <w:sz w:val="28"/>
          <w:szCs w:val="28"/>
        </w:rPr>
        <w:t xml:space="preserve">-213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>. Она осталась максимально доступной. Дополнительную выгоду можно получить, оформив крупный оптовый заказ.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F47652">
        <w:rPr>
          <w:rFonts w:ascii="Times New Roman" w:hAnsi="Times New Roman" w:cs="Times New Roman"/>
          <w:sz w:val="28"/>
          <w:szCs w:val="28"/>
        </w:rPr>
        <w:t xml:space="preserve">-100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созданы для стильного городского отдыха. Сочетание модного внешнего вида и комфорта для ноги сделали эту модель настоящим хитом продаж. Обувь декорирована дизайнерским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F47652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смело носить ее не только с джинсами и футболкой, но и с клубным пиджаком, создавая образы для отдыха, работы и развлечений.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F47652">
        <w:rPr>
          <w:rFonts w:ascii="Times New Roman" w:hAnsi="Times New Roman" w:cs="Times New Roman"/>
          <w:sz w:val="28"/>
          <w:szCs w:val="28"/>
        </w:rPr>
        <w:t xml:space="preserve">-100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изготовлены из натуральной кожи. Гладкая глянцевая поверхность декорирована тиснением </w:t>
      </w:r>
      <w:proofErr w:type="gramStart"/>
      <w:r w:rsidRPr="00F476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узнаваемым дизайнерским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. Традиционная шнуровка и простая, чуть утолщенная подошва модели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F47652">
        <w:rPr>
          <w:rFonts w:ascii="Times New Roman" w:hAnsi="Times New Roman" w:cs="Times New Roman"/>
          <w:sz w:val="28"/>
          <w:szCs w:val="28"/>
        </w:rPr>
        <w:t>-100 не отвлекают внимания от главной изюминки туфель.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Кожаные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F47652">
        <w:rPr>
          <w:rFonts w:ascii="Times New Roman" w:hAnsi="Times New Roman" w:cs="Times New Roman"/>
          <w:sz w:val="28"/>
          <w:szCs w:val="28"/>
        </w:rPr>
        <w:t xml:space="preserve">-100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можно приобрести по доступной цене. Она окажется еще ниже, если покупать обувь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крупным оптом.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F47652">
        <w:rPr>
          <w:rFonts w:ascii="Times New Roman" w:hAnsi="Times New Roman" w:cs="Times New Roman"/>
          <w:sz w:val="28"/>
          <w:szCs w:val="28"/>
        </w:rPr>
        <w:t xml:space="preserve">-101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идеально подходят для городской среды. Удачно сочетая стильный внешний вид и удобную колодку,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F47652">
        <w:rPr>
          <w:rFonts w:ascii="Times New Roman" w:hAnsi="Times New Roman" w:cs="Times New Roman"/>
          <w:sz w:val="28"/>
          <w:szCs w:val="28"/>
        </w:rPr>
        <w:t xml:space="preserve">-101 позволяет чувствовать себя комфортно, даже если не снимать обувь целый день. Легкие и удобные, эти туфли будут уместно смотреться и днем, в офисе, и вечером, на прогулке или светском мероприятии.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F47652">
        <w:rPr>
          <w:rFonts w:ascii="Times New Roman" w:hAnsi="Times New Roman" w:cs="Times New Roman"/>
          <w:sz w:val="28"/>
          <w:szCs w:val="28"/>
        </w:rPr>
        <w:t xml:space="preserve">-101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выполнены в классическом дизайне стиля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. Однако стежка на натуральной коже сразу выделяет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F47652">
        <w:rPr>
          <w:rFonts w:ascii="Times New Roman" w:hAnsi="Times New Roman" w:cs="Times New Roman"/>
          <w:sz w:val="28"/>
          <w:szCs w:val="28"/>
        </w:rPr>
        <w:t xml:space="preserve">-101 из десятка аналогичных пар обуви. Удлиненный язычок, скрытый под шнуровкой, тонкая подошва и миниатюрный логотип из металла дополняют безупречный образ.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F47652">
        <w:rPr>
          <w:rFonts w:ascii="Times New Roman" w:hAnsi="Times New Roman" w:cs="Times New Roman"/>
          <w:sz w:val="28"/>
          <w:szCs w:val="28"/>
        </w:rPr>
        <w:t xml:space="preserve">-101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также выделяется доступной ценой. Оформление оптового заказа сделает ее еще привлекательнее.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сделают городские будни ярче и комфортнее. Привлекательный дизайн и продуманная до мелочей эргономика модели позволяют носить стильную обувь и заботиться о здоровье ног. Закрытые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-301 на шнуровке идеально сочетаются с джинсами – любимой мужской одеждой. Дополнив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F47652">
        <w:rPr>
          <w:rFonts w:ascii="Times New Roman" w:hAnsi="Times New Roman" w:cs="Times New Roman"/>
          <w:sz w:val="28"/>
          <w:szCs w:val="28"/>
        </w:rPr>
        <w:t xml:space="preserve"> футболкой с ярким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или простым джемпером, можно отправиться в кино, кафе или на работу.</w:t>
      </w:r>
    </w:p>
    <w:p w:rsidR="00F47652" w:rsidRPr="00F47652" w:rsidRDefault="00F47652" w:rsidP="00F47652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выполнены из черной натуральной кожи. Изюминкой модели стала диагональная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отстрочка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>, которую дополняет небольшой логотип. Утолщенная подошва оберегает стопу во время ходьбы.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-301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можно приобрести оптом от одной коробки. Для крупных оптовиков предусмотрены серьезные скидки.</w:t>
      </w: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-302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отличная модель для города. Удобные, стильные, изготовленные из натуральной кожи, они легко дополнят образ в стиле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. Носите их с брюками из камуфляжной ткани, джинсами или даже шортами –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>-302 будет идеальным завершением образа.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-302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выполнены в черном цвете. Натуральная кожа декорирована фигурной строчкой. Эргономика обуви продумана до мелочей. Подошва амортизирует при ходьбе и оберегает стопу от ударов, шнуровка позволяет с комфортом носить туфли, вне зависимости от полноты ноги.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-302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отличается не только привлекательным внешним видом, но и низкой ценой. Приобрести обувь можно от одной коробки, а также крупным оптом.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должны быть в гардеробе каждого мужчины. Классическая форма, оригинальный дизайн и натуральные материалы делают эту модель идеальной для городских будней. 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можно носить с любой повседневной одеждой. В них будет комфортно даже в жаркую или дождливую погоду.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изготовлена из натуральной кожи черного цвета. Туфли декорированы необычной стежкой и металлическим логотипом. Утолщенная подошва дарит максимальный комфорт при ходьбе, высокий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запятник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в сочетании с классической шнуровкой идеально фиксируют стопу.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-303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обладают еще одним несомненным достоинством – низкой ценой. Купить их можно оптом, от одной коробки.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-304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это модель, которая подойдет мужчине любого возраста. Подросток с удовольствием наденет их с рваными джинсами, джентльмен более солидного возраста – с брюками и легким джемпером. В таком виде можно отправиться на учебу, в парк, на ужин с друзьями или коллегами.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Материалом для модели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-304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служит натуральная кожа. Чтобы придать обуви стильный вид, она декорирована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отстрочкой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в форме пчелиных сот. Гибкая подошва делает шаг естественным и легким. Высокая шнуровка надежно фиксирует стопу.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-304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привлекают внимание низкой ценой. Заказы принимаются от одной коробки, для серьезных оптовых покупателей разработана система скидок.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-305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– это высокое качество и стильный дизайн. В этой модели нашли отражение все модные тенденции. Простая форма, традиционная для стиля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, дополнена дизайнерскими элементами в виде декоративной строчки, удлиненного язычка, толстой подошвы. Не забыл производитель и о комфорте во время ходьбы. 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-305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изготовлены из гладкой черной кожи с фигурной строчкой. Модель декорирована логотипом из металла. </w:t>
      </w:r>
      <w:r w:rsidRPr="00F47652">
        <w:rPr>
          <w:rFonts w:ascii="Times New Roman" w:hAnsi="Times New Roman" w:cs="Times New Roman"/>
          <w:sz w:val="28"/>
          <w:szCs w:val="28"/>
        </w:rPr>
        <w:lastRenderedPageBreak/>
        <w:t>Увеличенная толщина подошвы не ощущается во время ходьбы, позволяя стопе отдыхать.</w:t>
      </w: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52" w:rsidRPr="00F47652" w:rsidRDefault="00F47652" w:rsidP="00F4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Туфли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 xml:space="preserve">-305 от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F47652">
        <w:rPr>
          <w:rFonts w:ascii="Times New Roman" w:hAnsi="Times New Roman" w:cs="Times New Roman"/>
          <w:sz w:val="28"/>
          <w:szCs w:val="28"/>
        </w:rPr>
        <w:t xml:space="preserve"> хочется носить 24 часа в сутки. Глядя на низкую цену обуви, можно смело сказать, что это выгодное приобретение. Заказы на модель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F47652">
        <w:rPr>
          <w:rFonts w:ascii="Times New Roman" w:hAnsi="Times New Roman" w:cs="Times New Roman"/>
          <w:sz w:val="28"/>
          <w:szCs w:val="28"/>
        </w:rPr>
        <w:t>-305 принимаются от одной коробки. Для тех, кто приобретает крупную партию, есть дополнительные скидки.</w:t>
      </w:r>
    </w:p>
    <w:p w:rsidR="00A06930" w:rsidRPr="00F47652" w:rsidRDefault="00A06930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930" w:rsidRPr="00F47652" w:rsidRDefault="00A06930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930" w:rsidRPr="00F47652" w:rsidRDefault="00A06930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930" w:rsidRPr="00F47652" w:rsidRDefault="00A06930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57D" w:rsidRPr="00F47652" w:rsidRDefault="0090057D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930" w:rsidRPr="00F47652" w:rsidRDefault="00A06930" w:rsidP="00F47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>Мокасины</w:t>
      </w:r>
    </w:p>
    <w:p w:rsidR="005B77D8" w:rsidRPr="00F47652" w:rsidRDefault="00A0693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Обувь является неотъемлемой составляющей любого гардероба. Ведь если от какой-то его ч</w:t>
      </w:r>
      <w:r w:rsidR="00390C07" w:rsidRPr="00F47652">
        <w:rPr>
          <w:rFonts w:ascii="Times New Roman" w:hAnsi="Times New Roman" w:cs="Times New Roman"/>
          <w:sz w:val="28"/>
          <w:szCs w:val="28"/>
        </w:rPr>
        <w:t>асти можно</w:t>
      </w:r>
      <w:r w:rsidRPr="00F47652">
        <w:rPr>
          <w:rFonts w:ascii="Times New Roman" w:hAnsi="Times New Roman" w:cs="Times New Roman"/>
          <w:sz w:val="28"/>
          <w:szCs w:val="28"/>
        </w:rPr>
        <w:t xml:space="preserve"> отказаться (например, от ношения галстука или жилета), то без обуви никак не обойтись. </w:t>
      </w:r>
    </w:p>
    <w:p w:rsidR="00A06930" w:rsidRPr="00F47652" w:rsidRDefault="00A0693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Кожаная обувь считается самой универсальной, поэтому </w:t>
      </w:r>
      <w:r w:rsidR="00DE62A7" w:rsidRPr="00F47652">
        <w:rPr>
          <w:rFonts w:ascii="Times New Roman" w:hAnsi="Times New Roman" w:cs="Times New Roman"/>
          <w:sz w:val="28"/>
          <w:szCs w:val="28"/>
        </w:rPr>
        <w:t>туфли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 гладкой кожи или замши предпочитают носить все. Такая обувь не только придаё</w:t>
      </w:r>
      <w:r w:rsidR="005B77D8" w:rsidRPr="00F47652">
        <w:rPr>
          <w:rFonts w:ascii="Times New Roman" w:hAnsi="Times New Roman" w:cs="Times New Roman"/>
          <w:sz w:val="28"/>
          <w:szCs w:val="28"/>
        </w:rPr>
        <w:t>т</w:t>
      </w:r>
      <w:r w:rsidRPr="00F47652">
        <w:rPr>
          <w:rFonts w:ascii="Times New Roman" w:hAnsi="Times New Roman" w:cs="Times New Roman"/>
          <w:sz w:val="28"/>
          <w:szCs w:val="28"/>
        </w:rPr>
        <w:t xml:space="preserve"> элегантности стилю обладателя, но и служит несколько сезонов по</w:t>
      </w:r>
      <w:r w:rsidR="005B77D8" w:rsidRPr="00F47652">
        <w:rPr>
          <w:rFonts w:ascii="Times New Roman" w:hAnsi="Times New Roman" w:cs="Times New Roman"/>
          <w:sz w:val="28"/>
          <w:szCs w:val="28"/>
        </w:rPr>
        <w:t>д</w:t>
      </w:r>
      <w:r w:rsidRPr="00F47652">
        <w:rPr>
          <w:rFonts w:ascii="Times New Roman" w:hAnsi="Times New Roman" w:cs="Times New Roman"/>
          <w:sz w:val="28"/>
          <w:szCs w:val="28"/>
        </w:rPr>
        <w:t xml:space="preserve">ряд. </w:t>
      </w:r>
    </w:p>
    <w:p w:rsidR="00DE62A7" w:rsidRPr="00F47652" w:rsidRDefault="00DE62A7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Прототипом современных кожаных мокасин </w:t>
      </w:r>
      <w:r w:rsidR="00C43580" w:rsidRPr="00F47652">
        <w:rPr>
          <w:rFonts w:ascii="Times New Roman" w:hAnsi="Times New Roman" w:cs="Times New Roman"/>
          <w:sz w:val="28"/>
          <w:szCs w:val="28"/>
        </w:rPr>
        <w:t xml:space="preserve">принято считать закрытые сандалии индейцев. Это была обувь из кожи или листьев растений, которая плотно облегала стопу и являлась абсолютно бесшумной. Эта особенность позволяла индейцам всегда настигать свою добычу, а плотный материал  защищал кожу ног от порезов и ранений. </w:t>
      </w:r>
    </w:p>
    <w:p w:rsidR="00390C07" w:rsidRPr="00F47652" w:rsidRDefault="00DE62A7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Современные мокасины для мужчин имеют также отпечаток американской и итальянской моды, ведь мастера в разное время подхватили идею древних индейцев, хотя и предназначение у этой обуви было уже совсем другое. Так, примерно в </w:t>
      </w:r>
      <w:r w:rsidR="00390C07" w:rsidRPr="00F47652">
        <w:rPr>
          <w:rFonts w:ascii="Times New Roman" w:hAnsi="Times New Roman" w:cs="Times New Roman"/>
          <w:sz w:val="28"/>
          <w:szCs w:val="28"/>
        </w:rPr>
        <w:t>середине</w:t>
      </w:r>
      <w:r w:rsidRPr="00F47652">
        <w:rPr>
          <w:rFonts w:ascii="Times New Roman" w:hAnsi="Times New Roman" w:cs="Times New Roman"/>
          <w:sz w:val="28"/>
          <w:szCs w:val="28"/>
        </w:rPr>
        <w:t xml:space="preserve"> прошлого столетия мокасины стали обязательной обувью для вождения автомобиля. </w:t>
      </w:r>
      <w:r w:rsidR="00C43580" w:rsidRPr="00F47652">
        <w:rPr>
          <w:rFonts w:ascii="Times New Roman" w:hAnsi="Times New Roman" w:cs="Times New Roman"/>
          <w:sz w:val="28"/>
          <w:szCs w:val="28"/>
        </w:rPr>
        <w:t xml:space="preserve">Наибольшую популярность мужским мокасинам принёс фотоснимок итальянского законодателя стиля </w:t>
      </w:r>
      <w:proofErr w:type="spellStart"/>
      <w:r w:rsidR="00C43580" w:rsidRPr="00F47652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C43580"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580" w:rsidRPr="00F47652">
        <w:rPr>
          <w:rFonts w:ascii="Times New Roman" w:hAnsi="Times New Roman" w:cs="Times New Roman"/>
          <w:sz w:val="28"/>
          <w:szCs w:val="28"/>
        </w:rPr>
        <w:t>Аньелли</w:t>
      </w:r>
      <w:proofErr w:type="spellEnd"/>
      <w:r w:rsidR="00C43580" w:rsidRPr="00F47652">
        <w:rPr>
          <w:rFonts w:ascii="Times New Roman" w:hAnsi="Times New Roman" w:cs="Times New Roman"/>
          <w:sz w:val="28"/>
          <w:szCs w:val="28"/>
        </w:rPr>
        <w:t xml:space="preserve"> и главы </w:t>
      </w:r>
      <w:proofErr w:type="spellStart"/>
      <w:r w:rsidR="00C43580" w:rsidRPr="00F47652">
        <w:rPr>
          <w:rFonts w:ascii="Times New Roman" w:hAnsi="Times New Roman" w:cs="Times New Roman"/>
          <w:sz w:val="28"/>
          <w:szCs w:val="28"/>
        </w:rPr>
        <w:t>Fiat</w:t>
      </w:r>
      <w:proofErr w:type="spellEnd"/>
      <w:r w:rsidR="00C43580" w:rsidRPr="00F47652">
        <w:rPr>
          <w:rFonts w:ascii="Times New Roman" w:hAnsi="Times New Roman" w:cs="Times New Roman"/>
          <w:sz w:val="28"/>
          <w:szCs w:val="28"/>
        </w:rPr>
        <w:t xml:space="preserve"> в мокасинах </w:t>
      </w:r>
      <w:proofErr w:type="spellStart"/>
      <w:r w:rsidR="00C43580" w:rsidRPr="00F47652">
        <w:rPr>
          <w:rFonts w:ascii="Times New Roman" w:hAnsi="Times New Roman" w:cs="Times New Roman"/>
          <w:sz w:val="28"/>
          <w:szCs w:val="28"/>
        </w:rPr>
        <w:t>Tod's</w:t>
      </w:r>
      <w:proofErr w:type="spellEnd"/>
      <w:r w:rsidR="00C43580" w:rsidRPr="00F47652">
        <w:rPr>
          <w:rFonts w:ascii="Times New Roman" w:hAnsi="Times New Roman" w:cs="Times New Roman"/>
          <w:sz w:val="28"/>
          <w:szCs w:val="28"/>
        </w:rPr>
        <w:t xml:space="preserve">. Примечательно, что основатель компании </w:t>
      </w:r>
      <w:proofErr w:type="spellStart"/>
      <w:r w:rsidR="00C43580" w:rsidRPr="00F47652">
        <w:rPr>
          <w:rFonts w:ascii="Times New Roman" w:hAnsi="Times New Roman" w:cs="Times New Roman"/>
          <w:sz w:val="28"/>
          <w:szCs w:val="28"/>
        </w:rPr>
        <w:t>Tod's</w:t>
      </w:r>
      <w:proofErr w:type="spellEnd"/>
      <w:r w:rsidR="00C43580"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580" w:rsidRPr="00F47652">
        <w:rPr>
          <w:rFonts w:ascii="Times New Roman" w:hAnsi="Times New Roman" w:cs="Times New Roman"/>
          <w:sz w:val="28"/>
          <w:szCs w:val="28"/>
        </w:rPr>
        <w:t>Филиппо</w:t>
      </w:r>
      <w:proofErr w:type="spellEnd"/>
      <w:r w:rsidR="00C43580"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580" w:rsidRPr="00F47652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="00C43580"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580" w:rsidRPr="00F47652">
        <w:rPr>
          <w:rFonts w:ascii="Times New Roman" w:hAnsi="Times New Roman" w:cs="Times New Roman"/>
          <w:sz w:val="28"/>
          <w:szCs w:val="28"/>
        </w:rPr>
        <w:t>Валле</w:t>
      </w:r>
      <w:proofErr w:type="spellEnd"/>
      <w:r w:rsidR="00C43580" w:rsidRPr="00F47652">
        <w:rPr>
          <w:rFonts w:ascii="Times New Roman" w:hAnsi="Times New Roman" w:cs="Times New Roman"/>
          <w:sz w:val="28"/>
          <w:szCs w:val="28"/>
        </w:rPr>
        <w:t xml:space="preserve">  входил в состав директоров </w:t>
      </w:r>
      <w:proofErr w:type="spellStart"/>
      <w:r w:rsidR="00C43580" w:rsidRPr="00F47652">
        <w:rPr>
          <w:rFonts w:ascii="Times New Roman" w:hAnsi="Times New Roman" w:cs="Times New Roman"/>
          <w:sz w:val="28"/>
          <w:szCs w:val="28"/>
        </w:rPr>
        <w:t>Maserati</w:t>
      </w:r>
      <w:proofErr w:type="spellEnd"/>
      <w:r w:rsidR="00C43580" w:rsidRPr="00F47652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C43580" w:rsidRPr="00F47652">
        <w:rPr>
          <w:rFonts w:ascii="Times New Roman" w:hAnsi="Times New Roman" w:cs="Times New Roman"/>
          <w:sz w:val="28"/>
          <w:szCs w:val="28"/>
        </w:rPr>
        <w:t>Ferrari</w:t>
      </w:r>
      <w:proofErr w:type="spellEnd"/>
      <w:r w:rsidR="00C43580" w:rsidRPr="00F47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2A7" w:rsidRPr="00F47652" w:rsidRDefault="00C4358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Мокасины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Tod's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практически не изменяют свой стиль на протяжении вот уже столетия</w:t>
      </w:r>
      <w:r w:rsidR="00390C07" w:rsidRPr="00F47652">
        <w:rPr>
          <w:rFonts w:ascii="Times New Roman" w:hAnsi="Times New Roman" w:cs="Times New Roman"/>
          <w:sz w:val="28"/>
          <w:szCs w:val="28"/>
        </w:rPr>
        <w:t>,</w:t>
      </w:r>
      <w:r w:rsidRPr="00F47652">
        <w:rPr>
          <w:rFonts w:ascii="Times New Roman" w:hAnsi="Times New Roman" w:cs="Times New Roman"/>
          <w:sz w:val="28"/>
          <w:szCs w:val="28"/>
        </w:rPr>
        <w:t xml:space="preserve"> несмот</w:t>
      </w:r>
      <w:r w:rsidR="00390C07" w:rsidRPr="00F47652">
        <w:rPr>
          <w:rFonts w:ascii="Times New Roman" w:hAnsi="Times New Roman" w:cs="Times New Roman"/>
          <w:sz w:val="28"/>
          <w:szCs w:val="28"/>
        </w:rPr>
        <w:t xml:space="preserve">ря на развитие модной индустрии. Впервые выпущенные в 1978 году, они до сих пор </w:t>
      </w:r>
      <w:r w:rsidRPr="00F47652">
        <w:rPr>
          <w:rFonts w:ascii="Times New Roman" w:hAnsi="Times New Roman" w:cs="Times New Roman"/>
          <w:sz w:val="28"/>
          <w:szCs w:val="28"/>
        </w:rPr>
        <w:t xml:space="preserve">остаются самыми модными и востребованными мокасинами. </w:t>
      </w:r>
      <w:r w:rsidR="00390C07" w:rsidRPr="00F47652">
        <w:rPr>
          <w:rFonts w:ascii="Times New Roman" w:hAnsi="Times New Roman" w:cs="Times New Roman"/>
          <w:sz w:val="28"/>
          <w:szCs w:val="28"/>
        </w:rPr>
        <w:t xml:space="preserve">Именно в 1978 году сын Диего </w:t>
      </w:r>
      <w:proofErr w:type="spellStart"/>
      <w:r w:rsidR="00390C07" w:rsidRPr="00F47652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="00390C07" w:rsidRPr="00F47652">
        <w:rPr>
          <w:rFonts w:ascii="Times New Roman" w:hAnsi="Times New Roman" w:cs="Times New Roman"/>
          <w:sz w:val="28"/>
          <w:szCs w:val="28"/>
        </w:rPr>
        <w:t xml:space="preserve"> Вале – </w:t>
      </w:r>
      <w:proofErr w:type="spellStart"/>
      <w:r w:rsidR="00390C07" w:rsidRPr="00F47652">
        <w:rPr>
          <w:rFonts w:ascii="Times New Roman" w:hAnsi="Times New Roman" w:cs="Times New Roman"/>
          <w:sz w:val="28"/>
          <w:szCs w:val="28"/>
        </w:rPr>
        <w:t>Дорино</w:t>
      </w:r>
      <w:proofErr w:type="spellEnd"/>
      <w:r w:rsidR="00390C07" w:rsidRPr="00F47652">
        <w:rPr>
          <w:rFonts w:ascii="Times New Roman" w:hAnsi="Times New Roman" w:cs="Times New Roman"/>
          <w:sz w:val="28"/>
          <w:szCs w:val="28"/>
        </w:rPr>
        <w:t xml:space="preserve"> – придумал нанести на кожаную подошву обуви для вождения 133 шипа, однако мокасины настолько понравились мужчинам, что они стали носить их везде. </w:t>
      </w:r>
    </w:p>
    <w:p w:rsidR="00390C07" w:rsidRPr="00F47652" w:rsidRDefault="00390C07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Интернет-платформа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предлагает не менее элегантные мокасины, которые имеют более практичную подошву из литого полиуретана. </w:t>
      </w:r>
      <w:r w:rsidR="007A0F7A" w:rsidRPr="00F47652">
        <w:rPr>
          <w:rFonts w:ascii="Times New Roman" w:hAnsi="Times New Roman" w:cs="Times New Roman"/>
          <w:sz w:val="28"/>
          <w:szCs w:val="28"/>
        </w:rPr>
        <w:t xml:space="preserve">Мокасины от </w:t>
      </w:r>
      <w:proofErr w:type="spellStart"/>
      <w:r w:rsidR="007A0F7A"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="007A0F7A"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F7A" w:rsidRPr="00F47652">
        <w:rPr>
          <w:rFonts w:ascii="Times New Roman" w:hAnsi="Times New Roman" w:cs="Times New Roman"/>
          <w:sz w:val="28"/>
          <w:szCs w:val="28"/>
        </w:rPr>
        <w:t>Shoes</w:t>
      </w:r>
      <w:proofErr w:type="spellEnd"/>
      <w:r w:rsidR="007A0F7A" w:rsidRPr="00F47652">
        <w:rPr>
          <w:rFonts w:ascii="Times New Roman" w:hAnsi="Times New Roman" w:cs="Times New Roman"/>
          <w:sz w:val="28"/>
          <w:szCs w:val="28"/>
        </w:rPr>
        <w:t xml:space="preserve"> прослужат долгие годы, ведь они изготовлены из мягкой качественной кожи, а также имеют массу других преимуществ:</w:t>
      </w:r>
    </w:p>
    <w:p w:rsidR="007A0F7A" w:rsidRPr="00F47652" w:rsidRDefault="007A0F7A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1) Мужские мокасины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Pocco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r w:rsidR="004751BF" w:rsidRPr="00F47652">
        <w:rPr>
          <w:rFonts w:ascii="Times New Roman" w:hAnsi="Times New Roman" w:cs="Times New Roman"/>
          <w:sz w:val="28"/>
          <w:szCs w:val="28"/>
        </w:rPr>
        <w:t>шьются вручную опытными мастерами своего дела;</w:t>
      </w: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 xml:space="preserve">2) Для изготовления мокасин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Россо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используется кожа разной толщины – для верха и внутреннего оформления, стельки;</w:t>
      </w: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3) Обувь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Россо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проходит испытания на прочность и комфорт перед тем, как попасть к Клиенту;</w:t>
      </w: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4) Подошва имеет литую конструкцию и достаточную высоту, чтобы мокасины можно было использовать в сырую погоду;</w:t>
      </w: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5) Дизайнеры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Россо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постоянно работают над стилем, чтобы украсить классические модели мокасин шнуровкой,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кулисками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или вставками из кожи контрастного цвета.</w:t>
      </w:r>
    </w:p>
    <w:p w:rsidR="007A0F7A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Постоянные Клиенты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отмечают невероятно удобную колодку, а также долговечность кожи. Универсальные мокасины, сочетающие в себе спортивный и классический стиль, гармонично смотрятся с брюками и джинсами, с деловым костюмом или повседневными бриджами и футболкой. </w:t>
      </w:r>
    </w:p>
    <w:p w:rsidR="0008124A" w:rsidRPr="00F47652" w:rsidRDefault="005B77D8" w:rsidP="00F47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65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proofErr w:type="gramStart"/>
      <w:r w:rsidRPr="00F47652">
        <w:rPr>
          <w:rFonts w:ascii="Times New Roman" w:hAnsi="Times New Roman" w:cs="Times New Roman"/>
          <w:b/>
          <w:sz w:val="28"/>
          <w:szCs w:val="28"/>
        </w:rPr>
        <w:t>интернет-магазине</w:t>
      </w:r>
      <w:proofErr w:type="spellEnd"/>
      <w:proofErr w:type="gramEnd"/>
      <w:r w:rsidRPr="00F47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b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b/>
          <w:sz w:val="28"/>
          <w:szCs w:val="28"/>
        </w:rPr>
        <w:t xml:space="preserve"> можно купить оптом мужские мокасины из натуральной кожи разного цвета:</w:t>
      </w:r>
    </w:p>
    <w:p w:rsidR="0008124A" w:rsidRPr="00F47652" w:rsidRDefault="0008124A" w:rsidP="00F476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П</w:t>
      </w:r>
      <w:r w:rsidR="005B77D8" w:rsidRPr="00F47652">
        <w:rPr>
          <w:rFonts w:ascii="Times New Roman" w:hAnsi="Times New Roman" w:cs="Times New Roman"/>
          <w:sz w:val="28"/>
          <w:szCs w:val="28"/>
        </w:rPr>
        <w:t>ерфорированные модели</w:t>
      </w:r>
      <w:r w:rsidRPr="00F476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124A" w:rsidRPr="00F47652" w:rsidRDefault="0008124A" w:rsidP="00F476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кулиской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124A" w:rsidRPr="00F47652" w:rsidRDefault="0008124A" w:rsidP="00F476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Шнуровкой в пяточной области, </w:t>
      </w:r>
    </w:p>
    <w:p w:rsidR="0008124A" w:rsidRPr="00F47652" w:rsidRDefault="0008124A" w:rsidP="00F476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Мокасины контрастного цвета или вставками;</w:t>
      </w:r>
    </w:p>
    <w:p w:rsidR="005B77D8" w:rsidRPr="00F47652" w:rsidRDefault="0008124A" w:rsidP="00F4765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Из замши или гладкой кожи.  </w:t>
      </w:r>
    </w:p>
    <w:p w:rsidR="005B77D8" w:rsidRPr="00F47652" w:rsidRDefault="005B77D8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Эта обувь покоряет больше своим невероятным комфортом, нежели внешним видом. Можно проходить в них весь день и не почувствовать изнурительной усталости, как например, после классических туфель. </w:t>
      </w: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Заказывайте мужские мокасины отменного качества в </w:t>
      </w:r>
      <w:proofErr w:type="spellStart"/>
      <w:proofErr w:type="gramStart"/>
      <w:r w:rsidRPr="00F4765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="00B945C5" w:rsidRPr="00F47652">
        <w:rPr>
          <w:rFonts w:ascii="Times New Roman" w:hAnsi="Times New Roman" w:cs="Times New Roman"/>
          <w:sz w:val="28"/>
          <w:szCs w:val="28"/>
        </w:rPr>
        <w:t xml:space="preserve"> оптом в коробках по 6 пар</w:t>
      </w:r>
      <w:r w:rsidRPr="00F47652">
        <w:rPr>
          <w:rFonts w:ascii="Times New Roman" w:hAnsi="Times New Roman" w:cs="Times New Roman"/>
          <w:sz w:val="28"/>
          <w:szCs w:val="28"/>
        </w:rPr>
        <w:t>!</w:t>
      </w: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1BF" w:rsidRPr="00F47652" w:rsidRDefault="004751BF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1BF" w:rsidRPr="00F47652" w:rsidRDefault="004751BF" w:rsidP="00F47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>Сандалии</w:t>
      </w:r>
    </w:p>
    <w:p w:rsidR="004751BF" w:rsidRPr="00F47652" w:rsidRDefault="00721ACA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Сандалии – незаменимая обувь для летних знойных дней, когда хочется максимально открыть не только тело, но и ноги. </w:t>
      </w:r>
      <w:r w:rsidR="00417530" w:rsidRPr="00F47652">
        <w:rPr>
          <w:rFonts w:ascii="Times New Roman" w:hAnsi="Times New Roman" w:cs="Times New Roman"/>
          <w:sz w:val="28"/>
          <w:szCs w:val="28"/>
        </w:rPr>
        <w:t>В настоящее время очень популярными стали тканевые модели мужских сандалий</w:t>
      </w:r>
      <w:r w:rsidRPr="00F47652">
        <w:rPr>
          <w:rFonts w:ascii="Times New Roman" w:hAnsi="Times New Roman" w:cs="Times New Roman"/>
          <w:sz w:val="28"/>
          <w:szCs w:val="28"/>
        </w:rPr>
        <w:t>, однако большая часть</w:t>
      </w:r>
      <w:r w:rsidR="00857201" w:rsidRPr="00F47652">
        <w:rPr>
          <w:rFonts w:ascii="Times New Roman" w:hAnsi="Times New Roman" w:cs="Times New Roman"/>
          <w:sz w:val="28"/>
          <w:szCs w:val="28"/>
        </w:rPr>
        <w:t xml:space="preserve"> мужского населения всё же отдаё</w:t>
      </w:r>
      <w:r w:rsidRPr="00F47652">
        <w:rPr>
          <w:rFonts w:ascii="Times New Roman" w:hAnsi="Times New Roman" w:cs="Times New Roman"/>
          <w:sz w:val="28"/>
          <w:szCs w:val="28"/>
        </w:rPr>
        <w:t>т предпочте</w:t>
      </w:r>
      <w:r w:rsidR="00857201" w:rsidRPr="00F47652">
        <w:rPr>
          <w:rFonts w:ascii="Times New Roman" w:hAnsi="Times New Roman" w:cs="Times New Roman"/>
          <w:sz w:val="28"/>
          <w:szCs w:val="28"/>
        </w:rPr>
        <w:t>ние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изделиям из кожи. И не зря. Мягкая кожа никогда не создаст дискомфорт для пятки, а также обеспечит долгий срок эксплуатации обуви. </w:t>
      </w:r>
    </w:p>
    <w:p w:rsidR="00857201" w:rsidRPr="00F47652" w:rsidRDefault="00857201" w:rsidP="00F47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652">
        <w:rPr>
          <w:rFonts w:ascii="Times New Roman" w:hAnsi="Times New Roman" w:cs="Times New Roman"/>
          <w:b/>
          <w:sz w:val="28"/>
          <w:szCs w:val="28"/>
        </w:rPr>
        <w:t>Сандалии из кожи: история возникновения</w:t>
      </w:r>
    </w:p>
    <w:p w:rsidR="006B0E82" w:rsidRPr="00F47652" w:rsidRDefault="00DA462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Кроме того, что сандалии по праву можно отнести к самой удобной обуви для лета, это ещё и самая древняя </w:t>
      </w:r>
      <w:r w:rsidR="00857201" w:rsidRPr="00F47652">
        <w:rPr>
          <w:rFonts w:ascii="Times New Roman" w:hAnsi="Times New Roman" w:cs="Times New Roman"/>
          <w:sz w:val="28"/>
          <w:szCs w:val="28"/>
        </w:rPr>
        <w:t>обувь, которую носили</w:t>
      </w:r>
      <w:r w:rsidR="00017D49" w:rsidRPr="00F47652">
        <w:rPr>
          <w:rFonts w:ascii="Times New Roman" w:hAnsi="Times New Roman" w:cs="Times New Roman"/>
          <w:sz w:val="28"/>
          <w:szCs w:val="28"/>
        </w:rPr>
        <w:t xml:space="preserve"> римские гладиаторы, африканские цари и греческие боги</w:t>
      </w:r>
      <w:r w:rsidR="006B0E82" w:rsidRPr="00F47652">
        <w:rPr>
          <w:rFonts w:ascii="Times New Roman" w:hAnsi="Times New Roman" w:cs="Times New Roman"/>
          <w:sz w:val="28"/>
          <w:szCs w:val="28"/>
        </w:rPr>
        <w:t xml:space="preserve">. Конечно, первые сандалии отличались от современных моделей и стилем, и способом изготовления, но всё же выполняли ту же функцию. </w:t>
      </w:r>
    </w:p>
    <w:p w:rsidR="00B94860" w:rsidRPr="00F47652" w:rsidRDefault="00B9486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Желание что-то приложить к стопе и привязать конструкцию – естественное и инстинктивное желание древнего человека из эпохи палеолита, который изо дня в день терпел дискомфорт от встречи с колючками, камнями и неровной поверхностью. В Египте сандалии изготавливали из кожи и коры, деревьев и листьев, украшая их драгоценными камнями, плетёными узорами.</w:t>
      </w:r>
    </w:p>
    <w:p w:rsidR="00B94860" w:rsidRPr="00F47652" w:rsidRDefault="00B94860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Самую древнюю модель сандалии удалось найти на территории современной Армении. Сандалии, именуемые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чарохи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>,</w:t>
      </w:r>
      <w:r w:rsidR="00857201" w:rsidRPr="00F47652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изготовлены из мягкой кожи</w:t>
      </w:r>
      <w:r w:rsidR="00857201" w:rsidRPr="00F47652">
        <w:rPr>
          <w:rFonts w:ascii="Times New Roman" w:hAnsi="Times New Roman" w:cs="Times New Roman"/>
          <w:sz w:val="28"/>
          <w:szCs w:val="28"/>
        </w:rPr>
        <w:t xml:space="preserve"> около 5,5 млн. лет назад. Примечательно, что идентичные сандалии носят до сих пор жители горных поселений Армении.</w:t>
      </w:r>
    </w:p>
    <w:p w:rsidR="00857201" w:rsidRPr="00F47652" w:rsidRDefault="00857201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Современные модели сандалий отличаются от своего прототипа главным образом формой стельки, которая стала ассиметричной и в точности повторяет очертания стопы. </w:t>
      </w:r>
    </w:p>
    <w:p w:rsidR="00721ACA" w:rsidRPr="00F47652" w:rsidRDefault="00DA4622" w:rsidP="00F476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652">
        <w:rPr>
          <w:rFonts w:ascii="Times New Roman" w:hAnsi="Times New Roman" w:cs="Times New Roman"/>
          <w:b/>
          <w:i/>
          <w:sz w:val="28"/>
          <w:szCs w:val="28"/>
        </w:rPr>
        <w:t>Чтобы мужские сандалии гармонично вписались в образ мужчины, важно не забывать некоторые правила:</w:t>
      </w:r>
    </w:p>
    <w:p w:rsidR="00DA4622" w:rsidRPr="00F47652" w:rsidRDefault="00DA462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1) Нельзя носить сандалии с классическими брюками или костюмом;</w:t>
      </w:r>
    </w:p>
    <w:p w:rsidR="00DA4622" w:rsidRPr="00F47652" w:rsidRDefault="00DA462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2) Нелепо смотрятся сандалии в сочетании с высокими чёрными носками;</w:t>
      </w:r>
    </w:p>
    <w:p w:rsidR="00DA4622" w:rsidRPr="00F47652" w:rsidRDefault="00DA462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3) Не всем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автовладельцам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удобно находит</w:t>
      </w:r>
      <w:r w:rsidR="00CC069A" w:rsidRPr="00F47652">
        <w:rPr>
          <w:rFonts w:ascii="Times New Roman" w:hAnsi="Times New Roman" w:cs="Times New Roman"/>
          <w:sz w:val="28"/>
          <w:szCs w:val="28"/>
        </w:rPr>
        <w:t>ь</w:t>
      </w:r>
      <w:r w:rsidRPr="00F47652">
        <w:rPr>
          <w:rFonts w:ascii="Times New Roman" w:hAnsi="Times New Roman" w:cs="Times New Roman"/>
          <w:sz w:val="28"/>
          <w:szCs w:val="28"/>
        </w:rPr>
        <w:t xml:space="preserve">ся за рулём даже в самых удобных сандалиях, потому что в них нет </w:t>
      </w:r>
      <w:r w:rsidR="00017D49" w:rsidRPr="00F47652">
        <w:rPr>
          <w:rFonts w:ascii="Times New Roman" w:hAnsi="Times New Roman" w:cs="Times New Roman"/>
          <w:sz w:val="28"/>
          <w:szCs w:val="28"/>
        </w:rPr>
        <w:t>поддержки</w:t>
      </w:r>
      <w:r w:rsidRPr="00F47652">
        <w:rPr>
          <w:rFonts w:ascii="Times New Roman" w:hAnsi="Times New Roman" w:cs="Times New Roman"/>
          <w:sz w:val="28"/>
          <w:szCs w:val="28"/>
        </w:rPr>
        <w:t xml:space="preserve"> пятке</w:t>
      </w:r>
      <w:r w:rsidR="00017D49" w:rsidRPr="00F47652">
        <w:rPr>
          <w:rFonts w:ascii="Times New Roman" w:hAnsi="Times New Roman" w:cs="Times New Roman"/>
          <w:sz w:val="28"/>
          <w:szCs w:val="28"/>
        </w:rPr>
        <w:t>;</w:t>
      </w:r>
    </w:p>
    <w:p w:rsidR="00017D49" w:rsidRPr="00F47652" w:rsidRDefault="00017D49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>4) Сандалии смотрятся красиво только на чистых и ухоженных ногах.</w:t>
      </w:r>
    </w:p>
    <w:p w:rsidR="00721ACA" w:rsidRPr="00F47652" w:rsidRDefault="00CC069A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lastRenderedPageBreak/>
        <w:t>Для создания правильного образа необходимо учитывать, что светлые кожаные сандалии не очень хорошо сочетаются с тёмными майками, а вот коричневые или чёрные модели универсальны во всех отношениях. А чтобы образ был полностью завершён, стоит подобрать небольшой рюкзак или сумку из кожи того же цвета, что и сандалии.</w:t>
      </w:r>
    </w:p>
    <w:p w:rsidR="00CC069A" w:rsidRPr="00F47652" w:rsidRDefault="00CC069A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ACA" w:rsidRPr="00F47652" w:rsidRDefault="00721ACA" w:rsidP="00F47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652">
        <w:rPr>
          <w:rFonts w:ascii="Times New Roman" w:hAnsi="Times New Roman" w:cs="Times New Roman"/>
          <w:b/>
          <w:sz w:val="28"/>
          <w:szCs w:val="28"/>
        </w:rPr>
        <w:t>В каких ситуациях уместно носить сандалии?</w:t>
      </w:r>
    </w:p>
    <w:p w:rsidR="00E37AE2" w:rsidRPr="00F47652" w:rsidRDefault="00CC069A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В силу своей конструкции сандалии для лета не предназначены для долгих походов на природе или для офиса. В первом случае будут мешать камешки и влага, которая может встречаться в траве, во втором – недоуменные взгляды сотрудников. </w:t>
      </w:r>
    </w:p>
    <w:p w:rsidR="00CC069A" w:rsidRPr="00F47652" w:rsidRDefault="006B0E8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F4765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57201" w:rsidRPr="00F47652">
        <w:rPr>
          <w:rFonts w:ascii="Times New Roman" w:hAnsi="Times New Roman" w:cs="Times New Roman"/>
          <w:sz w:val="28"/>
          <w:szCs w:val="28"/>
        </w:rPr>
        <w:t xml:space="preserve">оптом </w:t>
      </w:r>
      <w:r w:rsidRPr="00F47652">
        <w:rPr>
          <w:rFonts w:ascii="Times New Roman" w:hAnsi="Times New Roman" w:cs="Times New Roman"/>
          <w:sz w:val="28"/>
          <w:szCs w:val="28"/>
        </w:rPr>
        <w:t xml:space="preserve">купить мужские сандалии из натуральной кожи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класса разного размера, стиля и цвета. </w:t>
      </w:r>
      <w:r w:rsidR="00CC069A" w:rsidRPr="00F47652">
        <w:rPr>
          <w:rFonts w:ascii="Times New Roman" w:hAnsi="Times New Roman" w:cs="Times New Roman"/>
          <w:sz w:val="28"/>
          <w:szCs w:val="28"/>
        </w:rPr>
        <w:t xml:space="preserve">Сандалии из кожи </w:t>
      </w:r>
      <w:proofErr w:type="spellStart"/>
      <w:r w:rsidR="00CC069A" w:rsidRPr="00F47652"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 w:rsidR="00CC069A" w:rsidRPr="00F47652">
        <w:rPr>
          <w:rFonts w:ascii="Times New Roman" w:hAnsi="Times New Roman" w:cs="Times New Roman"/>
          <w:sz w:val="28"/>
          <w:szCs w:val="28"/>
        </w:rPr>
        <w:t xml:space="preserve"> класса отличаются не только</w:t>
      </w:r>
      <w:r w:rsidR="00857201" w:rsidRPr="00F47652">
        <w:rPr>
          <w:rFonts w:ascii="Times New Roman" w:hAnsi="Times New Roman" w:cs="Times New Roman"/>
          <w:sz w:val="28"/>
          <w:szCs w:val="28"/>
        </w:rPr>
        <w:t xml:space="preserve"> ценой, для их изготовления</w:t>
      </w:r>
      <w:r w:rsidR="00CC069A" w:rsidRPr="00F47652">
        <w:rPr>
          <w:rFonts w:ascii="Times New Roman" w:hAnsi="Times New Roman" w:cs="Times New Roman"/>
          <w:sz w:val="28"/>
          <w:szCs w:val="28"/>
        </w:rPr>
        <w:t xml:space="preserve"> используется ручная работа,  которая не может оцениваться дешёво. В руках профессионалов компании </w:t>
      </w:r>
      <w:proofErr w:type="spellStart"/>
      <w:r w:rsidR="00CC069A" w:rsidRPr="00F47652">
        <w:rPr>
          <w:rFonts w:ascii="Times New Roman" w:hAnsi="Times New Roman" w:cs="Times New Roman"/>
          <w:sz w:val="28"/>
          <w:szCs w:val="28"/>
        </w:rPr>
        <w:t>Rosso</w:t>
      </w:r>
      <w:proofErr w:type="spellEnd"/>
      <w:r w:rsidR="00CC069A" w:rsidRPr="00F47652">
        <w:rPr>
          <w:rFonts w:ascii="Times New Roman" w:hAnsi="Times New Roman" w:cs="Times New Roman"/>
          <w:sz w:val="28"/>
          <w:szCs w:val="28"/>
        </w:rPr>
        <w:t xml:space="preserve"> отрезок кожи превращается в качественную и эксклюзивную вещь, которой больше не будет аналогов. </w:t>
      </w:r>
    </w:p>
    <w:p w:rsidR="006B0E82" w:rsidRPr="00F47652" w:rsidRDefault="006B0E82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Оформляйте оптовый заказ мужских сандалий у нас, если хотите купить популярные модели мужской летней обуви по оптимальной цене. Наши постоянные оптовые покупатели знают: качество обуви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en-US"/>
        </w:rPr>
        <w:t>Rosso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значительно превышает её качество!</w:t>
      </w: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AE2" w:rsidRPr="00F47652" w:rsidRDefault="0071352C" w:rsidP="00F47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  <w:lang w:val="en-US"/>
        </w:rPr>
        <w:lastRenderedPageBreak/>
        <w:t>Casual</w:t>
      </w:r>
    </w:p>
    <w:p w:rsidR="007A6589" w:rsidRPr="00F47652" w:rsidRDefault="007A6589" w:rsidP="00F476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Удобная обувь – залог продуктивной деятельности. Самой удобной обувью считается та, что предназначена для ежедневного ношения и которая может сочетаться с различными нарядами. Наиболее комфортной и универсальной в отношении стиля обувью считается обувь в стиле </w:t>
      </w:r>
      <w:proofErr w:type="gramStart"/>
      <w:r w:rsidRPr="00F47652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proofErr w:type="gramEnd"/>
      <w:r w:rsidRPr="00F47652">
        <w:rPr>
          <w:rFonts w:ascii="Times New Roman" w:hAnsi="Times New Roman" w:cs="Times New Roman"/>
          <w:sz w:val="28"/>
          <w:szCs w:val="28"/>
        </w:rPr>
        <w:t>asual</w:t>
      </w:r>
      <w:proofErr w:type="spellEnd"/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47652">
        <w:rPr>
          <w:rFonts w:ascii="Times New Roman" w:hAnsi="Times New Roman" w:cs="Times New Roman"/>
          <w:sz w:val="28"/>
          <w:szCs w:val="28"/>
        </w:rPr>
        <w:t>простая</w:t>
      </w:r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uk-UA"/>
        </w:rPr>
        <w:t>мега</w:t>
      </w:r>
      <w:proofErr w:type="spellEnd"/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uk-UA"/>
        </w:rPr>
        <w:t>удобная</w:t>
      </w:r>
      <w:proofErr w:type="spellEnd"/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47652">
        <w:rPr>
          <w:rFonts w:ascii="Times New Roman" w:hAnsi="Times New Roman" w:cs="Times New Roman"/>
          <w:sz w:val="28"/>
          <w:szCs w:val="28"/>
          <w:lang w:val="uk-UA"/>
        </w:rPr>
        <w:t>стильная</w:t>
      </w:r>
      <w:proofErr w:type="spellEnd"/>
      <w:r w:rsidRPr="00F476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4DFF" w:rsidRPr="00F47652" w:rsidRDefault="007A6589" w:rsidP="00F476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Обувь в городском стиле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sz w:val="28"/>
          <w:szCs w:val="28"/>
        </w:rPr>
        <w:t xml:space="preserve"> имеет несколько направлений, каждый из которых предназначен для использования в той или иной ситуации. Например, </w:t>
      </w:r>
      <w:r w:rsidR="009F797E" w:rsidRPr="00F47652">
        <w:rPr>
          <w:rFonts w:ascii="Times New Roman" w:hAnsi="Times New Roman" w:cs="Times New Roman"/>
          <w:sz w:val="28"/>
          <w:szCs w:val="28"/>
        </w:rPr>
        <w:t>стиль</w:t>
      </w:r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011" w:rsidRPr="00F47652">
        <w:rPr>
          <w:rFonts w:ascii="Times New Roman" w:hAnsi="Times New Roman" w:cs="Times New Roman"/>
          <w:bCs/>
          <w:sz w:val="28"/>
          <w:szCs w:val="28"/>
        </w:rPr>
        <w:t>S</w:t>
      </w:r>
      <w:r w:rsidRPr="00F47652">
        <w:rPr>
          <w:rFonts w:ascii="Times New Roman" w:hAnsi="Times New Roman" w:cs="Times New Roman"/>
          <w:bCs/>
          <w:sz w:val="28"/>
          <w:szCs w:val="28"/>
        </w:rPr>
        <w:t>mart</w:t>
      </w:r>
      <w:proofErr w:type="spellEnd"/>
      <w:r w:rsidRPr="00F47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bCs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97E" w:rsidRPr="00F47652">
        <w:rPr>
          <w:rFonts w:ascii="Times New Roman" w:hAnsi="Times New Roman" w:cs="Times New Roman"/>
          <w:bCs/>
          <w:sz w:val="28"/>
          <w:szCs w:val="28"/>
        </w:rPr>
        <w:t xml:space="preserve">является самым гибким, потому что может формироваться даже из самого скудного мужского гардероба. </w:t>
      </w:r>
    </w:p>
    <w:p w:rsidR="00E37AE2" w:rsidRPr="00F47652" w:rsidRDefault="009F797E" w:rsidP="00F4765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 w:rsidRPr="00F47652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proofErr w:type="spellStart"/>
      <w:r w:rsidRPr="00F47652">
        <w:rPr>
          <w:rFonts w:ascii="Times New Roman" w:hAnsi="Times New Roman" w:cs="Times New Roman"/>
          <w:b/>
          <w:bCs/>
          <w:sz w:val="28"/>
          <w:szCs w:val="28"/>
        </w:rPr>
        <w:t>mart</w:t>
      </w:r>
      <w:proofErr w:type="spellEnd"/>
      <w:r w:rsidRPr="00F476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b/>
          <w:bCs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47652">
        <w:rPr>
          <w:rFonts w:ascii="Times New Roman" w:hAnsi="Times New Roman" w:cs="Times New Roman"/>
          <w:bCs/>
          <w:sz w:val="28"/>
          <w:szCs w:val="28"/>
        </w:rPr>
        <w:t xml:space="preserve">подходит для офиса, хотя и может применяться только в случае </w:t>
      </w:r>
      <w:r w:rsidR="00624DFF" w:rsidRPr="00F47652">
        <w:rPr>
          <w:rFonts w:ascii="Times New Roman" w:hAnsi="Times New Roman" w:cs="Times New Roman"/>
          <w:bCs/>
          <w:sz w:val="28"/>
          <w:szCs w:val="28"/>
        </w:rPr>
        <w:t xml:space="preserve">отсутствия жёстких правил </w:t>
      </w:r>
      <w:proofErr w:type="spellStart"/>
      <w:r w:rsidR="00624DFF" w:rsidRPr="00F47652">
        <w:rPr>
          <w:rFonts w:ascii="Times New Roman" w:hAnsi="Times New Roman" w:cs="Times New Roman"/>
          <w:bCs/>
          <w:sz w:val="28"/>
          <w:szCs w:val="28"/>
        </w:rPr>
        <w:t>дресс-кода</w:t>
      </w:r>
      <w:proofErr w:type="spellEnd"/>
      <w:r w:rsidR="00624DFF" w:rsidRPr="00F4765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24DFF" w:rsidRPr="00F47652">
        <w:rPr>
          <w:rFonts w:ascii="Times New Roman" w:hAnsi="Times New Roman" w:cs="Times New Roman"/>
          <w:bCs/>
          <w:sz w:val="28"/>
          <w:szCs w:val="28"/>
        </w:rPr>
        <w:t xml:space="preserve"> Это более расслабленный </w:t>
      </w:r>
      <w:r w:rsidR="004A61EF" w:rsidRPr="00F47652">
        <w:rPr>
          <w:rFonts w:ascii="Times New Roman" w:hAnsi="Times New Roman" w:cs="Times New Roman"/>
          <w:bCs/>
          <w:sz w:val="28"/>
          <w:szCs w:val="28"/>
        </w:rPr>
        <w:t xml:space="preserve">аристократичный </w:t>
      </w:r>
      <w:r w:rsidR="00624DFF" w:rsidRPr="00F47652">
        <w:rPr>
          <w:rFonts w:ascii="Times New Roman" w:hAnsi="Times New Roman" w:cs="Times New Roman"/>
          <w:bCs/>
          <w:sz w:val="28"/>
          <w:szCs w:val="28"/>
        </w:rPr>
        <w:t xml:space="preserve">вариант, наивысшая степень свободы, которую любят IT-компании и молодые частные организации. </w:t>
      </w:r>
    </w:p>
    <w:p w:rsidR="00FD6E0C" w:rsidRPr="00F47652" w:rsidRDefault="00FD6E0C" w:rsidP="00F476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7652">
        <w:rPr>
          <w:rFonts w:ascii="Times New Roman" w:hAnsi="Times New Roman" w:cs="Times New Roman"/>
          <w:b/>
          <w:bCs/>
          <w:sz w:val="28"/>
          <w:szCs w:val="28"/>
        </w:rPr>
        <w:t>Sport</w:t>
      </w:r>
      <w:proofErr w:type="spellEnd"/>
      <w:r w:rsidRPr="00F476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b/>
          <w:bCs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F47652">
        <w:rPr>
          <w:rFonts w:ascii="Times New Roman" w:hAnsi="Times New Roman" w:cs="Times New Roman"/>
          <w:bCs/>
          <w:sz w:val="28"/>
          <w:szCs w:val="28"/>
        </w:rPr>
        <w:t>это отнюдь обувь не для занятий спортом. Она предназначена для занятий повседневными делами и сочетает друг с другом иногда очень неожиданные элементы.</w:t>
      </w:r>
    </w:p>
    <w:p w:rsidR="00FD6E0C" w:rsidRPr="00F47652" w:rsidRDefault="00FD6E0C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sz w:val="28"/>
          <w:szCs w:val="28"/>
        </w:rPr>
        <w:t xml:space="preserve">Для </w:t>
      </w:r>
      <w:r w:rsidRPr="00F47652">
        <w:rPr>
          <w:rFonts w:ascii="Times New Roman" w:hAnsi="Times New Roman" w:cs="Times New Roman"/>
          <w:b/>
          <w:sz w:val="28"/>
          <w:szCs w:val="28"/>
          <w:lang w:val="en-US"/>
        </w:rPr>
        <w:t>Street</w:t>
      </w:r>
      <w:r w:rsidRPr="00F4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b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</w:rPr>
        <w:t xml:space="preserve">характерна свобода, демократичность, неординарность и простота. Обувь в стиле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sz w:val="28"/>
          <w:szCs w:val="28"/>
        </w:rPr>
        <w:t xml:space="preserve"> является той изюминкой, которая является </w:t>
      </w:r>
      <w:r w:rsidR="004A61EF" w:rsidRPr="00F47652">
        <w:rPr>
          <w:rFonts w:ascii="Times New Roman" w:hAnsi="Times New Roman" w:cs="Times New Roman"/>
          <w:sz w:val="28"/>
          <w:szCs w:val="28"/>
        </w:rPr>
        <w:t>показательным элементом</w:t>
      </w:r>
      <w:r w:rsidRPr="00F47652">
        <w:rPr>
          <w:rFonts w:ascii="Times New Roman" w:hAnsi="Times New Roman" w:cs="Times New Roman"/>
          <w:sz w:val="28"/>
          <w:szCs w:val="28"/>
        </w:rPr>
        <w:t xml:space="preserve"> стиля одежды 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F47652">
        <w:rPr>
          <w:rFonts w:ascii="Times New Roman" w:hAnsi="Times New Roman" w:cs="Times New Roman"/>
          <w:sz w:val="28"/>
          <w:szCs w:val="28"/>
        </w:rPr>
        <w:t>-</w:t>
      </w:r>
      <w:r w:rsidRPr="00F47652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F47652">
        <w:rPr>
          <w:rFonts w:ascii="Times New Roman" w:hAnsi="Times New Roman" w:cs="Times New Roman"/>
          <w:sz w:val="28"/>
          <w:szCs w:val="28"/>
        </w:rPr>
        <w:t>.</w:t>
      </w:r>
    </w:p>
    <w:p w:rsidR="004A61EF" w:rsidRPr="00F47652" w:rsidRDefault="004A61EF" w:rsidP="00F476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7652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F47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b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sz w:val="28"/>
          <w:szCs w:val="28"/>
        </w:rPr>
        <w:t xml:space="preserve">– деловой стиль с неформальным оттенком. Его выдаёт элегантность и представительность. Одежду и обувь в этом стиле выбирают для офиса или деловых переговоров. </w:t>
      </w:r>
    </w:p>
    <w:p w:rsidR="00E37AE2" w:rsidRPr="00F47652" w:rsidRDefault="00624DFF" w:rsidP="00F476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52">
        <w:rPr>
          <w:rFonts w:ascii="Times New Roman" w:hAnsi="Times New Roman" w:cs="Times New Roman"/>
          <w:bCs/>
          <w:sz w:val="28"/>
          <w:szCs w:val="28"/>
        </w:rPr>
        <w:t xml:space="preserve">Все вышеперечисленные названия всего </w:t>
      </w:r>
      <w:r w:rsidR="00EB1011" w:rsidRPr="00F47652">
        <w:rPr>
          <w:rFonts w:ascii="Times New Roman" w:hAnsi="Times New Roman" w:cs="Times New Roman"/>
          <w:bCs/>
          <w:sz w:val="28"/>
          <w:szCs w:val="28"/>
        </w:rPr>
        <w:t>лишь</w:t>
      </w:r>
      <w:r w:rsidRPr="00F47652">
        <w:rPr>
          <w:rFonts w:ascii="Times New Roman" w:hAnsi="Times New Roman" w:cs="Times New Roman"/>
          <w:bCs/>
          <w:sz w:val="28"/>
          <w:szCs w:val="28"/>
        </w:rPr>
        <w:t xml:space="preserve"> вариации одного и того же направления </w:t>
      </w:r>
      <w:r w:rsidRPr="00F47652">
        <w:rPr>
          <w:rFonts w:ascii="Times New Roman" w:hAnsi="Times New Roman" w:cs="Times New Roman"/>
          <w:bCs/>
          <w:sz w:val="28"/>
          <w:szCs w:val="28"/>
          <w:lang w:val="en-US"/>
        </w:rPr>
        <w:t>casual</w:t>
      </w:r>
      <w:r w:rsidRPr="00F476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F47652">
        <w:rPr>
          <w:rFonts w:ascii="Times New Roman" w:hAnsi="Times New Roman" w:cs="Times New Roman"/>
          <w:bCs/>
          <w:sz w:val="28"/>
          <w:szCs w:val="28"/>
        </w:rPr>
        <w:t xml:space="preserve">Главное, что нужно понимать – чем </w:t>
      </w:r>
      <w:r w:rsidR="00EB1011" w:rsidRPr="00F47652">
        <w:rPr>
          <w:rFonts w:ascii="Times New Roman" w:hAnsi="Times New Roman" w:cs="Times New Roman"/>
          <w:bCs/>
          <w:sz w:val="28"/>
          <w:szCs w:val="28"/>
        </w:rPr>
        <w:t>активнее желание выглядеть серьёзнее</w:t>
      </w:r>
      <w:r w:rsidRPr="00F476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1011" w:rsidRPr="00F47652">
        <w:rPr>
          <w:rFonts w:ascii="Times New Roman" w:hAnsi="Times New Roman" w:cs="Times New Roman"/>
          <w:bCs/>
          <w:sz w:val="28"/>
          <w:szCs w:val="28"/>
        </w:rPr>
        <w:t>т</w:t>
      </w:r>
      <w:r w:rsidRPr="00F47652">
        <w:rPr>
          <w:rFonts w:ascii="Times New Roman" w:hAnsi="Times New Roman" w:cs="Times New Roman"/>
          <w:bCs/>
          <w:sz w:val="28"/>
          <w:szCs w:val="28"/>
        </w:rPr>
        <w:t xml:space="preserve">ем больше деталей </w:t>
      </w:r>
      <w:r w:rsidR="00EB1011" w:rsidRPr="00F47652">
        <w:rPr>
          <w:rFonts w:ascii="Times New Roman" w:hAnsi="Times New Roman" w:cs="Times New Roman"/>
          <w:bCs/>
          <w:sz w:val="28"/>
          <w:szCs w:val="28"/>
        </w:rPr>
        <w:t>переносится</w:t>
      </w:r>
      <w:r w:rsidRPr="00F47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011" w:rsidRPr="00F476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B1011" w:rsidRPr="00F4765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</w:t>
      </w:r>
      <w:proofErr w:type="spellStart"/>
      <w:r w:rsidR="00EB1011" w:rsidRPr="00F47652">
        <w:rPr>
          <w:rFonts w:ascii="Times New Roman" w:hAnsi="Times New Roman" w:cs="Times New Roman"/>
          <w:b/>
          <w:bCs/>
          <w:i/>
          <w:sz w:val="28"/>
          <w:szCs w:val="28"/>
        </w:rPr>
        <w:t>asual</w:t>
      </w:r>
      <w:proofErr w:type="spellEnd"/>
      <w:r w:rsidR="00EB1011" w:rsidRPr="00F476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EB1011" w:rsidRPr="00F47652">
        <w:rPr>
          <w:rFonts w:ascii="Times New Roman" w:hAnsi="Times New Roman" w:cs="Times New Roman"/>
          <w:b/>
          <w:bCs/>
          <w:i/>
          <w:sz w:val="28"/>
          <w:szCs w:val="28"/>
        </w:rPr>
        <w:t>up</w:t>
      </w:r>
      <w:proofErr w:type="spellEnd"/>
      <w:r w:rsidR="00EB1011" w:rsidRPr="00F476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652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EB1011" w:rsidRPr="00F47652">
        <w:rPr>
          <w:rFonts w:ascii="Times New Roman" w:hAnsi="Times New Roman" w:cs="Times New Roman"/>
          <w:bCs/>
          <w:sz w:val="28"/>
          <w:szCs w:val="28"/>
        </w:rPr>
        <w:t>классического строгого стиля.</w:t>
      </w:r>
      <w:r w:rsidR="00EB1011" w:rsidRPr="00F476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</w:t>
      </w:r>
      <w:r w:rsidR="00EB1011" w:rsidRPr="00F47652">
        <w:rPr>
          <w:rFonts w:ascii="Times New Roman" w:hAnsi="Times New Roman" w:cs="Times New Roman"/>
          <w:bCs/>
          <w:sz w:val="28"/>
          <w:szCs w:val="28"/>
        </w:rPr>
        <w:t xml:space="preserve">вот сочетание строгого костюмного пиджака с джинсами или </w:t>
      </w:r>
      <w:proofErr w:type="spellStart"/>
      <w:r w:rsidR="00EB1011" w:rsidRPr="00F47652">
        <w:rPr>
          <w:rFonts w:ascii="Times New Roman" w:hAnsi="Times New Roman" w:cs="Times New Roman"/>
          <w:bCs/>
          <w:sz w:val="28"/>
          <w:szCs w:val="28"/>
        </w:rPr>
        <w:t>чиносами</w:t>
      </w:r>
      <w:proofErr w:type="spellEnd"/>
      <w:r w:rsidR="00EB1011" w:rsidRPr="00F47652">
        <w:rPr>
          <w:rFonts w:ascii="Times New Roman" w:hAnsi="Times New Roman" w:cs="Times New Roman"/>
          <w:bCs/>
          <w:sz w:val="28"/>
          <w:szCs w:val="28"/>
        </w:rPr>
        <w:t xml:space="preserve"> и кедами – признак более вольного</w:t>
      </w:r>
      <w:r w:rsidR="00EB1011" w:rsidRPr="00F476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B1011" w:rsidRPr="00F47652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</w:t>
      </w:r>
      <w:proofErr w:type="spellStart"/>
      <w:r w:rsidR="00EB1011" w:rsidRPr="00F47652">
        <w:rPr>
          <w:rFonts w:ascii="Times New Roman" w:hAnsi="Times New Roman" w:cs="Times New Roman"/>
          <w:b/>
          <w:bCs/>
          <w:i/>
          <w:sz w:val="28"/>
          <w:szCs w:val="28"/>
        </w:rPr>
        <w:t>asual</w:t>
      </w:r>
      <w:proofErr w:type="spellEnd"/>
      <w:r w:rsidR="00EB1011" w:rsidRPr="00F476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EB1011" w:rsidRPr="00F47652">
        <w:rPr>
          <w:rFonts w:ascii="Times New Roman" w:hAnsi="Times New Roman" w:cs="Times New Roman"/>
          <w:b/>
          <w:bCs/>
          <w:i/>
          <w:sz w:val="28"/>
          <w:szCs w:val="28"/>
        </w:rPr>
        <w:t>down</w:t>
      </w:r>
      <w:proofErr w:type="spellEnd"/>
      <w:r w:rsidR="00EB1011" w:rsidRPr="00F476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:rsidR="00EB1011" w:rsidRPr="00F47652" w:rsidRDefault="00EB1011" w:rsidP="00F476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proofErr w:type="gramStart"/>
      <w:r w:rsidRPr="00F47652">
        <w:rPr>
          <w:rFonts w:ascii="Times New Roman" w:hAnsi="Times New Roman" w:cs="Times New Roman"/>
          <w:bCs/>
          <w:sz w:val="28"/>
          <w:szCs w:val="28"/>
        </w:rPr>
        <w:t>интернет-магазине</w:t>
      </w:r>
      <w:proofErr w:type="spellEnd"/>
      <w:proofErr w:type="gramEnd"/>
      <w:r w:rsidRPr="00F476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7652">
        <w:rPr>
          <w:rFonts w:ascii="Times New Roman" w:hAnsi="Times New Roman" w:cs="Times New Roman"/>
          <w:bCs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bCs/>
          <w:sz w:val="28"/>
          <w:szCs w:val="28"/>
        </w:rPr>
        <w:t xml:space="preserve"> можно купить оптом стильную обувь </w:t>
      </w:r>
      <w:proofErr w:type="spellStart"/>
      <w:r w:rsidRPr="00F47652">
        <w:rPr>
          <w:rFonts w:ascii="Times New Roman" w:hAnsi="Times New Roman" w:cs="Times New Roman"/>
          <w:bCs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bCs/>
          <w:sz w:val="28"/>
          <w:szCs w:val="28"/>
        </w:rPr>
        <w:t xml:space="preserve">, которая дополнит любое из направления стиля </w:t>
      </w:r>
      <w:proofErr w:type="spellStart"/>
      <w:r w:rsidRPr="00F47652">
        <w:rPr>
          <w:rFonts w:ascii="Times New Roman" w:hAnsi="Times New Roman" w:cs="Times New Roman"/>
          <w:bCs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bCs/>
          <w:sz w:val="28"/>
          <w:szCs w:val="28"/>
        </w:rPr>
        <w:t xml:space="preserve">, поможет чувствовать себя комфортно и уверенно в любых жизненных ситуациях: на работе или в компании друзей, в офисе или на концерте. Мы можем стать </w:t>
      </w:r>
      <w:r w:rsidR="00BD4DB1" w:rsidRPr="00F47652">
        <w:rPr>
          <w:rFonts w:ascii="Times New Roman" w:hAnsi="Times New Roman" w:cs="Times New Roman"/>
          <w:bCs/>
          <w:sz w:val="28"/>
          <w:szCs w:val="28"/>
        </w:rPr>
        <w:t xml:space="preserve">Вашим </w:t>
      </w:r>
      <w:r w:rsidRPr="00F47652">
        <w:rPr>
          <w:rFonts w:ascii="Times New Roman" w:hAnsi="Times New Roman" w:cs="Times New Roman"/>
          <w:bCs/>
          <w:sz w:val="28"/>
          <w:szCs w:val="28"/>
        </w:rPr>
        <w:t>надёжным поставщиком кожаной обуви</w:t>
      </w:r>
      <w:r w:rsidR="00BD4DB1" w:rsidRPr="00F4765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BD4DB1" w:rsidRPr="00F47652">
        <w:rPr>
          <w:rFonts w:ascii="Times New Roman" w:hAnsi="Times New Roman" w:cs="Times New Roman"/>
          <w:bCs/>
          <w:sz w:val="28"/>
          <w:szCs w:val="28"/>
        </w:rPr>
        <w:t>Casual</w:t>
      </w:r>
      <w:proofErr w:type="spellEnd"/>
      <w:r w:rsidR="00BD4DB1" w:rsidRPr="00F47652">
        <w:rPr>
          <w:rFonts w:ascii="Times New Roman" w:hAnsi="Times New Roman" w:cs="Times New Roman"/>
          <w:bCs/>
          <w:sz w:val="28"/>
          <w:szCs w:val="28"/>
        </w:rPr>
        <w:t>, который предлагает выгодные условия сотрудничества:</w:t>
      </w:r>
    </w:p>
    <w:p w:rsidR="00BD4DB1" w:rsidRPr="00F47652" w:rsidRDefault="00BD4DB1" w:rsidP="00F4765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765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Качественную кожаную обувь для мужчин: мокасины, сандалии и обувь в стиле </w:t>
      </w:r>
      <w:proofErr w:type="spellStart"/>
      <w:r w:rsidRPr="00F47652">
        <w:rPr>
          <w:rFonts w:ascii="Times New Roman" w:hAnsi="Times New Roman" w:cs="Times New Roman"/>
          <w:bCs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bCs/>
          <w:sz w:val="28"/>
          <w:szCs w:val="28"/>
        </w:rPr>
        <w:t>;</w:t>
      </w:r>
    </w:p>
    <w:p w:rsidR="00BD4DB1" w:rsidRPr="00F47652" w:rsidRDefault="00BD4DB1" w:rsidP="00F476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2) </w:t>
      </w:r>
      <w:r w:rsidRPr="00F47652">
        <w:rPr>
          <w:rFonts w:ascii="Times New Roman" w:hAnsi="Times New Roman" w:cs="Times New Roman"/>
          <w:bCs/>
          <w:sz w:val="28"/>
          <w:szCs w:val="28"/>
        </w:rPr>
        <w:t>Оптовые цены от 300 рублей;</w:t>
      </w:r>
    </w:p>
    <w:p w:rsidR="00BD4DB1" w:rsidRPr="00F47652" w:rsidRDefault="00BD4DB1" w:rsidP="00F476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5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F47652">
        <w:rPr>
          <w:rFonts w:ascii="Times New Roman" w:hAnsi="Times New Roman" w:cs="Times New Roman"/>
          <w:bCs/>
          <w:sz w:val="28"/>
          <w:szCs w:val="28"/>
        </w:rPr>
        <w:t>) Скидки постоянным клиентам;</w:t>
      </w:r>
    </w:p>
    <w:p w:rsidR="00BD4DB1" w:rsidRPr="00F47652" w:rsidRDefault="00BD4DB1" w:rsidP="00F476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52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F47652">
        <w:rPr>
          <w:rFonts w:ascii="Times New Roman" w:hAnsi="Times New Roman" w:cs="Times New Roman"/>
          <w:bCs/>
          <w:sz w:val="28"/>
          <w:szCs w:val="28"/>
        </w:rPr>
        <w:t>) Подробную информацию о материалах и эксплуатационных характеристиках обуви;</w:t>
      </w:r>
    </w:p>
    <w:p w:rsidR="00BD4DB1" w:rsidRPr="00F47652" w:rsidRDefault="00BD4DB1" w:rsidP="00F47652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7652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F47652">
        <w:rPr>
          <w:rFonts w:ascii="Times New Roman" w:hAnsi="Times New Roman" w:cs="Times New Roman"/>
          <w:bCs/>
          <w:sz w:val="28"/>
          <w:szCs w:val="28"/>
        </w:rPr>
        <w:t>) Доставку по всей территории России, Белоруссии и Каза</w:t>
      </w:r>
      <w:r w:rsidR="004A61EF" w:rsidRPr="00F47652">
        <w:rPr>
          <w:rFonts w:ascii="Times New Roman" w:hAnsi="Times New Roman" w:cs="Times New Roman"/>
          <w:bCs/>
          <w:sz w:val="28"/>
          <w:szCs w:val="28"/>
        </w:rPr>
        <w:t>х</w:t>
      </w:r>
      <w:r w:rsidRPr="00F47652">
        <w:rPr>
          <w:rFonts w:ascii="Times New Roman" w:hAnsi="Times New Roman" w:cs="Times New Roman"/>
          <w:bCs/>
          <w:sz w:val="28"/>
          <w:szCs w:val="28"/>
        </w:rPr>
        <w:t>стана</w:t>
      </w:r>
      <w:r w:rsidRPr="00F476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37AE2" w:rsidRPr="00F47652" w:rsidRDefault="004A61EF" w:rsidP="00F476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52">
        <w:rPr>
          <w:rFonts w:ascii="Times New Roman" w:hAnsi="Times New Roman" w:cs="Times New Roman"/>
          <w:bCs/>
          <w:sz w:val="28"/>
          <w:szCs w:val="28"/>
        </w:rPr>
        <w:t xml:space="preserve">Обувь </w:t>
      </w:r>
      <w:proofErr w:type="spellStart"/>
      <w:r w:rsidRPr="00F47652">
        <w:rPr>
          <w:rFonts w:ascii="Times New Roman" w:hAnsi="Times New Roman" w:cs="Times New Roman"/>
          <w:bCs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bCs/>
          <w:sz w:val="28"/>
          <w:szCs w:val="28"/>
        </w:rPr>
        <w:t xml:space="preserve"> выгодно отличается от общей массы обуви, представленной сегодня на рынке России, Казахстана и Белоруссии, ведь она изготавливается вручную с использованием натуральной кожи наилучшей выделки. Наши мастера шьют мужскую обувь для повседневного ношения или использования в офисе. Деловой стиль или </w:t>
      </w:r>
      <w:proofErr w:type="spellStart"/>
      <w:r w:rsidRPr="00F47652">
        <w:rPr>
          <w:rFonts w:ascii="Times New Roman" w:hAnsi="Times New Roman" w:cs="Times New Roman"/>
          <w:bCs/>
          <w:sz w:val="28"/>
          <w:szCs w:val="28"/>
        </w:rPr>
        <w:t>Casual</w:t>
      </w:r>
      <w:proofErr w:type="spellEnd"/>
      <w:r w:rsidRPr="00F47652">
        <w:rPr>
          <w:rFonts w:ascii="Times New Roman" w:hAnsi="Times New Roman" w:cs="Times New Roman"/>
          <w:bCs/>
          <w:sz w:val="28"/>
          <w:szCs w:val="28"/>
        </w:rPr>
        <w:t xml:space="preserve"> – у нас можно выбрать обувь на любой случай. </w:t>
      </w:r>
    </w:p>
    <w:p w:rsidR="004A61EF" w:rsidRPr="00F47652" w:rsidRDefault="004A61EF" w:rsidP="00F47652">
      <w:pPr>
        <w:jc w:val="both"/>
        <w:rPr>
          <w:rFonts w:ascii="Times New Roman" w:hAnsi="Times New Roman" w:cs="Times New Roman"/>
          <w:sz w:val="28"/>
          <w:szCs w:val="28"/>
        </w:rPr>
      </w:pPr>
      <w:r w:rsidRPr="00F47652">
        <w:rPr>
          <w:rFonts w:ascii="Times New Roman" w:hAnsi="Times New Roman" w:cs="Times New Roman"/>
          <w:bCs/>
          <w:sz w:val="28"/>
          <w:szCs w:val="28"/>
        </w:rPr>
        <w:t>Всё, от колодки и до готовой модели – дел</w:t>
      </w:r>
      <w:r w:rsidR="00F52A23" w:rsidRPr="00F47652">
        <w:rPr>
          <w:rFonts w:ascii="Times New Roman" w:hAnsi="Times New Roman" w:cs="Times New Roman"/>
          <w:bCs/>
          <w:sz w:val="28"/>
          <w:szCs w:val="28"/>
        </w:rPr>
        <w:t>о</w:t>
      </w:r>
      <w:r w:rsidRPr="00F47652">
        <w:rPr>
          <w:rFonts w:ascii="Times New Roman" w:hAnsi="Times New Roman" w:cs="Times New Roman"/>
          <w:bCs/>
          <w:sz w:val="28"/>
          <w:szCs w:val="28"/>
        </w:rPr>
        <w:t xml:space="preserve"> рук мастеров </w:t>
      </w:r>
      <w:proofErr w:type="spellStart"/>
      <w:r w:rsidRPr="00F47652">
        <w:rPr>
          <w:rFonts w:ascii="Times New Roman" w:hAnsi="Times New Roman" w:cs="Times New Roman"/>
          <w:bCs/>
          <w:sz w:val="28"/>
          <w:szCs w:val="28"/>
        </w:rPr>
        <w:t>Rosso</w:t>
      </w:r>
      <w:proofErr w:type="spellEnd"/>
      <w:r w:rsidRPr="00F47652">
        <w:rPr>
          <w:rFonts w:ascii="Times New Roman" w:hAnsi="Times New Roman" w:cs="Times New Roman"/>
          <w:bCs/>
          <w:sz w:val="28"/>
          <w:szCs w:val="28"/>
        </w:rPr>
        <w:t xml:space="preserve">. Материалы для пошива обуви также выбираются исключительно мастерами, которые знают, </w:t>
      </w:r>
      <w:r w:rsidR="00F52A23" w:rsidRPr="00F47652">
        <w:rPr>
          <w:rFonts w:ascii="Times New Roman" w:hAnsi="Times New Roman" w:cs="Times New Roman"/>
          <w:bCs/>
          <w:sz w:val="28"/>
          <w:szCs w:val="28"/>
        </w:rPr>
        <w:t xml:space="preserve">какая должна использоваться кожа, фурнитура и так далее. Обувь </w:t>
      </w:r>
      <w:proofErr w:type="spellStart"/>
      <w:r w:rsidR="00F52A23" w:rsidRPr="00F47652">
        <w:rPr>
          <w:rFonts w:ascii="Times New Roman" w:hAnsi="Times New Roman" w:cs="Times New Roman"/>
          <w:bCs/>
          <w:sz w:val="28"/>
          <w:szCs w:val="28"/>
        </w:rPr>
        <w:t>Rosso</w:t>
      </w:r>
      <w:proofErr w:type="spellEnd"/>
      <w:r w:rsidR="00F52A23" w:rsidRPr="00F47652">
        <w:rPr>
          <w:rFonts w:ascii="Times New Roman" w:hAnsi="Times New Roman" w:cs="Times New Roman"/>
          <w:bCs/>
          <w:sz w:val="28"/>
          <w:szCs w:val="28"/>
        </w:rPr>
        <w:t xml:space="preserve"> может стать выгодной альтернативой индивидуальному пошиву, который не много ни мало может обойтись в 20 раз дороже нашей обуви. Так зачем платить больше, если есть надёжный оптовый поставщик обуви для мужчин из натуральной кожи?</w:t>
      </w:r>
    </w:p>
    <w:p w:rsidR="00E37AE2" w:rsidRPr="00F47652" w:rsidRDefault="00E37AE2" w:rsidP="00F476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AE2" w:rsidRPr="00F47652" w:rsidSect="00E7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504"/>
    <w:multiLevelType w:val="hybridMultilevel"/>
    <w:tmpl w:val="43F0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B77"/>
    <w:rsid w:val="0000626D"/>
    <w:rsid w:val="000078F4"/>
    <w:rsid w:val="00017D49"/>
    <w:rsid w:val="00036687"/>
    <w:rsid w:val="0008124A"/>
    <w:rsid w:val="000A72F4"/>
    <w:rsid w:val="000B3DDB"/>
    <w:rsid w:val="000D20FD"/>
    <w:rsid w:val="000F0341"/>
    <w:rsid w:val="0013464E"/>
    <w:rsid w:val="001671F4"/>
    <w:rsid w:val="001A2199"/>
    <w:rsid w:val="001D5C19"/>
    <w:rsid w:val="001E7270"/>
    <w:rsid w:val="001F10E9"/>
    <w:rsid w:val="001F689F"/>
    <w:rsid w:val="002951C0"/>
    <w:rsid w:val="002C4494"/>
    <w:rsid w:val="0034366D"/>
    <w:rsid w:val="00390C07"/>
    <w:rsid w:val="003A3813"/>
    <w:rsid w:val="00417530"/>
    <w:rsid w:val="00433B77"/>
    <w:rsid w:val="0045066D"/>
    <w:rsid w:val="004560AE"/>
    <w:rsid w:val="004662A1"/>
    <w:rsid w:val="004751BF"/>
    <w:rsid w:val="00483B70"/>
    <w:rsid w:val="004A61EF"/>
    <w:rsid w:val="004D5542"/>
    <w:rsid w:val="005B77D8"/>
    <w:rsid w:val="005E732B"/>
    <w:rsid w:val="00624DFF"/>
    <w:rsid w:val="00642B62"/>
    <w:rsid w:val="00654E62"/>
    <w:rsid w:val="006573EF"/>
    <w:rsid w:val="00673F29"/>
    <w:rsid w:val="006B0E82"/>
    <w:rsid w:val="00704816"/>
    <w:rsid w:val="0071352C"/>
    <w:rsid w:val="00721ACA"/>
    <w:rsid w:val="00747E7A"/>
    <w:rsid w:val="007A0F7A"/>
    <w:rsid w:val="007A6589"/>
    <w:rsid w:val="00845B9C"/>
    <w:rsid w:val="00857201"/>
    <w:rsid w:val="00884624"/>
    <w:rsid w:val="008B22AE"/>
    <w:rsid w:val="0090057D"/>
    <w:rsid w:val="0090447E"/>
    <w:rsid w:val="00916C51"/>
    <w:rsid w:val="0098488E"/>
    <w:rsid w:val="00997384"/>
    <w:rsid w:val="009F797E"/>
    <w:rsid w:val="00A06930"/>
    <w:rsid w:val="00A41854"/>
    <w:rsid w:val="00A510A7"/>
    <w:rsid w:val="00A5148E"/>
    <w:rsid w:val="00A577C1"/>
    <w:rsid w:val="00A80F06"/>
    <w:rsid w:val="00AA2E73"/>
    <w:rsid w:val="00AF0B5F"/>
    <w:rsid w:val="00B521AC"/>
    <w:rsid w:val="00B7347E"/>
    <w:rsid w:val="00B945C5"/>
    <w:rsid w:val="00B94860"/>
    <w:rsid w:val="00BD1540"/>
    <w:rsid w:val="00BD4DB1"/>
    <w:rsid w:val="00C37EC3"/>
    <w:rsid w:val="00C43580"/>
    <w:rsid w:val="00C46C55"/>
    <w:rsid w:val="00CA14D9"/>
    <w:rsid w:val="00CC069A"/>
    <w:rsid w:val="00CD5CA9"/>
    <w:rsid w:val="00DA4622"/>
    <w:rsid w:val="00DE62A7"/>
    <w:rsid w:val="00E37AE2"/>
    <w:rsid w:val="00E7544D"/>
    <w:rsid w:val="00E857FC"/>
    <w:rsid w:val="00E8644D"/>
    <w:rsid w:val="00E86D82"/>
    <w:rsid w:val="00EB1011"/>
    <w:rsid w:val="00F0625E"/>
    <w:rsid w:val="00F161BE"/>
    <w:rsid w:val="00F21BD7"/>
    <w:rsid w:val="00F47652"/>
    <w:rsid w:val="00F52A23"/>
    <w:rsid w:val="00F8681B"/>
    <w:rsid w:val="00FB07F1"/>
    <w:rsid w:val="00FD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4D"/>
  </w:style>
  <w:style w:type="paragraph" w:styleId="2">
    <w:name w:val="heading 2"/>
    <w:basedOn w:val="a"/>
    <w:link w:val="20"/>
    <w:uiPriority w:val="9"/>
    <w:qFormat/>
    <w:rsid w:val="00433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B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B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3B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AF0B5F"/>
  </w:style>
  <w:style w:type="paragraph" w:styleId="a7">
    <w:name w:val="List Paragraph"/>
    <w:basedOn w:val="a"/>
    <w:uiPriority w:val="34"/>
    <w:qFormat/>
    <w:rsid w:val="00081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so-shoes.ru/index.php?route=product/manufacturer/info&amp;manufacturer_id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25</Pages>
  <Words>5570</Words>
  <Characters>34569</Characters>
  <Application>Microsoft Office Word</Application>
  <DocSecurity>0</DocSecurity>
  <Lines>891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dcterms:created xsi:type="dcterms:W3CDTF">2017-08-10T14:00:00Z</dcterms:created>
  <dcterms:modified xsi:type="dcterms:W3CDTF">2017-08-14T05:56:00Z</dcterms:modified>
</cp:coreProperties>
</file>