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2D" w:rsidRDefault="0020286A">
      <w:r>
        <w:t>У подножья гор высоких, где река разлита</w:t>
      </w:r>
    </w:p>
    <w:p w:rsidR="0020286A" w:rsidRDefault="0020286A">
      <w:r>
        <w:t>Во дворце жил принц по имени Никита</w:t>
      </w:r>
    </w:p>
    <w:p w:rsidR="00C7093D" w:rsidRDefault="0020286A">
      <w:r>
        <w:t>Мальчуган</w:t>
      </w:r>
      <w:r w:rsidR="00C7093D">
        <w:t xml:space="preserve"> был, кажется, крепкого засола</w:t>
      </w:r>
    </w:p>
    <w:p w:rsidR="0020286A" w:rsidRDefault="00C7093D">
      <w:r>
        <w:t>А манеры, точно, не</w:t>
      </w:r>
      <w:r w:rsidR="0020286A">
        <w:t xml:space="preserve"> наследника престола</w:t>
      </w:r>
    </w:p>
    <w:p w:rsidR="0020286A" w:rsidRDefault="0020286A">
      <w:r>
        <w:t>Он</w:t>
      </w:r>
      <w:r w:rsidR="00C7093D">
        <w:t xml:space="preserve"> играл </w:t>
      </w:r>
      <w:r>
        <w:t>с оружием, не боялся стрел</w:t>
      </w:r>
    </w:p>
    <w:p w:rsidR="0020286A" w:rsidRDefault="0020286A">
      <w:r>
        <w:t>Шустрый малый</w:t>
      </w:r>
      <w:r w:rsidR="00C7093D">
        <w:t>, и</w:t>
      </w:r>
      <w:r>
        <w:t xml:space="preserve"> ещё проказник и пострел</w:t>
      </w:r>
    </w:p>
    <w:p w:rsidR="0020286A" w:rsidRDefault="0020286A">
      <w:r>
        <w:t>Если б в детстве он не бегал от докучных нянек</w:t>
      </w:r>
    </w:p>
    <w:p w:rsidR="0020286A" w:rsidRDefault="0020286A">
      <w:r>
        <w:t>То вполне б мог вырасти из него ботаник…</w:t>
      </w:r>
    </w:p>
    <w:p w:rsidR="0020286A" w:rsidRDefault="0020286A">
      <w:r>
        <w:t>Но проходит детство, однажды, как у всех</w:t>
      </w:r>
    </w:p>
    <w:p w:rsidR="0020286A" w:rsidRDefault="00C7093D">
      <w:r>
        <w:t>О</w:t>
      </w:r>
      <w:r w:rsidR="0020286A">
        <w:t>н влюбился</w:t>
      </w:r>
      <w:r>
        <w:t>, и взаимно,</w:t>
      </w:r>
      <w:r w:rsidR="0020286A">
        <w:t xml:space="preserve"> ка</w:t>
      </w:r>
      <w:r>
        <w:t>жется,</w:t>
      </w:r>
      <w:r w:rsidR="0020286A">
        <w:t xml:space="preserve"> на грех</w:t>
      </w:r>
    </w:p>
    <w:p w:rsidR="0020286A" w:rsidRDefault="0020286A">
      <w:r>
        <w:t>Как</w:t>
      </w:r>
      <w:r w:rsidR="00C7093D">
        <w:t>-</w:t>
      </w:r>
      <w:r w:rsidR="007476A9">
        <w:t>то раз в саду,</w:t>
      </w:r>
      <w:r>
        <w:t xml:space="preserve"> в королевстве том</w:t>
      </w:r>
    </w:p>
    <w:p w:rsidR="0020286A" w:rsidRDefault="0020286A">
      <w:r>
        <w:t>Девочка гуляла под большим зонтом</w:t>
      </w:r>
    </w:p>
    <w:p w:rsidR="0020286A" w:rsidRDefault="0020286A">
      <w:r>
        <w:t>На руках ревнивый пёсик, спрятался под майку</w:t>
      </w:r>
    </w:p>
    <w:p w:rsidR="0020286A" w:rsidRDefault="00C7093D">
      <w:r>
        <w:t>Чихуа</w:t>
      </w:r>
      <w:r w:rsidR="0020286A">
        <w:t>хуа всегда защитит хозяйку</w:t>
      </w:r>
    </w:p>
    <w:p w:rsidR="0020286A" w:rsidRDefault="00C7093D">
      <w:r>
        <w:t>Принц,</w:t>
      </w:r>
      <w:r w:rsidR="0020286A">
        <w:t xml:space="preserve"> </w:t>
      </w:r>
      <w:r>
        <w:t>смущаясь,</w:t>
      </w:r>
      <w:r w:rsidR="0020286A">
        <w:t xml:space="preserve"> приближался к незнакомке робко</w:t>
      </w:r>
    </w:p>
    <w:p w:rsidR="0020286A" w:rsidRDefault="0020286A">
      <w:r>
        <w:t>От волненья задрожала под камзолом попка</w:t>
      </w:r>
    </w:p>
    <w:p w:rsidR="0020286A" w:rsidRDefault="00C7093D">
      <w:r>
        <w:t>Девушка же</w:t>
      </w:r>
      <w:r w:rsidR="0020286A">
        <w:t xml:space="preserve"> осторожно</w:t>
      </w:r>
      <w:r>
        <w:t>,</w:t>
      </w:r>
      <w:r w:rsidR="0020286A">
        <w:t xml:space="preserve"> как по парапету</w:t>
      </w:r>
    </w:p>
    <w:p w:rsidR="0020286A" w:rsidRDefault="0020286A">
      <w:r>
        <w:t>Подошла для реверанса</w:t>
      </w:r>
      <w:r w:rsidR="00C7093D">
        <w:t>. Всё по</w:t>
      </w:r>
      <w:r w:rsidR="00E37D70">
        <w:t xml:space="preserve"> этикету</w:t>
      </w:r>
    </w:p>
    <w:p w:rsidR="0020286A" w:rsidRDefault="00E37D70">
      <w:r>
        <w:t>Мысли сбились в голове, в ней сплошная каша:</w:t>
      </w:r>
    </w:p>
    <w:p w:rsidR="0020286A" w:rsidRDefault="0020286A">
      <w:r>
        <w:t>- Как зовут тебя дитя?</w:t>
      </w:r>
    </w:p>
    <w:p w:rsidR="0020286A" w:rsidRDefault="0020286A">
      <w:r>
        <w:t>- Моё имя Маша</w:t>
      </w:r>
      <w:r w:rsidR="007476A9">
        <w:t>…</w:t>
      </w:r>
    </w:p>
    <w:p w:rsidR="0020286A" w:rsidRDefault="0020286A">
      <w:r>
        <w:t xml:space="preserve">Полыхает от пожара девы юной </w:t>
      </w:r>
      <w:r w:rsidR="00C7093D">
        <w:t>взгляд</w:t>
      </w:r>
    </w:p>
    <w:p w:rsidR="0020286A" w:rsidRDefault="0020286A">
      <w:r>
        <w:t>В сердце юноши зацвёл персиковый сад</w:t>
      </w:r>
      <w:r w:rsidR="00E37D70">
        <w:t>…</w:t>
      </w:r>
    </w:p>
    <w:p w:rsidR="00C7093D" w:rsidRDefault="00C7093D">
      <w:r>
        <w:t>С той поры они встречались тайно у крыльца</w:t>
      </w:r>
    </w:p>
    <w:p w:rsidR="00C7093D" w:rsidRDefault="00C7093D">
      <w:r>
        <w:t>И босые по траве бежали из дворца</w:t>
      </w:r>
    </w:p>
    <w:p w:rsidR="00C7093D" w:rsidRDefault="00C7093D">
      <w:r>
        <w:t xml:space="preserve"> Без присмотра, и т</w:t>
      </w:r>
      <w:r w:rsidR="0020286A">
        <w:t>айком от придворных лиц</w:t>
      </w:r>
    </w:p>
    <w:p w:rsidR="0020286A" w:rsidRDefault="0020286A">
      <w:r>
        <w:t>С рук в лесу кормили зайцев и лисиц</w:t>
      </w:r>
    </w:p>
    <w:p w:rsidR="0020286A" w:rsidRDefault="0020286A">
      <w:r>
        <w:t>Каждый день гуляли так, обманув конвой</w:t>
      </w:r>
    </w:p>
    <w:p w:rsidR="0020286A" w:rsidRDefault="0020286A">
      <w:r>
        <w:t>Бабочки порхали у них над головой</w:t>
      </w:r>
    </w:p>
    <w:p w:rsidR="00C7093D" w:rsidRDefault="00C7093D">
      <w:r>
        <w:lastRenderedPageBreak/>
        <w:t>Лето подошло к концу, кончился сезон</w:t>
      </w:r>
    </w:p>
    <w:p w:rsidR="00C7093D" w:rsidRDefault="00C7093D">
      <w:r>
        <w:t>Три недели пролетели как волшебный сон</w:t>
      </w:r>
    </w:p>
    <w:p w:rsidR="00C7093D" w:rsidRDefault="00C7093D">
      <w:r>
        <w:t xml:space="preserve">Дни промчались быстро, что тут </w:t>
      </w:r>
      <w:r w:rsidR="00CB64E4">
        <w:t>удивляться</w:t>
      </w:r>
    </w:p>
    <w:p w:rsidR="00C7093D" w:rsidRDefault="00C7093D">
      <w:r>
        <w:t>Вскоре</w:t>
      </w:r>
      <w:r w:rsidR="00CB64E4">
        <w:t>,</w:t>
      </w:r>
      <w:r>
        <w:t xml:space="preserve"> молодым сердцам пришла пора расстаться</w:t>
      </w:r>
    </w:p>
    <w:p w:rsidR="00C7093D" w:rsidRDefault="00C7093D">
      <w:r>
        <w:t>Нужно было возвращаться девушке домой</w:t>
      </w:r>
    </w:p>
    <w:p w:rsidR="00990B69" w:rsidRDefault="00990B69">
      <w:r>
        <w:t>Как бы ни хотелось остаться ей самой</w:t>
      </w:r>
      <w:r w:rsidR="00CB64E4">
        <w:t>…</w:t>
      </w:r>
    </w:p>
    <w:p w:rsidR="0020286A" w:rsidRDefault="00990B69">
      <w:r>
        <w:t xml:space="preserve">Ранним </w:t>
      </w:r>
      <w:r w:rsidR="0020286A">
        <w:t>утром увезла</w:t>
      </w:r>
      <w:r w:rsidR="007476A9">
        <w:t xml:space="preserve">, </w:t>
      </w:r>
      <w:r w:rsidR="0020286A">
        <w:t>Машеньку карета</w:t>
      </w:r>
    </w:p>
    <w:p w:rsidR="0020286A" w:rsidRDefault="0020286A">
      <w:r>
        <w:t>Без неё во дворце, вдруг, стало меньше света</w:t>
      </w:r>
    </w:p>
    <w:p w:rsidR="00990B69" w:rsidRDefault="00CB64E4">
      <w:r>
        <w:t>Ни отдыха не знает,</w:t>
      </w:r>
      <w:r w:rsidR="00990B69">
        <w:t xml:space="preserve"> ни сна</w:t>
      </w:r>
      <w:r>
        <w:t>,</w:t>
      </w:r>
      <w:r w:rsidR="00990B69">
        <w:t xml:space="preserve"> теперь Никита</w:t>
      </w:r>
    </w:p>
    <w:p w:rsidR="00990B69" w:rsidRDefault="00990B69">
      <w:r>
        <w:t>Редко приезжает в замок сеньорита</w:t>
      </w:r>
    </w:p>
    <w:p w:rsidR="00990B69" w:rsidRDefault="00990B69">
      <w:r>
        <w:t>Встречи их недолги,</w:t>
      </w:r>
      <w:r w:rsidR="0013194B">
        <w:t xml:space="preserve"> </w:t>
      </w:r>
      <w:r>
        <w:t>будто эпизод</w:t>
      </w:r>
    </w:p>
    <w:p w:rsidR="00990B69" w:rsidRDefault="007476A9">
      <w:r>
        <w:t>Мог её он видеть</w:t>
      </w:r>
      <w:r w:rsidR="00990B69">
        <w:t xml:space="preserve"> лишь три недели в год</w:t>
      </w:r>
    </w:p>
    <w:p w:rsidR="00990B69" w:rsidRDefault="00990B69">
      <w:r>
        <w:t xml:space="preserve">Не больше дня пройдёт с последнего визита </w:t>
      </w:r>
    </w:p>
    <w:p w:rsidR="00990B69" w:rsidRDefault="00990B69">
      <w:r>
        <w:t>Как хочется лететь за ней быстрей метеорита</w:t>
      </w:r>
    </w:p>
    <w:p w:rsidR="00990B69" w:rsidRDefault="00990B69">
      <w:r>
        <w:t>Но принцу как решить такие было сложности</w:t>
      </w:r>
    </w:p>
    <w:p w:rsidR="00990B69" w:rsidRDefault="00990B69">
      <w:r>
        <w:t>Ведь для полётов нет технической возможности…</w:t>
      </w:r>
    </w:p>
    <w:p w:rsidR="00990B69" w:rsidRDefault="00990B69">
      <w:r>
        <w:t>Давал советы принцу придворный звездочет:</w:t>
      </w:r>
    </w:p>
    <w:p w:rsidR="00990B69" w:rsidRDefault="00990B69">
      <w:r>
        <w:t>- Иметь необходимо вам ковёр-самолёт</w:t>
      </w:r>
    </w:p>
    <w:p w:rsidR="00990B69" w:rsidRDefault="00990B69">
      <w:r>
        <w:t>Он быстрее ветра к любимой вас домчит</w:t>
      </w:r>
    </w:p>
    <w:p w:rsidR="00990B69" w:rsidRDefault="00990B69">
      <w:r>
        <w:t>Этот факт, я думаю, вас не огорчит</w:t>
      </w:r>
    </w:p>
    <w:p w:rsidR="00990B69" w:rsidRDefault="00990B69">
      <w:r>
        <w:t>Слух идёт, что он есть там, где растут кокосы</w:t>
      </w:r>
    </w:p>
    <w:p w:rsidR="00990B69" w:rsidRDefault="00990B69">
      <w:r>
        <w:t>В той стране, где желты лица, и глаза раскосы</w:t>
      </w:r>
    </w:p>
    <w:p w:rsidR="00990B69" w:rsidRDefault="00990B69">
      <w:r>
        <w:t>Это чудо техники с фантастикой на грани</w:t>
      </w:r>
    </w:p>
    <w:p w:rsidR="00990B69" w:rsidRDefault="00990B69">
      <w:r>
        <w:t>Но купить его лишь можно только за юани….</w:t>
      </w:r>
    </w:p>
    <w:p w:rsidR="00990B69" w:rsidRDefault="00990B69">
      <w:r>
        <w:t>Был заслуженный учёный этот звездочёт</w:t>
      </w:r>
    </w:p>
    <w:p w:rsidR="00990B69" w:rsidRDefault="00990B69">
      <w:r>
        <w:t>Звёзды и планеты все знал наперечет</w:t>
      </w:r>
    </w:p>
    <w:p w:rsidR="00990B69" w:rsidRDefault="00990B69">
      <w:r>
        <w:t>Кладезь мудрости и знаний, и при всём при этом</w:t>
      </w:r>
    </w:p>
    <w:p w:rsidR="00990B69" w:rsidRDefault="00990B69">
      <w:r>
        <w:t>Совершенно не дружил с глобальным интернетом</w:t>
      </w:r>
    </w:p>
    <w:p w:rsidR="00990B69" w:rsidRDefault="00990B69">
      <w:r>
        <w:t>А один знакомый принц, который за прогресс</w:t>
      </w:r>
    </w:p>
    <w:p w:rsidR="00990B69" w:rsidRDefault="00990B69">
      <w:r>
        <w:lastRenderedPageBreak/>
        <w:t xml:space="preserve">Подсказал: </w:t>
      </w:r>
    </w:p>
    <w:p w:rsidR="00990B69" w:rsidRDefault="00990B69">
      <w:r>
        <w:t>- Старик, есть сайт «Али экспресс»</w:t>
      </w:r>
    </w:p>
    <w:p w:rsidR="00990B69" w:rsidRDefault="007476A9">
      <w:r>
        <w:t xml:space="preserve"> И добавил: «Т</w:t>
      </w:r>
      <w:r w:rsidR="00990B69">
        <w:t>ы смотри на мир реалистично</w:t>
      </w:r>
    </w:p>
    <w:p w:rsidR="00990B69" w:rsidRDefault="00990B69">
      <w:r>
        <w:t>Ведь ковёр-самолёт – это архаично</w:t>
      </w:r>
    </w:p>
    <w:p w:rsidR="00990B69" w:rsidRDefault="00990B69">
      <w:r>
        <w:t>В интернет-магазине точно быть должон</w:t>
      </w:r>
    </w:p>
    <w:p w:rsidR="00990B69" w:rsidRDefault="00990B69">
      <w:r>
        <w:t>Не ковёр-самолёт, так хотя бы дрон</w:t>
      </w:r>
    </w:p>
    <w:p w:rsidR="00990B69" w:rsidRDefault="00990B69">
      <w:r>
        <w:t>У меня знакомый есть Мюнхаузен, барон</w:t>
      </w:r>
    </w:p>
    <w:p w:rsidR="00990B69" w:rsidRDefault="00990B69">
      <w:r>
        <w:t>Он себе купил такой же точно дрон</w:t>
      </w:r>
    </w:p>
    <w:p w:rsidR="00990B69" w:rsidRDefault="00990B69">
      <w:r>
        <w:t>На его авторитет нам ссылаться можно</w:t>
      </w:r>
    </w:p>
    <w:p w:rsidR="00990B69" w:rsidRDefault="00990B69">
      <w:r>
        <w:t>Говорит, что на ядре летать не так надёжно…</w:t>
      </w:r>
    </w:p>
    <w:p w:rsidR="00990B69" w:rsidRDefault="00990B69">
      <w:r>
        <w:t>Вскоре, утром во дворце всех разбудил клаксон</w:t>
      </w:r>
    </w:p>
    <w:p w:rsidR="00990B69" w:rsidRDefault="00990B69">
      <w:r>
        <w:t>Груз из дальних стран привёз курьерский фаэтон</w:t>
      </w:r>
    </w:p>
    <w:p w:rsidR="00990B69" w:rsidRDefault="00990B69">
      <w:r>
        <w:t>Был, конечно, принц несказанно рад</w:t>
      </w:r>
    </w:p>
    <w:p w:rsidR="00990B69" w:rsidRDefault="00990B69">
      <w:r>
        <w:t>Вожделенный получить двухместный аппарат…</w:t>
      </w:r>
    </w:p>
    <w:p w:rsidR="00990B69" w:rsidRDefault="00990B69">
      <w:r>
        <w:t>Вскоре</w:t>
      </w:r>
      <w:r w:rsidR="0013194B">
        <w:t>,</w:t>
      </w:r>
      <w:r>
        <w:t xml:space="preserve"> юношу нёс над полем дрон</w:t>
      </w:r>
    </w:p>
    <w:p w:rsidR="00990B69" w:rsidRDefault="00990B69">
      <w:r>
        <w:t>Правда, приходилось отгонять ворон</w:t>
      </w:r>
    </w:p>
    <w:p w:rsidR="00990B69" w:rsidRDefault="00990B69">
      <w:r>
        <w:t>Нет у дрона никакого на пробег лимита</w:t>
      </w:r>
    </w:p>
    <w:p w:rsidR="00990B69" w:rsidRDefault="00990B69">
      <w:r>
        <w:t>День и ночь летит к любимой</w:t>
      </w:r>
      <w:r w:rsidR="007476A9">
        <w:t>,</w:t>
      </w:r>
      <w:r>
        <w:t xml:space="preserve"> принц Никита</w:t>
      </w:r>
    </w:p>
    <w:p w:rsidR="00990B69" w:rsidRDefault="00990B69">
      <w:r>
        <w:t>Замечательная штука, всё же этот дрон</w:t>
      </w:r>
    </w:p>
    <w:p w:rsidR="00990B69" w:rsidRDefault="00990B69">
      <w:r>
        <w:t>Заливать не нужно ни бензин, ни самогон</w:t>
      </w:r>
    </w:p>
    <w:p w:rsidR="00990B69" w:rsidRDefault="00990B69">
      <w:r>
        <w:t>Кнопку придавил – мчит тебя, зараза</w:t>
      </w:r>
    </w:p>
    <w:p w:rsidR="00990B69" w:rsidRDefault="00990B69">
      <w:r>
        <w:t>Нету в нём ни ручника, ни педали газа</w:t>
      </w:r>
    </w:p>
    <w:p w:rsidR="00990B69" w:rsidRDefault="00990B69">
      <w:r>
        <w:t>Дрон хороший, но не высшего</w:t>
      </w:r>
      <w:r w:rsidR="0013194B">
        <w:t>, точно,</w:t>
      </w:r>
      <w:r>
        <w:t xml:space="preserve"> он</w:t>
      </w:r>
      <w:r w:rsidR="0013194B">
        <w:t xml:space="preserve"> был</w:t>
      </w:r>
      <w:r>
        <w:t xml:space="preserve"> сорта</w:t>
      </w:r>
    </w:p>
    <w:p w:rsidR="00990B69" w:rsidRDefault="00990B69">
      <w:r>
        <w:t>В списке опций никакого не было комфорта</w:t>
      </w:r>
    </w:p>
    <w:p w:rsidR="00990B69" w:rsidRDefault="00990B69">
      <w:r>
        <w:t>Не мешала бы от ветра какая-то защита</w:t>
      </w:r>
    </w:p>
    <w:p w:rsidR="00990B69" w:rsidRDefault="00990B69">
      <w:r>
        <w:t>Не бояться насморка чтоб, или простатита</w:t>
      </w:r>
    </w:p>
    <w:p w:rsidR="00990B69" w:rsidRDefault="00990B69">
      <w:r>
        <w:t>И, вдобавок, на парковке жуткий аллигатор</w:t>
      </w:r>
    </w:p>
    <w:p w:rsidR="00990B69" w:rsidRDefault="00990B69">
      <w:r>
        <w:t>Утащил с торпедо новый навигатор</w:t>
      </w:r>
    </w:p>
    <w:p w:rsidR="00990B69" w:rsidRDefault="00990B69">
      <w:r>
        <w:t>Это сильно усложнило лётную задачу</w:t>
      </w:r>
    </w:p>
    <w:p w:rsidR="00990B69" w:rsidRDefault="00990B69">
      <w:r>
        <w:lastRenderedPageBreak/>
        <w:t>И теперь, летел пилот просто</w:t>
      </w:r>
      <w:r w:rsidR="006C7A10">
        <w:t>,</w:t>
      </w:r>
      <w:r>
        <w:t xml:space="preserve"> наудачу</w:t>
      </w:r>
    </w:p>
    <w:p w:rsidR="006C7A10" w:rsidRDefault="006C7A10">
      <w:r>
        <w:t>Принц</w:t>
      </w:r>
      <w:r w:rsidR="007476A9">
        <w:t>,</w:t>
      </w:r>
      <w:r>
        <w:t xml:space="preserve"> </w:t>
      </w:r>
      <w:r w:rsidR="007476A9">
        <w:t>уже</w:t>
      </w:r>
      <w:r>
        <w:t xml:space="preserve"> который день парил на небосклоне</w:t>
      </w:r>
    </w:p>
    <w:p w:rsidR="006C7A10" w:rsidRDefault="006C7A10">
      <w:r>
        <w:t>У любимой приземлился, прямо на балконе</w:t>
      </w:r>
    </w:p>
    <w:p w:rsidR="006C7A10" w:rsidRDefault="006C7A10">
      <w:r>
        <w:t>И когда прошла от встречи эйфория</w:t>
      </w:r>
    </w:p>
    <w:p w:rsidR="006C7A10" w:rsidRDefault="006C7A10">
      <w:r>
        <w:t>Молвила, смеясь, прекрасная Мария:</w:t>
      </w:r>
    </w:p>
    <w:p w:rsidR="006C7A10" w:rsidRDefault="006C7A10">
      <w:r>
        <w:t>- Принцы на коне являются, обычно</w:t>
      </w:r>
    </w:p>
    <w:p w:rsidR="006C7A10" w:rsidRDefault="006C7A10">
      <w:r>
        <w:t>Но в седле и этом вы смотритесь отлично</w:t>
      </w:r>
    </w:p>
    <w:p w:rsidR="006C7A10" w:rsidRDefault="006C7A10">
      <w:r>
        <w:t>В образе любом вы очень сексуальны</w:t>
      </w:r>
    </w:p>
    <w:p w:rsidR="006C7A10" w:rsidRDefault="007476A9">
      <w:r>
        <w:t>А поступки ваши</w:t>
      </w:r>
      <w:r w:rsidR="006C7A10">
        <w:t xml:space="preserve"> всегда оригинальны…</w:t>
      </w:r>
    </w:p>
    <w:p w:rsidR="006C7A10" w:rsidRDefault="006C7A10">
      <w:r>
        <w:t>Вечерело. Эта повесть уже почти закрыта</w:t>
      </w:r>
    </w:p>
    <w:p w:rsidR="006C7A10" w:rsidRDefault="006C7A10">
      <w:r>
        <w:t>В путь дорогу собрались Маша и Никита</w:t>
      </w:r>
    </w:p>
    <w:p w:rsidR="006C7A10" w:rsidRDefault="006C7A10">
      <w:r>
        <w:t>Полетели восвояси на чудесном дроне</w:t>
      </w:r>
    </w:p>
    <w:p w:rsidR="006C7A10" w:rsidRDefault="006C7A10">
      <w:r>
        <w:t>Чтоб уже не расставаться. Но уже на троне…</w:t>
      </w:r>
    </w:p>
    <w:p w:rsidR="00990B69" w:rsidRDefault="00990B69"/>
    <w:p w:rsidR="00990B69" w:rsidRDefault="00990B69"/>
    <w:sectPr w:rsidR="00990B69" w:rsidSect="00A5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6A"/>
    <w:rsid w:val="00083C19"/>
    <w:rsid w:val="000F58A1"/>
    <w:rsid w:val="0013194B"/>
    <w:rsid w:val="0020286A"/>
    <w:rsid w:val="002635B8"/>
    <w:rsid w:val="00447A21"/>
    <w:rsid w:val="006C7A10"/>
    <w:rsid w:val="007476A9"/>
    <w:rsid w:val="00990B69"/>
    <w:rsid w:val="00A5522D"/>
    <w:rsid w:val="00C7093D"/>
    <w:rsid w:val="00CB64E4"/>
    <w:rsid w:val="00CC6EBF"/>
    <w:rsid w:val="00E3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637</Words>
  <Characters>3233</Characters>
  <Application>Microsoft Office Word</Application>
  <DocSecurity>0</DocSecurity>
  <Lines>101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8</cp:revision>
  <dcterms:created xsi:type="dcterms:W3CDTF">2017-05-11T18:22:00Z</dcterms:created>
  <dcterms:modified xsi:type="dcterms:W3CDTF">2017-05-13T13:27:00Z</dcterms:modified>
</cp:coreProperties>
</file>