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5A" w:rsidRPr="0036178F" w:rsidRDefault="00F8125A" w:rsidP="00CC06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178F">
        <w:rPr>
          <w:rFonts w:ascii="Times New Roman" w:hAnsi="Times New Roman" w:cs="Times New Roman"/>
          <w:b/>
          <w:sz w:val="28"/>
          <w:szCs w:val="28"/>
        </w:rPr>
        <w:t>Идеи лучших под</w:t>
      </w:r>
      <w:r w:rsidR="003A2B3F" w:rsidRPr="0036178F">
        <w:rPr>
          <w:rFonts w:ascii="Times New Roman" w:hAnsi="Times New Roman" w:cs="Times New Roman"/>
          <w:b/>
          <w:sz w:val="28"/>
          <w:szCs w:val="28"/>
        </w:rPr>
        <w:t>арков подруге на Новый Год 2018</w:t>
      </w:r>
    </w:p>
    <w:p w:rsidR="008C338F" w:rsidRPr="0036178F" w:rsidRDefault="008C338F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hAnsi="Times New Roman" w:cs="Times New Roman"/>
          <w:sz w:val="28"/>
          <w:szCs w:val="28"/>
        </w:rPr>
        <w:t xml:space="preserve">С приближением </w:t>
      </w:r>
      <w:r w:rsidR="00FB1D32" w:rsidRPr="0036178F">
        <w:rPr>
          <w:rFonts w:ascii="Times New Roman" w:hAnsi="Times New Roman" w:cs="Times New Roman"/>
          <w:sz w:val="28"/>
          <w:szCs w:val="28"/>
        </w:rPr>
        <w:t>новогодних праздников мы</w:t>
      </w:r>
      <w:r w:rsidR="00BE25EF" w:rsidRPr="0036178F">
        <w:rPr>
          <w:rFonts w:ascii="Times New Roman" w:hAnsi="Times New Roman" w:cs="Times New Roman"/>
          <w:sz w:val="28"/>
          <w:szCs w:val="28"/>
        </w:rPr>
        <w:t xml:space="preserve"> ищем оригинальных решений</w:t>
      </w:r>
      <w:r w:rsidRPr="0036178F">
        <w:rPr>
          <w:rFonts w:ascii="Times New Roman" w:hAnsi="Times New Roman" w:cs="Times New Roman"/>
          <w:sz w:val="28"/>
          <w:szCs w:val="28"/>
        </w:rPr>
        <w:t xml:space="preserve">, как же поздравить своих друзей и близких. Вы тоже еще не выбрали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для подруги</w:t>
      </w:r>
      <w:r w:rsidRPr="00361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? 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 лучшие классические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нестандартные варианты, как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порадовать свою лучшую подругу в новогоднюю ночь.</w:t>
      </w:r>
    </w:p>
    <w:p w:rsidR="008C338F" w:rsidRPr="0036178F" w:rsidRDefault="008C338F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Идеи 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 для подружек</w:t>
      </w:r>
    </w:p>
    <w:p w:rsidR="008C338F" w:rsidRPr="0036178F" w:rsidRDefault="008C338F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презентов давно уже стал 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предновогодней традицией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жегодно в преддверии праздника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задаются одним и тем же </w:t>
      </w:r>
      <w:proofErr w:type="gram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вопросом</w:t>
      </w:r>
      <w:proofErr w:type="gram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какой выбрать подарок подруге, чтобы порадовать ее и приятно удивить.</w:t>
      </w:r>
    </w:p>
    <w:p w:rsidR="008C338F" w:rsidRPr="0036178F" w:rsidRDefault="008C338F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множество идей, что подарить подруге на новый </w:t>
      </w:r>
      <w:r w:rsidR="00BE25EF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2018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можете выбрать такие варианты:</w:t>
      </w:r>
    </w:p>
    <w:p w:rsidR="008C338F" w:rsidRPr="0036178F" w:rsidRDefault="008C338F" w:rsidP="00CC066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украшений и аксессуары;</w:t>
      </w:r>
    </w:p>
    <w:p w:rsidR="008C338F" w:rsidRPr="0036178F" w:rsidRDefault="008C338F" w:rsidP="00CC066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сладостей;</w:t>
      </w:r>
    </w:p>
    <w:p w:rsidR="008C338F" w:rsidRPr="0036178F" w:rsidRDefault="008C338F" w:rsidP="00CC066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для рукоделия;</w:t>
      </w:r>
    </w:p>
    <w:p w:rsidR="008C338F" w:rsidRPr="0036178F" w:rsidRDefault="008C338F" w:rsidP="00CC066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подарочные благородные алкогольные напитки;</w:t>
      </w:r>
    </w:p>
    <w:p w:rsidR="008C338F" w:rsidRPr="0036178F" w:rsidRDefault="008C338F" w:rsidP="00CC066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комнатные цветы;</w:t>
      </w:r>
    </w:p>
    <w:p w:rsidR="008C338F" w:rsidRPr="0036178F" w:rsidRDefault="008C338F" w:rsidP="00CC066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которые пригодятся каждой девушке по хозяйству;</w:t>
      </w:r>
    </w:p>
    <w:p w:rsidR="008C338F" w:rsidRPr="0036178F" w:rsidRDefault="008C338F" w:rsidP="00CC066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модная одежда;</w:t>
      </w:r>
    </w:p>
    <w:p w:rsidR="008C338F" w:rsidRPr="0036178F" w:rsidRDefault="008C338F" w:rsidP="00CC066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подарочные сертификаты.</w:t>
      </w:r>
    </w:p>
    <w:p w:rsidR="008C338F" w:rsidRPr="0036178F" w:rsidRDefault="00001547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подруга не может пройти мимо вит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рины с блестящими украшениями? Значит, б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ижутерия – именно то, что подойдет для нее в качестве новогоднего</w:t>
      </w: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подарка.</w:t>
      </w: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выбирать такие украшения, которые максимально подойдут вашей подружке по типу внешности. Непременно, девушка будет приятно удивлена, если под елочку вы ей положите медальон или кулон с изображением собачки – символа грядущего года, или с ее знаком Зодиака.</w:t>
      </w:r>
    </w:p>
    <w:p w:rsidR="002D2D0B" w:rsidRPr="0036178F" w:rsidRDefault="002D2D0B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девушки есть любимое увлечение, во время которого она отдыхает не телом, а душой, получая положительные эмоции. Вспомните, чем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увлекается ваш близкий человек, возможно, это вышивание, вязание, рисование, создание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мыла ручной работы, </w:t>
      </w:r>
      <w:proofErr w:type="spellStart"/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</w:t>
      </w:r>
      <w:proofErr w:type="spell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Учитывая увлечения подружки, ей можно подарить</w:t>
      </w:r>
      <w:r w:rsidR="00FB1D3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полезные вещи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2D0B" w:rsidRPr="0036178F" w:rsidRDefault="002D2D0B" w:rsidP="00CC066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качественная пряжа для вязания;</w:t>
      </w:r>
    </w:p>
    <w:p w:rsidR="002D2D0B" w:rsidRPr="0036178F" w:rsidRDefault="002D2D0B" w:rsidP="00CC066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лент для вышивания;</w:t>
      </w:r>
    </w:p>
    <w:p w:rsidR="002D2D0B" w:rsidRPr="0036178F" w:rsidRDefault="002D2D0B" w:rsidP="00CC066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для создания украшений из бисера своими руками;</w:t>
      </w:r>
    </w:p>
    <w:p w:rsidR="002D2D0B" w:rsidRPr="0036178F" w:rsidRDefault="002D2D0B" w:rsidP="00CC066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наборы для рисования;</w:t>
      </w:r>
    </w:p>
    <w:p w:rsidR="002D2D0B" w:rsidRPr="0036178F" w:rsidRDefault="002D2D0B" w:rsidP="00CC066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альбомы для </w:t>
      </w:r>
      <w:proofErr w:type="spell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D0B" w:rsidRPr="0036178F" w:rsidRDefault="002D2D0B" w:rsidP="00CC066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мыла ручной работы.</w:t>
      </w:r>
    </w:p>
    <w:p w:rsidR="002D2D0B" w:rsidRPr="0036178F" w:rsidRDefault="002D2D0B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Отличной идеей, что можно подарить лучшей подруге, дом которой выглядит</w:t>
      </w:r>
      <w:r w:rsidR="00330BAF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оранжерея, станет очередной редкий вид комнатного растения. Чтобы у опытного цветовода действительно вызвать восторг и приятное удивление, обращайте внимание на роскошные цветы</w:t>
      </w:r>
      <w:r w:rsidR="00330BAF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Достойным подарком близкой подруге станет амариллис, орхидея, бегонии, рододендроны, комнатные хризантемы, азалии, персидские цикламены.</w:t>
      </w:r>
    </w:p>
    <w:p w:rsidR="00330BAF" w:rsidRPr="0036178F" w:rsidRDefault="0021455C" w:rsidP="00CC066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Приятные мелочи – хороший новогодний презент</w:t>
      </w:r>
    </w:p>
    <w:p w:rsidR="0021455C" w:rsidRPr="0036178F" w:rsidRDefault="0021455C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Недорогие, но приятные и полезные вещи станут хорошим выбором для тех, у кого подруг много и не хочется кого-то из них оставить в новогоднюю ночь без внимания. Наилучшим</w:t>
      </w: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подружкам вы можете подарить</w:t>
      </w:r>
      <w:r w:rsidR="00AE5301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забавные презенты:</w:t>
      </w:r>
    </w:p>
    <w:p w:rsidR="006A227B" w:rsidRPr="0036178F" w:rsidRDefault="006A227B" w:rsidP="00CC066F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Символичные мелочи. К этой группе принадлежат</w:t>
      </w:r>
      <w:r w:rsidR="0021455C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D30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предметы с изображением собаки, это может быть брелок, картина с этим животным</w:t>
      </w:r>
      <w:r w:rsidR="00AE5301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кулон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27B" w:rsidRPr="0036178F" w:rsidRDefault="006A227B" w:rsidP="00CC066F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Новогодние украшения – гирлянда, игрушки, шары, другие элементы, которыми </w:t>
      </w:r>
      <w:r w:rsidR="00AE5301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украсить домашний интерьер.</w:t>
      </w:r>
    </w:p>
    <w:p w:rsidR="006A227B" w:rsidRPr="0036178F" w:rsidRDefault="006A227B" w:rsidP="00CC066F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Декоративная косметика. Г</w:t>
      </w:r>
      <w:r w:rsidR="00AE5301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убная помада, тени, тушь для ресниц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порадуют девушку.</w:t>
      </w:r>
    </w:p>
    <w:p w:rsidR="00AE5301" w:rsidRPr="0036178F" w:rsidRDefault="006A227B" w:rsidP="00CC066F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Полезные вещи. П</w:t>
      </w:r>
      <w:r w:rsidR="00AE5301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отсутствии карманного зеркальца, ежедневника, блокнота,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расчески или чехла на телефон</w:t>
      </w:r>
      <w:r w:rsidR="00AE5301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недорогой подарочек будет по достоинству оценен вашими друзьями.</w:t>
      </w:r>
    </w:p>
    <w:p w:rsidR="00AE5301" w:rsidRPr="0036178F" w:rsidRDefault="00AE5301" w:rsidP="00CC066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Советы, как выбрать подарок по интересам</w:t>
      </w:r>
    </w:p>
    <w:p w:rsidR="008447EF" w:rsidRPr="0036178F" w:rsidRDefault="00AE5301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вам не пришлось огорчаться из-за того, что ваш подарок не пригодится подруге, учитывайте </w:t>
      </w:r>
      <w:r w:rsidR="008447EF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интересы и увлечения. С выбором подходящего презента вам помогут такие советы:</w:t>
      </w:r>
    </w:p>
    <w:p w:rsidR="008447EF" w:rsidRPr="0036178F" w:rsidRDefault="008447EF" w:rsidP="00CC066F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Активная девушка обрадуется такому презенту, как абонемент в тренажерный зал, фитнесс-центр или бассейн. Если ваша подруга увлекается </w:t>
      </w:r>
      <w:proofErr w:type="spell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велопрогулками</w:t>
      </w:r>
      <w:proofErr w:type="spell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выбрать для нее специальные перчатки, плеер с наушниками или беспроводной компьютер.</w:t>
      </w:r>
    </w:p>
    <w:p w:rsidR="008447EF" w:rsidRPr="0036178F" w:rsidRDefault="008447EF" w:rsidP="00CC066F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девушки, увлекающейся рисованием, можно подготовить под елочку краски, карандаши, набор кистей или папку для акварели.</w:t>
      </w:r>
    </w:p>
    <w:p w:rsidR="008447EF" w:rsidRPr="0036178F" w:rsidRDefault="00A3296F" w:rsidP="00CC066F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</w:t>
      </w:r>
      <w:r w:rsidR="006A227B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не, которая принадлежит к числу </w:t>
      </w:r>
      <w:proofErr w:type="spell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автоледи</w:t>
      </w:r>
      <w:proofErr w:type="spell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выберите красивый чехол на руль, автопылесос для влажной уборки, автокружку, чехол на сидение с подогревом или массажным эффектом.</w:t>
      </w:r>
    </w:p>
    <w:p w:rsidR="00A3296F" w:rsidRPr="0036178F" w:rsidRDefault="00A3296F" w:rsidP="00CC066F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ваша подружка имеет хорошие кулинарные способности и много времени проводит за этим занятием, воспользуйтесь случаем и подарите ей кухонную утварь.</w:t>
      </w:r>
    </w:p>
    <w:p w:rsidR="00A3296F" w:rsidRPr="0036178F" w:rsidRDefault="00A3296F" w:rsidP="00CC066F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Подружкам, которые следят за последними модными тенденциями, выбрать подарок не так легко. Но, все же, если приложить усилия, можно приятно удивить и заядлых модниц. Ознакомьтесь с новинками моды лучших брендов и купите модную вещь для гардероба близкого человека.</w:t>
      </w:r>
      <w:r w:rsidR="00C00358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Сомневаясь в точном размере одежды подружки, купите ей модный атласный платок, стильную сумочку или трендовый головной убор.</w:t>
      </w:r>
    </w:p>
    <w:p w:rsidR="00C00358" w:rsidRPr="0036178F" w:rsidRDefault="006A227B" w:rsidP="00CC066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Изделия своими руками – подарки</w:t>
      </w:r>
      <w:r w:rsidR="00C00358"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души</w:t>
      </w:r>
    </w:p>
    <w:p w:rsidR="00C00358" w:rsidRPr="0036178F" w:rsidRDefault="00C00358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Чаще всего мы дарим друг другу полезные и практичные вещи – средства личной гигиены, духи, косметику, одежду, забывая о предметах, сделанных своими руками. Именно они способны вызвать самые яркие положительные эмоции, принести душевное удовлетворение.</w:t>
      </w:r>
    </w:p>
    <w:p w:rsidR="00C00358" w:rsidRPr="0036178F" w:rsidRDefault="00C00358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занимаетесь рукоделием, сделать та</w:t>
      </w:r>
      <w:r w:rsidR="006A227B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подарочек будет совсем несложно и приятно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Рекомендуем </w:t>
      </w:r>
      <w:r w:rsidR="006A227B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обратить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такие интересные идеи </w:t>
      </w:r>
      <w:proofErr w:type="spell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хенд-мейд</w:t>
      </w:r>
      <w:proofErr w:type="spell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презентов:</w:t>
      </w:r>
    </w:p>
    <w:p w:rsidR="00C00358" w:rsidRPr="0036178F" w:rsidRDefault="00C00358" w:rsidP="00CC066F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Свеча в стакане. Этот оригинальный сувенир </w:t>
      </w:r>
      <w:r w:rsidR="003137EE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подружка может использовать, как в декоративных, так и практичных целях. Свеча в стакане станет достойным украшением современного интерьера.</w:t>
      </w:r>
    </w:p>
    <w:p w:rsidR="003137EE" w:rsidRPr="0036178F" w:rsidRDefault="003137EE" w:rsidP="00CC066F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в технике </w:t>
      </w:r>
      <w:proofErr w:type="spell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квилинг</w:t>
      </w:r>
      <w:proofErr w:type="spell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Достаточно популярным направлением </w:t>
      </w:r>
      <w:r w:rsidR="0067727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67727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хенд-мейде</w:t>
      </w:r>
      <w:proofErr w:type="spellEnd"/>
      <w:r w:rsidR="0067727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proofErr w:type="spellStart"/>
      <w:r w:rsidR="0067727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квилинг</w:t>
      </w:r>
      <w:proofErr w:type="spellEnd"/>
      <w:r w:rsidR="00677272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Хорошему другу можно сделать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поделку своими руками в виде изображения собачки, которая украсит жилье или рабочее место вашего близкого человека.</w:t>
      </w:r>
    </w:p>
    <w:p w:rsidR="003137EE" w:rsidRPr="0036178F" w:rsidRDefault="003137EE" w:rsidP="00CC066F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Вязаный чехол на чашку. Это еще одно невероятно оригинальное решение. На новый год 2018 свяжите спицами или крючком красивый чехол на чашку с изображение</w:t>
      </w:r>
      <w:r w:rsidR="006A227B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снеговика, елочки или символа наступающего года.</w:t>
      </w:r>
    </w:p>
    <w:p w:rsidR="00AE5301" w:rsidRPr="0036178F" w:rsidRDefault="006A227B" w:rsidP="00CC066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AE5301"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учшие идеи</w:t>
      </w: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нестандартных поздравлений</w:t>
      </w:r>
    </w:p>
    <w:p w:rsidR="00AE5301" w:rsidRPr="0036178F" w:rsidRDefault="00AE5301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</w:t>
      </w:r>
      <w:r w:rsidR="00CC066F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подарок лучшей подруге к Новому Г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собаки 2018</w:t>
      </w: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представлен такими вариантами:</w:t>
      </w:r>
    </w:p>
    <w:p w:rsidR="00AE5301" w:rsidRPr="0036178F" w:rsidRDefault="003137E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декоративная музыкальная шкатулка;</w:t>
      </w:r>
    </w:p>
    <w:p w:rsidR="003137EE" w:rsidRPr="0036178F" w:rsidRDefault="003137E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сладости с новогодними предсказаниями и пожеланиями;</w:t>
      </w:r>
    </w:p>
    <w:p w:rsidR="003137EE" w:rsidRPr="0036178F" w:rsidRDefault="003137E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на </w:t>
      </w:r>
      <w:proofErr w:type="spell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фотосессию</w:t>
      </w:r>
      <w:proofErr w:type="spell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37EE" w:rsidRPr="0036178F" w:rsidRDefault="003137E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с новогодним рисунком или в форме снеговика, елочки, деда мороза или собачки;</w:t>
      </w:r>
    </w:p>
    <w:p w:rsidR="003137EE" w:rsidRPr="0036178F" w:rsidRDefault="003137E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вязаные шарф и шапка ручной работы;</w:t>
      </w:r>
    </w:p>
    <w:p w:rsidR="003137EE" w:rsidRPr="0036178F" w:rsidRDefault="003137E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декоративный комнатный фонтан;</w:t>
      </w:r>
    </w:p>
    <w:p w:rsidR="003137EE" w:rsidRPr="0036178F" w:rsidRDefault="003137E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прыжок с парашютом;</w:t>
      </w:r>
    </w:p>
    <w:p w:rsidR="003137EE" w:rsidRPr="0036178F" w:rsidRDefault="003137E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по рук</w:t>
      </w:r>
      <w:r w:rsidR="00D81C3E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делию от опытных мастериц;</w:t>
      </w:r>
    </w:p>
    <w:p w:rsidR="003137EE" w:rsidRPr="0036178F" w:rsidRDefault="00D81C3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с рассказами на новогоднюю тематику;</w:t>
      </w:r>
    </w:p>
    <w:p w:rsidR="00D81C3E" w:rsidRPr="0036178F" w:rsidRDefault="00D81C3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подставка для ноутбука;</w:t>
      </w:r>
    </w:p>
    <w:p w:rsidR="00D81C3E" w:rsidRPr="0036178F" w:rsidRDefault="00D81C3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настенная</w:t>
      </w:r>
      <w:proofErr w:type="gramEnd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C066F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оторамка</w:t>
      </w:r>
      <w:proofErr w:type="spellEnd"/>
      <w:r w:rsidR="00CC066F"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несколько фотографий</w:t>
      </w: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вашими совместными снимками;</w:t>
      </w:r>
    </w:p>
    <w:p w:rsidR="00D81C3E" w:rsidRPr="0036178F" w:rsidRDefault="00D81C3E" w:rsidP="00CC066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столик для сервировки завтраков в постели.</w:t>
      </w:r>
    </w:p>
    <w:p w:rsidR="00F034E9" w:rsidRPr="0036178F" w:rsidRDefault="00677272" w:rsidP="00CC066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Недорогие варианты подарков</w:t>
      </w:r>
    </w:p>
    <w:p w:rsidR="00AE5301" w:rsidRPr="0036178F" w:rsidRDefault="00CC066F" w:rsidP="00CC066F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 xml:space="preserve">Если вы ограничены в денежных средствах, вместо </w:t>
      </w:r>
      <w:r w:rsidR="00677272" w:rsidRPr="0036178F">
        <w:rPr>
          <w:rFonts w:ascii="Times New Roman" w:hAnsi="Times New Roman" w:cs="Times New Roman"/>
          <w:color w:val="000000"/>
          <w:sz w:val="28"/>
          <w:szCs w:val="28"/>
        </w:rPr>
        <w:t>дорогого</w:t>
      </w:r>
      <w:r w:rsidR="00677272" w:rsidRPr="003617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178F">
        <w:rPr>
          <w:rFonts w:ascii="Times New Roman" w:hAnsi="Times New Roman" w:cs="Times New Roman"/>
          <w:color w:val="000000"/>
          <w:sz w:val="28"/>
          <w:szCs w:val="28"/>
        </w:rPr>
        <w:t xml:space="preserve">подарка </w:t>
      </w:r>
      <w:r w:rsidR="00677272" w:rsidRPr="0036178F">
        <w:rPr>
          <w:rFonts w:ascii="Times New Roman" w:hAnsi="Times New Roman" w:cs="Times New Roman"/>
          <w:color w:val="000000"/>
          <w:sz w:val="28"/>
          <w:szCs w:val="28"/>
        </w:rPr>
        <w:t xml:space="preserve">можно выбрать бюджетные варианты. </w:t>
      </w:r>
      <w:r w:rsidR="00D81C3E" w:rsidRPr="0036178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5301" w:rsidRPr="0036178F">
        <w:rPr>
          <w:rFonts w:ascii="Times New Roman" w:hAnsi="Times New Roman" w:cs="Times New Roman"/>
          <w:color w:val="000000"/>
          <w:sz w:val="28"/>
          <w:szCs w:val="28"/>
        </w:rPr>
        <w:t>писок недорогих подарков</w:t>
      </w:r>
      <w:r w:rsidR="00F034E9" w:rsidRPr="0036178F">
        <w:rPr>
          <w:rFonts w:ascii="Times New Roman" w:hAnsi="Times New Roman" w:cs="Times New Roman"/>
          <w:color w:val="000000"/>
          <w:sz w:val="28"/>
          <w:szCs w:val="28"/>
        </w:rPr>
        <w:t xml:space="preserve"> выглядит так</w:t>
      </w:r>
      <w:r w:rsidR="00D81C3E" w:rsidRPr="003617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34E9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178F">
        <w:rPr>
          <w:rFonts w:ascii="Times New Roman" w:hAnsi="Times New Roman" w:cs="Times New Roman"/>
          <w:color w:val="000000"/>
          <w:sz w:val="28"/>
          <w:szCs w:val="28"/>
        </w:rPr>
        <w:t>заварник</w:t>
      </w:r>
      <w:proofErr w:type="spellEnd"/>
      <w:r w:rsidRPr="0036178F">
        <w:rPr>
          <w:rFonts w:ascii="Times New Roman" w:hAnsi="Times New Roman" w:cs="Times New Roman"/>
          <w:color w:val="000000"/>
          <w:sz w:val="28"/>
          <w:szCs w:val="28"/>
        </w:rPr>
        <w:t xml:space="preserve"> для чая;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шоколадная плитка или конфеты в праздничной упаковке;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чай или кофе;</w:t>
      </w:r>
    </w:p>
    <w:p w:rsidR="00A3600B" w:rsidRPr="0036178F" w:rsidRDefault="00677272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ароматические свечи оригинальной формы</w:t>
      </w:r>
      <w:r w:rsidR="00A3600B" w:rsidRPr="003617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таймер для кухни;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ежедневник;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обложка для паспорта ручной работы;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перекидной календарь;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набор елочных игрушек;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банное полотенце;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 xml:space="preserve">настольная </w:t>
      </w:r>
      <w:proofErr w:type="spellStart"/>
      <w:r w:rsidRPr="0036178F">
        <w:rPr>
          <w:rFonts w:ascii="Times New Roman" w:hAnsi="Times New Roman" w:cs="Times New Roman"/>
          <w:color w:val="000000"/>
          <w:sz w:val="28"/>
          <w:szCs w:val="28"/>
        </w:rPr>
        <w:t>фоторамка</w:t>
      </w:r>
      <w:proofErr w:type="spellEnd"/>
      <w:r w:rsidRPr="003617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600B" w:rsidRPr="0036178F" w:rsidRDefault="00A3600B" w:rsidP="00CC066F">
      <w:pPr>
        <w:pStyle w:val="HTM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магнит на холодильник.</w:t>
      </w:r>
    </w:p>
    <w:p w:rsidR="00A3600B" w:rsidRPr="0036178F" w:rsidRDefault="00A3600B" w:rsidP="00CC066F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600B" w:rsidRDefault="00A3600B" w:rsidP="00CC066F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78F">
        <w:rPr>
          <w:rFonts w:ascii="Times New Roman" w:hAnsi="Times New Roman" w:cs="Times New Roman"/>
          <w:color w:val="000000"/>
          <w:sz w:val="28"/>
          <w:szCs w:val="28"/>
        </w:rPr>
        <w:t>Среди множества интересных идей подарков на новый год вы сможете выбрать подходящий презент</w:t>
      </w:r>
      <w:r w:rsidR="00677272" w:rsidRPr="0036178F">
        <w:rPr>
          <w:rFonts w:ascii="Times New Roman" w:hAnsi="Times New Roman" w:cs="Times New Roman"/>
          <w:color w:val="000000"/>
          <w:sz w:val="28"/>
          <w:szCs w:val="28"/>
        </w:rPr>
        <w:t xml:space="preserve"> своим друзьям</w:t>
      </w:r>
      <w:r w:rsidRPr="0036178F">
        <w:rPr>
          <w:rFonts w:ascii="Times New Roman" w:hAnsi="Times New Roman" w:cs="Times New Roman"/>
          <w:color w:val="000000"/>
          <w:sz w:val="28"/>
          <w:szCs w:val="28"/>
        </w:rPr>
        <w:t>. Так своим вниманием,</w:t>
      </w:r>
      <w:r w:rsidR="00677272" w:rsidRPr="0036178F">
        <w:rPr>
          <w:rFonts w:ascii="Times New Roman" w:hAnsi="Times New Roman" w:cs="Times New Roman"/>
          <w:color w:val="000000"/>
          <w:sz w:val="28"/>
          <w:szCs w:val="28"/>
        </w:rPr>
        <w:t xml:space="preserve"> вы в очередной раз напомните им</w:t>
      </w:r>
      <w:r w:rsidRPr="0036178F">
        <w:rPr>
          <w:rFonts w:ascii="Times New Roman" w:hAnsi="Times New Roman" w:cs="Times New Roman"/>
          <w:color w:val="000000"/>
          <w:sz w:val="28"/>
          <w:szCs w:val="28"/>
        </w:rPr>
        <w:t xml:space="preserve"> о вашей крепкой дружбе и близких отношениях.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81C3E" w:rsidRDefault="00D81C3E" w:rsidP="00CC066F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1C3E" w:rsidRPr="00AE5301" w:rsidRDefault="00D81C3E" w:rsidP="00CC066F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5301" w:rsidRPr="00AE5301" w:rsidRDefault="00AE5301" w:rsidP="00CC066F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7D30" w:rsidRPr="00AE5301" w:rsidRDefault="009C7D30" w:rsidP="00CC066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C7D30" w:rsidRPr="00AE5301" w:rsidSect="0058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26CD"/>
    <w:multiLevelType w:val="hybridMultilevel"/>
    <w:tmpl w:val="74D8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57533"/>
    <w:multiLevelType w:val="hybridMultilevel"/>
    <w:tmpl w:val="DA7E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A1D48"/>
    <w:multiLevelType w:val="hybridMultilevel"/>
    <w:tmpl w:val="FF7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86B77"/>
    <w:multiLevelType w:val="hybridMultilevel"/>
    <w:tmpl w:val="E150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F6E7F"/>
    <w:multiLevelType w:val="hybridMultilevel"/>
    <w:tmpl w:val="B410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E4E87"/>
    <w:multiLevelType w:val="hybridMultilevel"/>
    <w:tmpl w:val="89CA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7585A"/>
    <w:multiLevelType w:val="hybridMultilevel"/>
    <w:tmpl w:val="706C7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92930"/>
    <w:multiLevelType w:val="hybridMultilevel"/>
    <w:tmpl w:val="7E7C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2070C"/>
    <w:multiLevelType w:val="hybridMultilevel"/>
    <w:tmpl w:val="F8F6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A2F"/>
    <w:rsid w:val="00001547"/>
    <w:rsid w:val="00136A2F"/>
    <w:rsid w:val="001A3551"/>
    <w:rsid w:val="0021455C"/>
    <w:rsid w:val="002D2D0B"/>
    <w:rsid w:val="003137EE"/>
    <w:rsid w:val="00330BAF"/>
    <w:rsid w:val="0036178F"/>
    <w:rsid w:val="003A2B3F"/>
    <w:rsid w:val="0058472C"/>
    <w:rsid w:val="00677272"/>
    <w:rsid w:val="00690A1D"/>
    <w:rsid w:val="006A227B"/>
    <w:rsid w:val="0072673E"/>
    <w:rsid w:val="007C368F"/>
    <w:rsid w:val="008447EF"/>
    <w:rsid w:val="008C338F"/>
    <w:rsid w:val="009C7D30"/>
    <w:rsid w:val="00A3296F"/>
    <w:rsid w:val="00A3600B"/>
    <w:rsid w:val="00AE5301"/>
    <w:rsid w:val="00BE25EF"/>
    <w:rsid w:val="00C00358"/>
    <w:rsid w:val="00CC066F"/>
    <w:rsid w:val="00D81C3E"/>
    <w:rsid w:val="00F034E9"/>
    <w:rsid w:val="00F16920"/>
    <w:rsid w:val="00F8125A"/>
    <w:rsid w:val="00F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36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6A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3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15</cp:revision>
  <dcterms:created xsi:type="dcterms:W3CDTF">2017-06-01T22:07:00Z</dcterms:created>
  <dcterms:modified xsi:type="dcterms:W3CDTF">2017-11-07T14:34:00Z</dcterms:modified>
</cp:coreProperties>
</file>