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93" w:rsidRDefault="00C07693" w:rsidP="00C07693">
      <w:pPr>
        <w:pStyle w:val="a3"/>
      </w:pPr>
      <w:r>
        <w:t>Американская пройма</w:t>
      </w:r>
    </w:p>
    <w:p w:rsidR="000F6834" w:rsidRDefault="00037B7F" w:rsidP="00C07693">
      <w:r>
        <w:t xml:space="preserve">Американская пройма – </w:t>
      </w:r>
      <w:r w:rsidR="008C4997">
        <w:t xml:space="preserve">диагональная </w:t>
      </w:r>
      <w:r w:rsidR="00005D30">
        <w:t>линия пройм</w:t>
      </w:r>
      <w:r>
        <w:t>ы</w:t>
      </w:r>
      <w:r w:rsidR="006A153D">
        <w:t xml:space="preserve"> </w:t>
      </w:r>
      <w:r w:rsidR="006A153D" w:rsidRPr="006A153D">
        <w:t>изделия без рукавов</w:t>
      </w:r>
      <w:r w:rsidR="00005D30">
        <w:t>,</w:t>
      </w:r>
      <w:r w:rsidR="009D61A9">
        <w:t xml:space="preserve"> проходящая от подмышечных впадин до точки основания шеи,</w:t>
      </w:r>
      <w:r w:rsidR="007A4D03">
        <w:t xml:space="preserve"> демонстрирующая </w:t>
      </w:r>
      <w:r w:rsidR="00005D30">
        <w:t>открытые плечи</w:t>
      </w:r>
      <w:r w:rsidR="000F6834">
        <w:t xml:space="preserve">. </w:t>
      </w:r>
      <w:r w:rsidR="00184505">
        <w:t>Л</w:t>
      </w:r>
      <w:r w:rsidR="000F6834">
        <w:t xml:space="preserve">иния </w:t>
      </w:r>
      <w:r w:rsidR="00184505">
        <w:t xml:space="preserve">плеча </w:t>
      </w:r>
      <w:r w:rsidR="000F6834">
        <w:t xml:space="preserve">в таких моделях укорочена или </w:t>
      </w:r>
      <w:r w:rsidR="00C01500">
        <w:t>отсутствует,</w:t>
      </w:r>
      <w:r w:rsidR="006A153D">
        <w:t xml:space="preserve"> комбинируясь с закрытой или высокой горловиной</w:t>
      </w:r>
      <w:r w:rsidR="000F6834">
        <w:t>.</w:t>
      </w:r>
      <w:r w:rsidR="006A153D">
        <w:t xml:space="preserve"> </w:t>
      </w:r>
      <w:r w:rsidR="00184505">
        <w:t>Конструкция п</w:t>
      </w:r>
      <w:r w:rsidR="009D61A9">
        <w:t xml:space="preserve">о </w:t>
      </w:r>
      <w:r w:rsidR="00A07E44">
        <w:t xml:space="preserve">углу наклона и построению </w:t>
      </w:r>
      <w:r w:rsidR="009D61A9">
        <w:t>аналогична</w:t>
      </w:r>
      <w:r w:rsidR="00A07E44">
        <w:t xml:space="preserve"> </w:t>
      </w:r>
      <w:r w:rsidR="00184505">
        <w:t>крою</w:t>
      </w:r>
      <w:r w:rsidR="009D61A9">
        <w:t xml:space="preserve"> реглан</w:t>
      </w:r>
      <w:r w:rsidR="00184505">
        <w:t>а</w:t>
      </w:r>
      <w:r w:rsidR="009D61A9">
        <w:t xml:space="preserve">. </w:t>
      </w:r>
      <w:r w:rsidR="000F6834">
        <w:t xml:space="preserve">Использование американской проймы характерно для </w:t>
      </w:r>
      <w:r w:rsidR="00005D30">
        <w:t>легкого</w:t>
      </w:r>
      <w:r w:rsidR="000F6834">
        <w:t xml:space="preserve"> </w:t>
      </w:r>
      <w:r w:rsidR="007A3EC7">
        <w:t xml:space="preserve">и вечернего </w:t>
      </w:r>
      <w:r w:rsidR="00AC4AAC">
        <w:t xml:space="preserve">женского </w:t>
      </w:r>
      <w:r w:rsidR="000F6834">
        <w:t>ассортимента.</w:t>
      </w:r>
      <w:r w:rsidR="006A153D">
        <w:t xml:space="preserve"> </w:t>
      </w:r>
    </w:p>
    <w:p w:rsidR="00A07E44" w:rsidRDefault="00A07E44" w:rsidP="00C07693">
      <w:r w:rsidRPr="00A07E44">
        <w:t>https://www.lekala.co/files/models/2/2_technical_drawing_4.jpg</w:t>
      </w:r>
    </w:p>
    <w:p w:rsidR="00005D30" w:rsidRDefault="006A153D" w:rsidP="00E24556">
      <w:pPr>
        <w:pStyle w:val="a3"/>
      </w:pPr>
      <w:r>
        <w:t>История возникновения</w:t>
      </w:r>
    </w:p>
    <w:p w:rsidR="006A153D" w:rsidRDefault="006A153D" w:rsidP="00C07693">
      <w:r>
        <w:t>В мировой мод</w:t>
      </w:r>
      <w:r w:rsidR="00464C35">
        <w:t>е</w:t>
      </w:r>
      <w:r>
        <w:t xml:space="preserve"> </w:t>
      </w:r>
      <w:r w:rsidR="00037B7F">
        <w:t xml:space="preserve">один из вариантов </w:t>
      </w:r>
      <w:r w:rsidR="00C01500">
        <w:t xml:space="preserve">конструкции изделия, </w:t>
      </w:r>
      <w:r w:rsidR="001818B1">
        <w:t xml:space="preserve">который </w:t>
      </w:r>
      <w:r w:rsidR="00C01500">
        <w:t>сочета</w:t>
      </w:r>
      <w:r w:rsidR="001818B1">
        <w:t>ет</w:t>
      </w:r>
      <w:r w:rsidR="00C01500">
        <w:t xml:space="preserve"> </w:t>
      </w:r>
      <w:r>
        <w:t>диагональ</w:t>
      </w:r>
      <w:r w:rsidR="00C01500">
        <w:t>ную</w:t>
      </w:r>
      <w:r>
        <w:t xml:space="preserve"> пройм</w:t>
      </w:r>
      <w:r w:rsidR="00C01500">
        <w:t>у</w:t>
      </w:r>
      <w:r w:rsidR="00464C35">
        <w:t xml:space="preserve"> с </w:t>
      </w:r>
      <w:r>
        <w:t>высокой горловиной или драпировкой</w:t>
      </w:r>
      <w:r w:rsidR="00015557">
        <w:t>,</w:t>
      </w:r>
      <w:r>
        <w:t xml:space="preserve"> носит название </w:t>
      </w:r>
      <w:r w:rsidR="00C01500">
        <w:rPr>
          <w:lang w:val="en-GB"/>
        </w:rPr>
        <w:t>hulter</w:t>
      </w:r>
      <w:r w:rsidR="00015557">
        <w:t xml:space="preserve"> </w:t>
      </w:r>
      <w:r w:rsidR="00015557">
        <w:rPr>
          <w:lang w:val="en-GB"/>
        </w:rPr>
        <w:t>neck</w:t>
      </w:r>
      <w:r w:rsidR="00C01500">
        <w:t xml:space="preserve">. Название «американская пройма» </w:t>
      </w:r>
      <w:r w:rsidR="00FC7A13">
        <w:t>известно в мире, но употребимо</w:t>
      </w:r>
      <w:r w:rsidR="001818B1">
        <w:t xml:space="preserve"> на территории СНГ</w:t>
      </w:r>
      <w:r w:rsidR="00C01500">
        <w:t>. Первые модели с открытыми плечами</w:t>
      </w:r>
      <w:r w:rsidR="001818B1">
        <w:t xml:space="preserve">, которые </w:t>
      </w:r>
      <w:r w:rsidR="00C01500">
        <w:t xml:space="preserve"> </w:t>
      </w:r>
      <w:r w:rsidR="00464C35">
        <w:t xml:space="preserve">появились в женском платье </w:t>
      </w:r>
      <w:r w:rsidR="00FC7A13">
        <w:t>5</w:t>
      </w:r>
      <w:r w:rsidR="00FC7A13" w:rsidRPr="00FC7A13">
        <w:t xml:space="preserve">0х годов </w:t>
      </w:r>
      <w:r w:rsidR="00E72D9F" w:rsidRPr="00FC7A13">
        <w:t>Х</w:t>
      </w:r>
      <w:r w:rsidR="00FC7A13" w:rsidRPr="00FC7A13">
        <w:t xml:space="preserve">Х </w:t>
      </w:r>
      <w:r w:rsidR="001818B1">
        <w:t xml:space="preserve">века, </w:t>
      </w:r>
      <w:r w:rsidR="00464C35">
        <w:t>были достаточно откровенны моды тех лет</w:t>
      </w:r>
      <w:r w:rsidR="00C01500">
        <w:t>. Открытые элементы, согласно гармонии и балансу зрительного восприятия сочетались с длинными пышными юбками длиной ниже колена.</w:t>
      </w:r>
      <w:r w:rsidR="00FC7A13">
        <w:t xml:space="preserve"> </w:t>
      </w:r>
      <w:r w:rsidR="009F2E39">
        <w:t xml:space="preserve">Ввиду </w:t>
      </w:r>
      <w:r w:rsidR="004B4696">
        <w:t>достаточно скромной</w:t>
      </w:r>
      <w:r w:rsidR="009F2E39">
        <w:t xml:space="preserve"> моды </w:t>
      </w:r>
      <w:r w:rsidR="00E33883">
        <w:t>послевоенного</w:t>
      </w:r>
      <w:r w:rsidR="009F2E39">
        <w:t xml:space="preserve"> времени </w:t>
      </w:r>
      <w:r w:rsidR="00E33883">
        <w:t xml:space="preserve">такие </w:t>
      </w:r>
      <w:r w:rsidR="00FC7A13">
        <w:t xml:space="preserve">платья были </w:t>
      </w:r>
      <w:r w:rsidR="004B4696">
        <w:t xml:space="preserve">частью </w:t>
      </w:r>
      <w:r w:rsidR="00FC7A13">
        <w:t>летн</w:t>
      </w:r>
      <w:r w:rsidR="004B4696">
        <w:t xml:space="preserve">его </w:t>
      </w:r>
      <w:r w:rsidR="00FC7A13">
        <w:t xml:space="preserve">или </w:t>
      </w:r>
      <w:r w:rsidR="004B4696">
        <w:t>вечернего</w:t>
      </w:r>
      <w:r w:rsidR="004B4696" w:rsidRPr="004B4696">
        <w:t xml:space="preserve"> </w:t>
      </w:r>
      <w:r w:rsidR="004B4696">
        <w:t>гардероба</w:t>
      </w:r>
      <w:r w:rsidR="00FC7A13">
        <w:t>.</w:t>
      </w:r>
    </w:p>
    <w:p w:rsidR="00C01500" w:rsidRDefault="00E24556" w:rsidP="00C07693">
      <w:hyperlink r:id="rId6" w:history="1">
        <w:r w:rsidR="00C01500" w:rsidRPr="006C3C05">
          <w:rPr>
            <w:rStyle w:val="a5"/>
          </w:rPr>
          <w:t>https://i.pinimg.com/564x/16/5d/9f/165d9fc22d02190fbd7ed336c49aa12e.jpg</w:t>
        </w:r>
      </w:hyperlink>
    </w:p>
    <w:p w:rsidR="00C01500" w:rsidRPr="00464C35" w:rsidRDefault="00C01500" w:rsidP="00C07693">
      <w:pPr>
        <w:rPr>
          <w:i/>
        </w:rPr>
      </w:pPr>
      <w:r w:rsidRPr="00C01500">
        <w:rPr>
          <w:i/>
        </w:rPr>
        <w:t xml:space="preserve">Личный альбом </w:t>
      </w:r>
      <w:r w:rsidRPr="00C01500">
        <w:rPr>
          <w:i/>
          <w:lang w:val="en-GB"/>
        </w:rPr>
        <w:t>pinterest</w:t>
      </w:r>
    </w:p>
    <w:p w:rsidR="0051474D" w:rsidRDefault="00D16B92" w:rsidP="00C07693">
      <w:r>
        <w:t xml:space="preserve">Открытые модели </w:t>
      </w:r>
      <w:r w:rsidR="00BC28FD">
        <w:t>постепенно входили в повседневную моду</w:t>
      </w:r>
      <w:r w:rsidR="00CC0B9B">
        <w:t>. В</w:t>
      </w:r>
      <w:r>
        <w:t xml:space="preserve"> США и Европе выпускались готов</w:t>
      </w:r>
      <w:r w:rsidR="00BC28FD">
        <w:t>ы</w:t>
      </w:r>
      <w:r>
        <w:t>е выкройки платьев для домашнего изготовления.</w:t>
      </w:r>
      <w:r w:rsidR="00D05F2B">
        <w:t xml:space="preserve"> На фото представлена обложка набора выкроек </w:t>
      </w:r>
      <w:r w:rsidR="0051474D" w:rsidRPr="0051474D">
        <w:t>1973 год</w:t>
      </w:r>
      <w:r w:rsidR="0051474D">
        <w:t xml:space="preserve">а </w:t>
      </w:r>
      <w:r w:rsidR="00CC0B9B">
        <w:t xml:space="preserve">для создания модели </w:t>
      </w:r>
      <w:r w:rsidR="0051474D" w:rsidRPr="0051474D">
        <w:t xml:space="preserve">платья с открытыми плечами и воротником-стойкой </w:t>
      </w:r>
      <w:r w:rsidR="00BC28FD">
        <w:t>в</w:t>
      </w:r>
      <w:r w:rsidR="00D05F2B">
        <w:t xml:space="preserve"> стиле диско или бохо. </w:t>
      </w:r>
    </w:p>
    <w:p w:rsidR="00D16B92" w:rsidRDefault="00E24556" w:rsidP="00C07693">
      <w:pPr>
        <w:rPr>
          <w:i/>
        </w:rPr>
      </w:pPr>
      <w:hyperlink r:id="rId7" w:history="1">
        <w:r w:rsidR="0051474D" w:rsidRPr="007B1005">
          <w:rPr>
            <w:rStyle w:val="a5"/>
            <w:i/>
            <w:lang w:val="en-GB"/>
          </w:rPr>
          <w:t>https</w:t>
        </w:r>
        <w:r w:rsidR="0051474D" w:rsidRPr="007B1005">
          <w:rPr>
            <w:rStyle w:val="a5"/>
            <w:i/>
          </w:rPr>
          <w:t>://</w:t>
        </w:r>
        <w:r w:rsidR="0051474D" w:rsidRPr="007B1005">
          <w:rPr>
            <w:rStyle w:val="a5"/>
            <w:i/>
            <w:lang w:val="en-GB"/>
          </w:rPr>
          <w:t>img</w:t>
        </w:r>
        <w:r w:rsidR="0051474D" w:rsidRPr="007B1005">
          <w:rPr>
            <w:rStyle w:val="a5"/>
            <w:i/>
          </w:rPr>
          <w:t>0.</w:t>
        </w:r>
        <w:r w:rsidR="0051474D" w:rsidRPr="007B1005">
          <w:rPr>
            <w:rStyle w:val="a5"/>
            <w:i/>
            <w:lang w:val="en-GB"/>
          </w:rPr>
          <w:t>etsystatic</w:t>
        </w:r>
        <w:r w:rsidR="0051474D" w:rsidRPr="007B1005">
          <w:rPr>
            <w:rStyle w:val="a5"/>
            <w:i/>
          </w:rPr>
          <w:t>.</w:t>
        </w:r>
        <w:r w:rsidR="0051474D" w:rsidRPr="007B1005">
          <w:rPr>
            <w:rStyle w:val="a5"/>
            <w:i/>
            <w:lang w:val="en-GB"/>
          </w:rPr>
          <w:t>com</w:t>
        </w:r>
        <w:r w:rsidR="0051474D" w:rsidRPr="007B1005">
          <w:rPr>
            <w:rStyle w:val="a5"/>
            <w:i/>
          </w:rPr>
          <w:t>/000/0/6362637/</w:t>
        </w:r>
        <w:r w:rsidR="0051474D" w:rsidRPr="007B1005">
          <w:rPr>
            <w:rStyle w:val="a5"/>
            <w:i/>
            <w:lang w:val="en-GB"/>
          </w:rPr>
          <w:t>il</w:t>
        </w:r>
        <w:r w:rsidR="0051474D" w:rsidRPr="007B1005">
          <w:rPr>
            <w:rStyle w:val="a5"/>
            <w:i/>
          </w:rPr>
          <w:t>_570</w:t>
        </w:r>
        <w:r w:rsidR="0051474D" w:rsidRPr="007B1005">
          <w:rPr>
            <w:rStyle w:val="a5"/>
            <w:i/>
            <w:lang w:val="en-GB"/>
          </w:rPr>
          <w:t>xN</w:t>
        </w:r>
        <w:r w:rsidR="0051474D" w:rsidRPr="007B1005">
          <w:rPr>
            <w:rStyle w:val="a5"/>
            <w:i/>
          </w:rPr>
          <w:t>.254867268.</w:t>
        </w:r>
        <w:r w:rsidR="0051474D" w:rsidRPr="007B1005">
          <w:rPr>
            <w:rStyle w:val="a5"/>
            <w:i/>
            <w:lang w:val="en-GB"/>
          </w:rPr>
          <w:t>jpg</w:t>
        </w:r>
      </w:hyperlink>
    </w:p>
    <w:p w:rsidR="0051474D" w:rsidRPr="0051474D" w:rsidRDefault="00C511B4" w:rsidP="00C07693">
      <w:r w:rsidRPr="00C511B4">
        <w:t>С тех пор крой американской проймы не выходит из моды и а</w:t>
      </w:r>
      <w:r>
        <w:t>ктивно используется дизайнерами</w:t>
      </w:r>
      <w:r w:rsidR="004B4696">
        <w:t xml:space="preserve"> всего мира</w:t>
      </w:r>
      <w:r w:rsidR="009F2E39">
        <w:t xml:space="preserve">. Этот </w:t>
      </w:r>
      <w:r>
        <w:t>фасон</w:t>
      </w:r>
      <w:r w:rsidR="009F2E39">
        <w:t xml:space="preserve"> моделируется </w:t>
      </w:r>
      <w:r w:rsidR="0051474D">
        <w:t xml:space="preserve">как в повседневных, так и вечерних, коктейльных, свадебных платьях. </w:t>
      </w:r>
    </w:p>
    <w:p w:rsidR="000F6834" w:rsidRDefault="00774500" w:rsidP="00E24556">
      <w:pPr>
        <w:pStyle w:val="a3"/>
      </w:pPr>
      <w:r>
        <w:t>Американская пройма в женских платьях</w:t>
      </w:r>
    </w:p>
    <w:p w:rsidR="00D70F57" w:rsidRDefault="00F45C25" w:rsidP="00C07693">
      <w:r>
        <w:t>С</w:t>
      </w:r>
      <w:r w:rsidR="00D70F57">
        <w:t xml:space="preserve">уществуют различные </w:t>
      </w:r>
      <w:r w:rsidR="003C63A2">
        <w:t>модели</w:t>
      </w:r>
      <w:r w:rsidR="00272886">
        <w:t xml:space="preserve"> изделий с использованием американс</w:t>
      </w:r>
      <w:r w:rsidR="0064734B">
        <w:t>к</w:t>
      </w:r>
      <w:r w:rsidR="00272886">
        <w:t>ой проймы</w:t>
      </w:r>
      <w:r w:rsidR="0064734B">
        <w:t xml:space="preserve">. </w:t>
      </w:r>
      <w:r>
        <w:t xml:space="preserve">Этот вид </w:t>
      </w:r>
      <w:r w:rsidR="003C63A2">
        <w:t>кроя</w:t>
      </w:r>
      <w:r>
        <w:t xml:space="preserve"> мало </w:t>
      </w:r>
      <w:r w:rsidR="000D5A3A">
        <w:t>применяется</w:t>
      </w:r>
      <w:r>
        <w:t xml:space="preserve"> в детской одежде, но любим дизайнерами для украшения вечерних </w:t>
      </w:r>
      <w:r w:rsidR="00A07E9E">
        <w:t xml:space="preserve">женских </w:t>
      </w:r>
      <w:r>
        <w:t xml:space="preserve">нарядов. </w:t>
      </w:r>
      <w:r w:rsidR="0064734B">
        <w:t xml:space="preserve">Рассмотрим </w:t>
      </w:r>
      <w:r w:rsidR="00774500">
        <w:t xml:space="preserve">различные </w:t>
      </w:r>
      <w:r w:rsidR="0064734B">
        <w:t xml:space="preserve">варианты </w:t>
      </w:r>
      <w:r w:rsidR="003C63A2">
        <w:t xml:space="preserve">американской </w:t>
      </w:r>
      <w:r>
        <w:t xml:space="preserve">проймы </w:t>
      </w:r>
      <w:r w:rsidR="00774500">
        <w:t xml:space="preserve">на примере </w:t>
      </w:r>
      <w:r w:rsidR="00D909B1">
        <w:t xml:space="preserve">женских </w:t>
      </w:r>
      <w:r w:rsidR="0064734B">
        <w:t>плать</w:t>
      </w:r>
      <w:r w:rsidR="00D909B1">
        <w:t>ев</w:t>
      </w:r>
      <w:r w:rsidR="0064734B">
        <w:t>.</w:t>
      </w:r>
    </w:p>
    <w:p w:rsidR="00272886" w:rsidRDefault="00D70F57" w:rsidP="00272886">
      <w:pPr>
        <w:pStyle w:val="a6"/>
        <w:numPr>
          <w:ilvl w:val="0"/>
          <w:numId w:val="1"/>
        </w:numPr>
      </w:pPr>
      <w:r>
        <w:lastRenderedPageBreak/>
        <w:t>Классический американский хо</w:t>
      </w:r>
      <w:r w:rsidR="00733891">
        <w:t xml:space="preserve">мут через шею с открытой спиной и </w:t>
      </w:r>
      <w:r w:rsidR="00733891" w:rsidRPr="00733891">
        <w:rPr>
          <w:lang w:val="en-GB"/>
        </w:rPr>
        <w:t>V</w:t>
      </w:r>
      <w:r w:rsidR="00733891" w:rsidRPr="00733891">
        <w:t>-</w:t>
      </w:r>
      <w:r w:rsidR="00733891">
        <w:t xml:space="preserve">образным вырезом горловины. </w:t>
      </w:r>
      <w:r w:rsidR="00272886">
        <w:t xml:space="preserve">Такие </w:t>
      </w:r>
      <w:r w:rsidR="00296751">
        <w:t>модели</w:t>
      </w:r>
      <w:r w:rsidR="00272886">
        <w:t xml:space="preserve"> особенно привлекательны в вечер</w:t>
      </w:r>
      <w:r w:rsidR="00AA25E7">
        <w:t>них вариантах для красной ковровой дорожки.</w:t>
      </w:r>
    </w:p>
    <w:p w:rsidR="002F0CB3" w:rsidRDefault="00E24556" w:rsidP="002F0CB3">
      <w:hyperlink r:id="rId8" w:history="1">
        <w:r w:rsidR="00AA25E7" w:rsidRPr="007B1005">
          <w:rPr>
            <w:rStyle w:val="a5"/>
          </w:rPr>
          <w:t>https://cdnc.lystit.com/photos/b29c-2014/08/14/oscar-de-la-renta-black-wrap-effect-velvet-halterneck-gown-product-1-22485244-5-135355592-normal.jpeg</w:t>
        </w:r>
      </w:hyperlink>
    </w:p>
    <w:p w:rsidR="00AA25E7" w:rsidRPr="00D70F57" w:rsidRDefault="00AA25E7" w:rsidP="002F0CB3">
      <w:r w:rsidRPr="00AA25E7">
        <w:t>https://cdnc.lystit.com/photos/8042-2014/08/14/oscar-de-la-renta-black-wrap-effect-velvet-halterneck-gown-product-1-22485244-3-135355259-normal.jpeg</w:t>
      </w:r>
    </w:p>
    <w:p w:rsidR="008C4997" w:rsidRDefault="00D909B1" w:rsidP="00733891">
      <w:pPr>
        <w:pStyle w:val="a6"/>
        <w:numPr>
          <w:ilvl w:val="0"/>
          <w:numId w:val="1"/>
        </w:numPr>
      </w:pPr>
      <w:r>
        <w:t>Н</w:t>
      </w:r>
      <w:r w:rsidR="008C4997">
        <w:t>а бретелях</w:t>
      </w:r>
      <w:r w:rsidR="00DF5F2D">
        <w:t>. Самый простой вариант замещения плечевых швов простыми бретелями или шнуром, который вставляется в шов обтачивания горловины как в кулиску, удерживая на себе все изделие.</w:t>
      </w:r>
      <w:r w:rsidR="006F4BF5">
        <w:t xml:space="preserve"> Застежка размещается в среднем шве спинки или развязыванием шнура.</w:t>
      </w:r>
    </w:p>
    <w:p w:rsidR="00D70F57" w:rsidRDefault="00E24556" w:rsidP="00C07693">
      <w:hyperlink r:id="rId9" w:history="1">
        <w:r w:rsidR="00252D1A" w:rsidRPr="007B1005">
          <w:rPr>
            <w:rStyle w:val="a5"/>
          </w:rPr>
          <w:t>http://nmycloset.com/wp-content/uploads/2015/12/Donna-Morgan-Tiffany-Sequin-Halter-Style-Blouson-Gown.jpg</w:t>
        </w:r>
      </w:hyperlink>
    </w:p>
    <w:p w:rsidR="00252D1A" w:rsidRDefault="00D909B1" w:rsidP="00D90777">
      <w:pPr>
        <w:pStyle w:val="a6"/>
        <w:numPr>
          <w:ilvl w:val="0"/>
          <w:numId w:val="3"/>
        </w:numPr>
      </w:pPr>
      <w:r>
        <w:t>Н</w:t>
      </w:r>
      <w:r w:rsidR="00252D1A">
        <w:t>а бретелях с открытой спиной. Американская пройма оформляет полочку, спинки остается открытой. Бретели в этом случае переходят на спинку вертикально или крестообразно.</w:t>
      </w:r>
    </w:p>
    <w:p w:rsidR="00252D1A" w:rsidRDefault="00252D1A" w:rsidP="00C07693">
      <w:r w:rsidRPr="00252D1A">
        <w:t>https://cdnc.lystit.com/photos/1a68-2015/06/28/jason-wu-black-satin-back-crepe-halter-dresss-product-1-695380110-normal.jpeg</w:t>
      </w:r>
    </w:p>
    <w:p w:rsidR="00EE2F17" w:rsidRDefault="00D909B1" w:rsidP="00C07693">
      <w:pPr>
        <w:pStyle w:val="a6"/>
        <w:numPr>
          <w:ilvl w:val="0"/>
          <w:numId w:val="1"/>
        </w:numPr>
      </w:pPr>
      <w:r>
        <w:t>С</w:t>
      </w:r>
      <w:r w:rsidR="008C4997">
        <w:t xml:space="preserve"> воротником</w:t>
      </w:r>
      <w:r w:rsidR="001903CA">
        <w:t>-стойкой</w:t>
      </w:r>
      <w:r w:rsidR="00D90777">
        <w:t xml:space="preserve">. </w:t>
      </w:r>
      <w:r w:rsidR="00272886">
        <w:t xml:space="preserve">Закрытая горловина </w:t>
      </w:r>
      <w:r w:rsidR="00EE2F17">
        <w:t>лаконичной модели часто декорируется</w:t>
      </w:r>
      <w:r w:rsidR="00272886">
        <w:t xml:space="preserve"> воротником</w:t>
      </w:r>
      <w:r w:rsidR="001903CA">
        <w:t xml:space="preserve"> средней высоты</w:t>
      </w:r>
      <w:r w:rsidR="00272886">
        <w:t>, к</w:t>
      </w:r>
      <w:r w:rsidR="00EE2F17">
        <w:t>оторый застегивается на спинке.</w:t>
      </w:r>
    </w:p>
    <w:p w:rsidR="00272886" w:rsidRDefault="00E24556" w:rsidP="00C07693">
      <w:hyperlink r:id="rId10" w:history="1">
        <w:r w:rsidR="00733891" w:rsidRPr="007B1005">
          <w:rPr>
            <w:rStyle w:val="a5"/>
          </w:rPr>
          <w:t>http://www.motelrocks.com/product_images/f/433/BROOKLYN-DRESS-BABY-LACE-WHITE-3__41572_std.jpg</w:t>
        </w:r>
      </w:hyperlink>
    </w:p>
    <w:p w:rsidR="00D90777" w:rsidRDefault="00D909B1" w:rsidP="00D90777">
      <w:pPr>
        <w:pStyle w:val="a6"/>
        <w:numPr>
          <w:ilvl w:val="0"/>
          <w:numId w:val="1"/>
        </w:numPr>
      </w:pPr>
      <w:r>
        <w:t xml:space="preserve">С </w:t>
      </w:r>
      <w:r w:rsidR="00D90777">
        <w:t xml:space="preserve">модифицированным воротником-стойкой. Диагональные линии проймы окантовываются декоративной планкой, </w:t>
      </w:r>
      <w:r w:rsidR="00F167CF">
        <w:t xml:space="preserve">которая </w:t>
      </w:r>
      <w:r w:rsidR="006049A5">
        <w:t xml:space="preserve">плавно </w:t>
      </w:r>
      <w:r w:rsidR="00D90777">
        <w:t>переход</w:t>
      </w:r>
      <w:r w:rsidR="00F167CF">
        <w:t>ит</w:t>
      </w:r>
      <w:r w:rsidR="00D90777">
        <w:t xml:space="preserve"> в воротник. </w:t>
      </w:r>
    </w:p>
    <w:p w:rsidR="00D90777" w:rsidRDefault="00E24556" w:rsidP="00C07693">
      <w:hyperlink r:id="rId11" w:history="1">
        <w:r w:rsidR="00141A95" w:rsidRPr="007B1005">
          <w:rPr>
            <w:rStyle w:val="a5"/>
          </w:rPr>
          <w:t>https://cdnd.lystit.com/photos/2013/07/21/lauren-by-ralph-lauren-black-merino-dress-with-beaded-halter-neck-product-2-12028409-689753110.jpeg</w:t>
        </w:r>
      </w:hyperlink>
    </w:p>
    <w:p w:rsidR="00141A95" w:rsidRDefault="00141A95" w:rsidP="00C07693">
      <w:r w:rsidRPr="00141A95">
        <w:t>https://cdna.lystit.com/photos/2013/04/21/ralph-lauren-black-label-navy-silk-halter-gown-product-1-8054872-134290905.jpeg</w:t>
      </w:r>
    </w:p>
    <w:p w:rsidR="00733891" w:rsidRDefault="00D909B1" w:rsidP="0064734B">
      <w:pPr>
        <w:pStyle w:val="a6"/>
        <w:numPr>
          <w:ilvl w:val="0"/>
          <w:numId w:val="2"/>
        </w:numPr>
      </w:pPr>
      <w:r>
        <w:t>С</w:t>
      </w:r>
      <w:r w:rsidR="00733891">
        <w:t xml:space="preserve"> декоративной окантовкой горловины. Спокойная поверхность ткани гармонирует с украшением </w:t>
      </w:r>
      <w:r w:rsidR="007763A1">
        <w:t xml:space="preserve">горловины, </w:t>
      </w:r>
      <w:r w:rsidR="00F167CF">
        <w:t xml:space="preserve">которое </w:t>
      </w:r>
      <w:r w:rsidR="007763A1">
        <w:t>напомина</w:t>
      </w:r>
      <w:r w:rsidR="00F167CF">
        <w:t>ет</w:t>
      </w:r>
      <w:r w:rsidR="007763A1">
        <w:t xml:space="preserve"> колье.</w:t>
      </w:r>
    </w:p>
    <w:p w:rsidR="00733891" w:rsidRDefault="00733891" w:rsidP="00C07693">
      <w:r w:rsidRPr="00733891">
        <w:t>http://demandware.edgesuite.net/aavn_prd/on/demandware.static/-/Sites-adriannapapell-master/default/dw82567ff9/images/large/19191695_ICP_Regular_Default.jpg</w:t>
      </w:r>
    </w:p>
    <w:p w:rsidR="000F6834" w:rsidRDefault="000F6834" w:rsidP="00E24556">
      <w:pPr>
        <w:pStyle w:val="a3"/>
      </w:pPr>
      <w:r>
        <w:t>Использование</w:t>
      </w:r>
      <w:r w:rsidR="00B92624">
        <w:t xml:space="preserve"> проймы в разли</w:t>
      </w:r>
      <w:bookmarkStart w:id="0" w:name="_GoBack"/>
      <w:bookmarkEnd w:id="0"/>
      <w:r w:rsidR="00B92624">
        <w:t>чных моделях</w:t>
      </w:r>
    </w:p>
    <w:p w:rsidR="00296751" w:rsidRDefault="00AA25E7" w:rsidP="00AA25E7">
      <w:r>
        <w:t>Несмотря на то, что американская пройма как декоративный элемент идеально комбинируется с длинным вече</w:t>
      </w:r>
      <w:r w:rsidR="00296751">
        <w:t>р</w:t>
      </w:r>
      <w:r>
        <w:t>ни</w:t>
      </w:r>
      <w:r w:rsidR="000E3C16">
        <w:t>м платьем, ее применение</w:t>
      </w:r>
      <w:r>
        <w:t xml:space="preserve"> не </w:t>
      </w:r>
      <w:r w:rsidR="00296751">
        <w:t>ограничивается</w:t>
      </w:r>
      <w:r>
        <w:t xml:space="preserve"> только этим ассортиментом.</w:t>
      </w:r>
      <w:r w:rsidR="00296751">
        <w:t xml:space="preserve"> </w:t>
      </w:r>
      <w:r w:rsidR="00FD5FA0">
        <w:t>Ее используют, например, в</w:t>
      </w:r>
      <w:r w:rsidR="00296751">
        <w:t xml:space="preserve"> </w:t>
      </w:r>
      <w:r w:rsidR="00296751">
        <w:lastRenderedPageBreak/>
        <w:t>блузах из легких д</w:t>
      </w:r>
      <w:r w:rsidR="00FD5FA0">
        <w:t>рапирующихся тканей с открытой спинкой без плечевых швов</w:t>
      </w:r>
      <w:r w:rsidR="00646B1E">
        <w:t xml:space="preserve">. Варианты кроя плечевой линии и декорирования горловины в женских блузах повторяют вариации кроя платьев: на бретелях, </w:t>
      </w:r>
      <w:r w:rsidR="007A4D03">
        <w:t xml:space="preserve">с кулиской или </w:t>
      </w:r>
      <w:r w:rsidR="000E3C16">
        <w:t xml:space="preserve">с </w:t>
      </w:r>
      <w:r w:rsidR="00646B1E">
        <w:t>воротничком-стойкой.</w:t>
      </w:r>
    </w:p>
    <w:p w:rsidR="00296751" w:rsidRDefault="00E24556" w:rsidP="00AA25E7">
      <w:hyperlink r:id="rId12" w:history="1">
        <w:r w:rsidR="00FD5FA0" w:rsidRPr="007B1005">
          <w:rPr>
            <w:rStyle w:val="a5"/>
          </w:rPr>
          <w:t>https://cdnc.lystit.com/photos/8dc1-2016/02/04/polo-ralph-lauren-wild-coral-silk-halter-top-pink-product-3-874302609-normal.jpeg</w:t>
        </w:r>
      </w:hyperlink>
    </w:p>
    <w:p w:rsidR="00FD5FA0" w:rsidRDefault="00E24556" w:rsidP="00AA25E7">
      <w:hyperlink r:id="rId13" w:history="1">
        <w:r w:rsidR="00646B1E" w:rsidRPr="007B1005">
          <w:rPr>
            <w:rStyle w:val="a5"/>
          </w:rPr>
          <w:t>http://ikon.lk/wp-content/uploads/2017/06/Pearl-Trim-Halter-Neck-Blouse.jpg</w:t>
        </w:r>
      </w:hyperlink>
    </w:p>
    <w:p w:rsidR="00646B1E" w:rsidRDefault="00E24556" w:rsidP="00AA25E7">
      <w:hyperlink r:id="rId14" w:history="1">
        <w:r w:rsidR="00646B1E" w:rsidRPr="007B1005">
          <w:rPr>
            <w:rStyle w:val="a5"/>
          </w:rPr>
          <w:t>http://www.findmechic.com/wp-content/uploads/2015/11/26/7/1954-WAYF-Women-s-Halter-Neck-Blouse-1.jpg</w:t>
        </w:r>
      </w:hyperlink>
    </w:p>
    <w:p w:rsidR="000F6834" w:rsidRDefault="00FF0ACF" w:rsidP="00C07693">
      <w:r>
        <w:t>К</w:t>
      </w:r>
      <w:r w:rsidR="005F4D01">
        <w:t>оротко</w:t>
      </w:r>
      <w:r>
        <w:t xml:space="preserve">е </w:t>
      </w:r>
      <w:r w:rsidR="005F4D01">
        <w:t xml:space="preserve"> плеч</w:t>
      </w:r>
      <w:r>
        <w:t>о актуально</w:t>
      </w:r>
      <w:r w:rsidR="005F4D01">
        <w:t xml:space="preserve"> даже в верхней одежде. </w:t>
      </w:r>
      <w:r w:rsidR="00646B1E">
        <w:t>Диагональная линия проймы хорошо выглядит в жилетах из ткани или меха.</w:t>
      </w:r>
    </w:p>
    <w:p w:rsidR="00FD5FA0" w:rsidRDefault="00FA18E3" w:rsidP="00C07693">
      <w:r w:rsidRPr="00FA18E3">
        <w:t xml:space="preserve">https://cdnb.lystit.com/photos/82ce-2016/02/02/karl-donoghue-saffron-shearling-halterneck-gilet-brown-product-2-654426768-normal.jpeg </w:t>
      </w:r>
    </w:p>
    <w:p w:rsidR="00FD5FA0" w:rsidRPr="00BF47B1" w:rsidRDefault="00FF0ACF" w:rsidP="00C07693">
      <w:r>
        <w:t>Трендовые</w:t>
      </w:r>
      <w:r w:rsidR="00BF47B1">
        <w:t xml:space="preserve"> модел</w:t>
      </w:r>
      <w:r>
        <w:t>и</w:t>
      </w:r>
      <w:r w:rsidR="00BF47B1">
        <w:t xml:space="preserve"> комбинезона тоже украшает американская пройма с хомутом через шею или укороченным плечом. В таком виде комбинезон может </w:t>
      </w:r>
      <w:r w:rsidR="000E3C16">
        <w:t>быть как в повседневном стиле кэжуал, так и в вечернем варианте.</w:t>
      </w:r>
    </w:p>
    <w:p w:rsidR="003738EC" w:rsidRDefault="00E24556" w:rsidP="00C07693">
      <w:hyperlink r:id="rId15" w:history="1">
        <w:r w:rsidR="00F034CF" w:rsidRPr="007B1005">
          <w:rPr>
            <w:rStyle w:val="a5"/>
          </w:rPr>
          <w:t>http://www.oreabenefits.com/images//pic/WOMEN-63I-4ZK017-MDU1_25653.jpg</w:t>
        </w:r>
      </w:hyperlink>
    </w:p>
    <w:p w:rsidR="00F034CF" w:rsidRDefault="00E24556" w:rsidP="00C07693">
      <w:hyperlink r:id="rId16" w:history="1">
        <w:r w:rsidR="008265C5" w:rsidRPr="007B1005">
          <w:rPr>
            <w:rStyle w:val="a5"/>
          </w:rPr>
          <w:t>http://www.revolve.com/capulet-halter-neck-jumpsuit-in-navy/dp/CAPU-WR10/</w:t>
        </w:r>
      </w:hyperlink>
    </w:p>
    <w:p w:rsidR="008265C5" w:rsidRDefault="008265C5" w:rsidP="00C07693">
      <w:r w:rsidRPr="008265C5">
        <w:t>https://static.aqaq.com/media/catalog/product/cache/5/image/9df78eab33525d08d6e5fb8d27136e95/p/y/python_jumpsuit_black_1_1.jpg</w:t>
      </w:r>
    </w:p>
    <w:p w:rsidR="008265C5" w:rsidRDefault="00FF0ACF" w:rsidP="00C07693">
      <w:r>
        <w:t>Диагональная пройма и укороченная плечевая линия популярны в спортивной одежде и купальниках з</w:t>
      </w:r>
      <w:r w:rsidR="008951BF">
        <w:t xml:space="preserve">а счет </w:t>
      </w:r>
      <w:r>
        <w:t>дополнительной свободы движения.</w:t>
      </w:r>
    </w:p>
    <w:p w:rsidR="008265C5" w:rsidRDefault="00E24556" w:rsidP="00C07693">
      <w:hyperlink r:id="rId17" w:history="1">
        <w:r w:rsidR="008951BF" w:rsidRPr="007B1005">
          <w:rPr>
            <w:rStyle w:val="a5"/>
          </w:rPr>
          <w:t>http://i.dailymail.co.uk/fff2/images/2016/2/5/866ca94d7d245ffaf96dbdcafe7d3c65.jpg</w:t>
        </w:r>
      </w:hyperlink>
    </w:p>
    <w:p w:rsidR="008951BF" w:rsidRDefault="00E24556" w:rsidP="00C07693">
      <w:hyperlink r:id="rId18" w:history="1">
        <w:r w:rsidR="008951BF" w:rsidRPr="007B1005">
          <w:rPr>
            <w:rStyle w:val="a5"/>
          </w:rPr>
          <w:t>https://static.bershka.net/4/photos2/2017/V/0/1/p/4018/562/800/4018562800_1_1_1.jpg?t=1496048464303</w:t>
        </w:r>
      </w:hyperlink>
    </w:p>
    <w:p w:rsidR="008951BF" w:rsidRDefault="008951BF" w:rsidP="00C07693">
      <w:r w:rsidRPr="008951BF">
        <w:t>http://www.roxy.com/pop-surf-crop-halter-bikini-top-ARJX303191.html</w:t>
      </w:r>
    </w:p>
    <w:p w:rsidR="008265C5" w:rsidRDefault="008265C5" w:rsidP="00C07693"/>
    <w:p w:rsidR="00272886" w:rsidRDefault="00272886" w:rsidP="00C07693">
      <w:r>
        <w:t xml:space="preserve">Американская пройма </w:t>
      </w:r>
      <w:r w:rsidR="00E32AF5">
        <w:t xml:space="preserve">остается модным элементом одежды, который </w:t>
      </w:r>
      <w:r>
        <w:t xml:space="preserve">создает </w:t>
      </w:r>
      <w:r w:rsidR="00E32AF5">
        <w:t>привлекательный</w:t>
      </w:r>
      <w:r>
        <w:t xml:space="preserve"> акцент</w:t>
      </w:r>
      <w:r w:rsidR="00E32AF5">
        <w:t xml:space="preserve">. </w:t>
      </w:r>
      <w:r w:rsidR="001E11BC">
        <w:t>Открывая плечи, этот крой позволяет сместить внимание с других точек фигуры, что особенно ценно для моделирования вечерней одежды для зрелых дам. Открытые плечи</w:t>
      </w:r>
      <w:r w:rsidR="004B4696">
        <w:t xml:space="preserve"> в качестве ключевого </w:t>
      </w:r>
      <w:r w:rsidR="001E11BC">
        <w:t>акцент</w:t>
      </w:r>
      <w:r w:rsidR="004B4696">
        <w:t>а</w:t>
      </w:r>
      <w:r w:rsidR="001E11BC">
        <w:t xml:space="preserve"> коллекции используют известные американские дизайнеры Донна Каран и Ральф Лоран.</w:t>
      </w:r>
    </w:p>
    <w:p w:rsidR="001E11BC" w:rsidRPr="00C07693" w:rsidRDefault="001E11BC" w:rsidP="00C07693">
      <w:r w:rsidRPr="001E11BC">
        <w:t>https://cdna.lystit.com/photos/7ce8-2014/11/19/donna-karan-black-cold-shoulder-open-back-sequin-gown-product-1-25630254-1-186376084-normal.jpeg</w:t>
      </w:r>
    </w:p>
    <w:sectPr w:rsidR="001E11BC" w:rsidRPr="00C0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0595"/>
    <w:multiLevelType w:val="hybridMultilevel"/>
    <w:tmpl w:val="C8BE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23065"/>
    <w:multiLevelType w:val="hybridMultilevel"/>
    <w:tmpl w:val="A5A0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81439"/>
    <w:multiLevelType w:val="hybridMultilevel"/>
    <w:tmpl w:val="BCD0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93"/>
    <w:rsid w:val="00005D30"/>
    <w:rsid w:val="00015557"/>
    <w:rsid w:val="00037B7F"/>
    <w:rsid w:val="000576B1"/>
    <w:rsid w:val="000751C8"/>
    <w:rsid w:val="000D5A3A"/>
    <w:rsid w:val="000E3C16"/>
    <w:rsid w:val="000F6834"/>
    <w:rsid w:val="00141A95"/>
    <w:rsid w:val="001818B1"/>
    <w:rsid w:val="00184505"/>
    <w:rsid w:val="001903CA"/>
    <w:rsid w:val="001E11BC"/>
    <w:rsid w:val="00252D1A"/>
    <w:rsid w:val="00272886"/>
    <w:rsid w:val="00296751"/>
    <w:rsid w:val="002F0707"/>
    <w:rsid w:val="002F0CB3"/>
    <w:rsid w:val="00362F6E"/>
    <w:rsid w:val="003738EC"/>
    <w:rsid w:val="003C63A2"/>
    <w:rsid w:val="00464C35"/>
    <w:rsid w:val="00486376"/>
    <w:rsid w:val="004B4696"/>
    <w:rsid w:val="0051474D"/>
    <w:rsid w:val="00570E45"/>
    <w:rsid w:val="005B12E6"/>
    <w:rsid w:val="005F4D01"/>
    <w:rsid w:val="00604874"/>
    <w:rsid w:val="006049A5"/>
    <w:rsid w:val="00646B1E"/>
    <w:rsid w:val="0064734B"/>
    <w:rsid w:val="006A153D"/>
    <w:rsid w:val="006F4BF5"/>
    <w:rsid w:val="00733891"/>
    <w:rsid w:val="00774500"/>
    <w:rsid w:val="007763A1"/>
    <w:rsid w:val="007A3EC7"/>
    <w:rsid w:val="007A4D03"/>
    <w:rsid w:val="008265C5"/>
    <w:rsid w:val="008951BF"/>
    <w:rsid w:val="008C4997"/>
    <w:rsid w:val="0097510C"/>
    <w:rsid w:val="009D61A9"/>
    <w:rsid w:val="009F2E39"/>
    <w:rsid w:val="00A07E44"/>
    <w:rsid w:val="00A07E9E"/>
    <w:rsid w:val="00A81607"/>
    <w:rsid w:val="00AA02EF"/>
    <w:rsid w:val="00AA25E7"/>
    <w:rsid w:val="00AC4AAC"/>
    <w:rsid w:val="00B92624"/>
    <w:rsid w:val="00B945E2"/>
    <w:rsid w:val="00BC28FD"/>
    <w:rsid w:val="00BD0FA3"/>
    <w:rsid w:val="00BF47B1"/>
    <w:rsid w:val="00C01500"/>
    <w:rsid w:val="00C07693"/>
    <w:rsid w:val="00C511B4"/>
    <w:rsid w:val="00C714C4"/>
    <w:rsid w:val="00CC0B9B"/>
    <w:rsid w:val="00D05F2B"/>
    <w:rsid w:val="00D16B92"/>
    <w:rsid w:val="00D70F57"/>
    <w:rsid w:val="00D90777"/>
    <w:rsid w:val="00D909B1"/>
    <w:rsid w:val="00DF5F2D"/>
    <w:rsid w:val="00E24556"/>
    <w:rsid w:val="00E32AF5"/>
    <w:rsid w:val="00E33883"/>
    <w:rsid w:val="00E72D9F"/>
    <w:rsid w:val="00EE2F17"/>
    <w:rsid w:val="00F034CF"/>
    <w:rsid w:val="00F167CF"/>
    <w:rsid w:val="00F311CD"/>
    <w:rsid w:val="00F45C25"/>
    <w:rsid w:val="00FA18E3"/>
    <w:rsid w:val="00FC7A13"/>
    <w:rsid w:val="00FD5FA0"/>
    <w:rsid w:val="00FE00C0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9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F6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76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7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F6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C0150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9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F6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76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7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F6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C0150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c.lystit.com/photos/b29c-2014/08/14/oscar-de-la-renta-black-wrap-effect-velvet-halterneck-gown-product-1-22485244-5-135355592-normal.jpeg" TargetMode="External"/><Relationship Id="rId13" Type="http://schemas.openxmlformats.org/officeDocument/2006/relationships/hyperlink" Target="http://ikon.lk/wp-content/uploads/2017/06/Pearl-Trim-Halter-Neck-Blouse.jpg" TargetMode="External"/><Relationship Id="rId18" Type="http://schemas.openxmlformats.org/officeDocument/2006/relationships/hyperlink" Target="https://static.bershka.net/4/photos2/2017/V/0/1/p/4018/562/800/4018562800_1_1_1.jpg?t=14960484643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mg0.etsystatic.com/000/0/6362637/il_570xN.254867268.jpg" TargetMode="External"/><Relationship Id="rId12" Type="http://schemas.openxmlformats.org/officeDocument/2006/relationships/hyperlink" Target="https://cdnc.lystit.com/photos/8dc1-2016/02/04/polo-ralph-lauren-wild-coral-silk-halter-top-pink-product-3-874302609-normal.jpeg" TargetMode="External"/><Relationship Id="rId17" Type="http://schemas.openxmlformats.org/officeDocument/2006/relationships/hyperlink" Target="http://i.dailymail.co.uk/fff2/images/2016/2/5/866ca94d7d245ffaf96dbdcafe7d3c65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volve.com/capulet-halter-neck-jumpsuit-in-navy/dp/CAPU-WR1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.pinimg.com/564x/16/5d/9f/165d9fc22d02190fbd7ed336c49aa12e.jpg" TargetMode="External"/><Relationship Id="rId11" Type="http://schemas.openxmlformats.org/officeDocument/2006/relationships/hyperlink" Target="https://cdnd.lystit.com/photos/2013/07/21/lauren-by-ralph-lauren-black-merino-dress-with-beaded-halter-neck-product-2-12028409-689753110.jp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eabenefits.com/images//pic/WOMEN-63I-4ZK017-MDU1_25653.jpg" TargetMode="External"/><Relationship Id="rId10" Type="http://schemas.openxmlformats.org/officeDocument/2006/relationships/hyperlink" Target="http://www.motelrocks.com/product_images/f/433/BROOKLYN-DRESS-BABY-LACE-WHITE-3__41572_std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mycloset.com/wp-content/uploads/2015/12/Donna-Morgan-Tiffany-Sequin-Halter-Style-Blouson-Gown.jpg" TargetMode="External"/><Relationship Id="rId14" Type="http://schemas.openxmlformats.org/officeDocument/2006/relationships/hyperlink" Target="http://www.findmechic.com/wp-content/uploads/2015/11/26/7/1954-WAYF-Women-s-Halter-Neck-Blouse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65</cp:revision>
  <dcterms:created xsi:type="dcterms:W3CDTF">2017-09-20T08:30:00Z</dcterms:created>
  <dcterms:modified xsi:type="dcterms:W3CDTF">2017-11-19T21:50:00Z</dcterms:modified>
</cp:coreProperties>
</file>