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94FB" w14:textId="77777777" w:rsidR="00795E06" w:rsidRDefault="00795E06" w:rsidP="00795E06">
      <w:r>
        <w:t>Какие виды семьи вообще существуют?</w:t>
      </w:r>
    </w:p>
    <w:p w14:paraId="47843FF8" w14:textId="77777777" w:rsidR="00795E06" w:rsidRDefault="00795E06" w:rsidP="00795E06">
      <w:r>
        <w:t>Во-первых, причины создания семьи бывают абсолютно разные: люди создают брак по любви, брак по расчету. Бывает брак по принуждению, потому что родители заставляют и так далее. Семья может строиться традиционно, так, как у всех это принято, а может и не особо традиционно, может, в семье участвуют какие-то дополнительные силы, например, родители. А у кого-то они не участвуют.</w:t>
      </w:r>
    </w:p>
    <w:p w14:paraId="3796DE51" w14:textId="77777777" w:rsidR="00795E06" w:rsidRDefault="00795E06" w:rsidP="00795E06">
      <w:r>
        <w:t>По моделям, будет всего 2 вида семьи:</w:t>
      </w:r>
    </w:p>
    <w:p w14:paraId="31DB9F5F" w14:textId="77777777" w:rsidR="00795E06" w:rsidRDefault="00795E06" w:rsidP="00795E06"/>
    <w:p w14:paraId="517DC019" w14:textId="77777777" w:rsidR="00795E06" w:rsidRDefault="00795E06" w:rsidP="00795E06">
      <w:r>
        <w:t>·         модель «я+я»</w:t>
      </w:r>
    </w:p>
    <w:p w14:paraId="603F6EF3" w14:textId="77777777" w:rsidR="00795E06" w:rsidRDefault="00795E06" w:rsidP="00795E06">
      <w:r>
        <w:t>·         «семья-мы».</w:t>
      </w:r>
    </w:p>
    <w:p w14:paraId="7C904162" w14:textId="77777777" w:rsidR="00795E06" w:rsidRDefault="00795E06" w:rsidP="00795E06">
      <w:r>
        <w:t>Даже в самом названии уже можно понять, о чем пойдет речь. Каждая модель семьи имеет свои плюсы и минусы, как семья «я плюс я», так и «семья-мы». При этом если вам подходит одна из моделей, например, вам подходит «семья–мы»: все женщины как правило “за” «семью-мы»: “Давай-ка строить «семью мы», я сейчас все это поменяю!”, - а мужик говорит: “Я не хочу, мне нравится семья «я+я»!” . Не факт, что вам подходит модель «семьи-мы», то и вашему мужчине она подойдет, вполне возможно, что его устроит модель «я+я». Что в этом случае делать я постараюсь объяснить в течение этого урока.</w:t>
      </w:r>
    </w:p>
    <w:p w14:paraId="45293607" w14:textId="77777777" w:rsidR="00795E06" w:rsidRDefault="00795E06" w:rsidP="00795E06">
      <w:r>
        <w:t>Чаще всего люди в семью просто по-па-дают, т е. оказываются там случайно. Вот девушка гуляла, дружила, бах! - сделал предложение - просыпается наутро - она уже в семье. К семье особо никто не готовится, так как я до этого говорил, перспективы в отношениях, планы на 1 год, планы на 10 лет, мол, само собой разрешится. Не разрешится, милые мои, ничего не разруливается, как показывает практика ничего не разруливается само собой. И мой вариант интереснее, во-первых нужно найти нужного человека женщине для того, чтобы выйти замуж, заинтересовать его перспективами, чтобы он захотел сделать вам предложение руки и сердца и начать создавать и строить семью вместе. Не по случайности, не по залету (в переносном смысле, ой, залетела, птичка на хвосте принесла, и вот - я в семье нахожусь) а именно потому что вы это планировали и вы этого хотели.</w:t>
      </w:r>
    </w:p>
    <w:p w14:paraId="590A73E6" w14:textId="77777777" w:rsidR="00795E06" w:rsidRDefault="00795E06" w:rsidP="00795E06">
      <w:r>
        <w:t xml:space="preserve">Удивительно, но все всегда все планируют, даже борщ вы готовите вы у себя в голове прокручиваете сколько нужно купить свеклы, нужно сходить туда, какую кастрюлю поставить на сколько часов, что и зачем нарезать, вы все это знаете… Но планирование семьи даже в головах у людей не происходит.  Оно как то само себе… Само собой должно произойти. Просто ждем предложения руки и сердца... Просто выходим замуж… А уж свадьбу свою мы как планируем!!? Свадьбу планируем, а семью не планируем. Очень интересный вопрос. </w:t>
      </w:r>
    </w:p>
    <w:p w14:paraId="010D11BB" w14:textId="77777777" w:rsidR="00795E06" w:rsidRDefault="00795E06" w:rsidP="00795E06">
      <w:r>
        <w:t xml:space="preserve">Вот в создании семьи, как и в любом другом непростом проекте, а я считаю, что семья - это непростой проект, все предсказать очень трудно. Ну невозможно. В бизнесе вы можете предсказать? Не можете. Также мы не можем предсказать в семье все. Но кроме удачи, знаете (поплевать через правое плечо “А давай на удачу!”), кроме этой удачи вам могут помочь проверенные технологии в создании собственной семьи.  </w:t>
      </w:r>
    </w:p>
    <w:p w14:paraId="6D6DD7DF" w14:textId="77777777" w:rsidR="00795E06" w:rsidRDefault="00795E06" w:rsidP="00795E06">
      <w:r>
        <w:t>Семья «я+я» и «семья–мы»</w:t>
      </w:r>
    </w:p>
    <w:p w14:paraId="29FF74E9" w14:textId="77777777" w:rsidR="00795E06" w:rsidRDefault="00795E06" w:rsidP="00795E06">
      <w:r>
        <w:t xml:space="preserve">Вообще это касается любых отношений. Вообще, любых. В отношении подруг, либо они создают отношения «я+я», либо отношения «мы». В отношении партнеров в бизнесе, в отношении руководителей и подчиненных всегда существуют эти 2 модели : либо «я+я», либо «мы». Но, тем не менее мы будем говорить в рамках отношений семьи. В чем разница, о чем идет речь и что такое семья «я+я». </w:t>
      </w:r>
    </w:p>
    <w:p w14:paraId="4834C711" w14:textId="77777777" w:rsidR="00795E06" w:rsidRDefault="00795E06" w:rsidP="00795E06">
      <w:r>
        <w:lastRenderedPageBreak/>
        <w:t xml:space="preserve">Ну, во-первых, каждому из нас нужно свое, но вместе рядом на быть выгоднее, удобнее и радостнее. И другой человек мне в этом помогает. Вот это построение семьи «я+я». Вроде как мы с тобой живем вместе, но у тебя свои радости в жизни, задачи, а у меня свои задачи, но поскольку нас вдвоем будет легче, мы будем вместе друг другу в этом помогать. Еще есть такой тезис: “я уважаю твою территорию, а ты не лезь на мою территорию. Ну и славно. Дай тебя поцелую, милый”. </w:t>
      </w:r>
    </w:p>
    <w:p w14:paraId="2BC5A866" w14:textId="77777777" w:rsidR="00795E06" w:rsidRDefault="00795E06" w:rsidP="00795E06">
      <w:r>
        <w:t xml:space="preserve">Приблизительно такие вещи возникают в семье «я+я». Часто идут разговоры об уступках, сегодня я уступаю тебе, а завтра ты уступаешь мне. “А помнишь мы с тобой договаривались, что ты в воскресенье съездишь туда, потому что я посижу с ребенком, а теперь, вот, наоборот.” То есть, семья «я+я» это такая модель семьи, которая сама по себе она очень и очень хорошая, но при этом люди живут в некотором смысле слова автономно. Что то нельзя делать без определенного разрешения или без определенной договоренности. Что-то они “дашь на дашь” делают, меняют своё время на какие-нибудь деньги или еще что-то. То есть  семьи «я+я» эта такая модель семьи, где постоянно существуют какие-то договоренности. </w:t>
      </w:r>
    </w:p>
    <w:p w14:paraId="58DA26FF" w14:textId="77777777" w:rsidR="00795E06" w:rsidRDefault="00795E06" w:rsidP="00795E06">
      <w:r>
        <w:t xml:space="preserve">Обычно молодые пары, где каждый живет своей жизнью и заботятся о себе в первую очередь. До того как молодой человек или молодая девочка вышла замуж, например, она же жила своей жизнью: у нее были свои интересы, свои развлечения, свои подруги, свой мир, свое личное пространство и свое время. И, как правило, молодые люди, молодые девушки, даже выйдя замуж своей свободой продолжают дорожить, как и молодые люди. Точнее они не свободой дорожат, а независимостью, т.е. Свободой друг от друга. У меня есть моя зона куда тебе входить нельзя. У меня есть моя зона… Какая зона? Например, мои друзья … Например, я с девчонками , как многие девушки до замужества раньше, как я помню в девяностых годах многим парням говорили: “Я со своими парнями на дискотеку не хожу.” Они ходили отдельно, но при этом встречались с какими то парнями. Вот что-то подобное мне напоминает модель «я+я». </w:t>
      </w:r>
    </w:p>
    <w:p w14:paraId="4416EB97" w14:textId="77777777" w:rsidR="00795E06" w:rsidRDefault="00795E06" w:rsidP="00795E06">
      <w:r>
        <w:t xml:space="preserve">Очень характерный признак для модели таких отношений это иметь на всякий случай “запасной аэродром”. Причем во всем это видно, во всем это продолжается. Например, он имеет квартиру запасную. Ну всякое же бывает, правильно? Ну вдруг такое может случиться, что мы с тобой разведемся и где я буду жить? И у него есть некая запасная квартира куда он может двинуться. Или например, у него есть отдельный счет, о котором ты не знаешь. Почему? Ну, надо немножко мудро поступать, в жизни всякое бывает, и мы с тобой ...У меня должны быть деньги на первое время если вдруг мы с тобой разведемся. Или, например, не со всеми друзьями он вас знакомит. Почему? Потому, что со всеми всех-то не хочется разделять, а то мало ли, сейчас всех познакомит а потом вообще всех потеряет, т. е. знаете всегда есть какая-то такая галочка “на всякий случай”, “ну на всякий случай”, “мало ли что бывает”. </w:t>
      </w:r>
    </w:p>
    <w:p w14:paraId="3E58C95C" w14:textId="77777777" w:rsidR="00795E06" w:rsidRDefault="00795E06" w:rsidP="00795E06">
      <w:r>
        <w:t xml:space="preserve">Удивительно, что эти галочки могут возникать с самого первого момента, как только девушка вышла замуж или мужчина уже женился и он изначально будет строить фактически такую же семью. Это и не плохо и не хорошо, не надо относиться к этому как к негативу, потому что такой момент можно понять. Это я говорю про мужчин, а если я говорю про девушек, то, например вы держитесь за работу “на всякий случай”, когда мужчина говорит: </w:t>
      </w:r>
    </w:p>
    <w:p w14:paraId="6F31AF87" w14:textId="77777777" w:rsidR="00795E06" w:rsidRDefault="00795E06" w:rsidP="00795E06">
      <w:r>
        <w:t>- “Все, увольняйся! Я не хочу, чтобы ты была на этой работе!”</w:t>
      </w:r>
    </w:p>
    <w:p w14:paraId="6027B777" w14:textId="77777777" w:rsidR="00795E06" w:rsidRDefault="00795E06" w:rsidP="00795E06">
      <w:r>
        <w:t xml:space="preserve">- “А где я буду? А что мы будем есть?” </w:t>
      </w:r>
    </w:p>
    <w:p w14:paraId="6EB63FF2" w14:textId="77777777" w:rsidR="00795E06" w:rsidRDefault="00795E06" w:rsidP="00795E06">
      <w:r>
        <w:t xml:space="preserve">- “Я об этом позабочусь…” </w:t>
      </w:r>
    </w:p>
    <w:p w14:paraId="60C02072" w14:textId="77777777" w:rsidR="00795E06" w:rsidRDefault="00795E06" w:rsidP="00795E06">
      <w:r>
        <w:t>- “Нет, стоять. Как я уволюсь? Зачем? Мало ли что может быть …”</w:t>
      </w:r>
    </w:p>
    <w:p w14:paraId="45A9A73B" w14:textId="77777777" w:rsidR="00795E06" w:rsidRDefault="00795E06" w:rsidP="00795E06">
      <w:r>
        <w:t xml:space="preserve">Некоторых подруг тоже не знакомит, а вдруг расстанемся… И вот такие вопросы могут звучать в семье,в отношениях «я+я»,т.е. в модели семьи «я+я». Почему это неплохо, потому что к этому </w:t>
      </w:r>
      <w:r>
        <w:lastRenderedPageBreak/>
        <w:t xml:space="preserve">надо отнестись спокойно. Не нужно паниковать и думать что это какой-то ужас. Абсолютно не ужас, это абсолютно хорошее правильное построение модели семьи. Почему? Потому, что молодые люди когда знакомятся с девушками, а девушки знакомятся с молодыми людьми, у них отдельная своя жизнь. И перестроиться на лад, что теперь все общее это непросто, это действительно тяжело. У меня было мое пространство мое время … у меня вообще была моя жизнь. А теперь эту жизнь я делю на две части. Мне надо учитывать твои интересы, тебе нужно учитывать мои интересы. Поэтому для молодой семьи, для семьи которая не знает другого поведения в семье или не знает создания другой модели семьи это нормально. Ко всему что я говорю относитесь нормально. Ни в коем случае нельзя осуждать такие семьи или ругать такие семьи, потому что они живут как то неправильно. Да правильно они живут. </w:t>
      </w:r>
    </w:p>
    <w:p w14:paraId="188158E7" w14:textId="77777777" w:rsidR="00795E06" w:rsidRDefault="00795E06" w:rsidP="00795E06">
      <w:r>
        <w:t xml:space="preserve">(Конец видео) </w:t>
      </w:r>
    </w:p>
    <w:p w14:paraId="353C60EC" w14:textId="77777777" w:rsidR="00795E06" w:rsidRDefault="00795E06" w:rsidP="00795E06"/>
    <w:p w14:paraId="685F10C1" w14:textId="77777777" w:rsidR="00795E06" w:rsidRDefault="00795E06" w:rsidP="00795E06"/>
    <w:p w14:paraId="22129FD8" w14:textId="77777777" w:rsidR="00795E06" w:rsidRDefault="00795E06" w:rsidP="00795E06">
      <w:r>
        <w:t xml:space="preserve">01-02 </w:t>
      </w:r>
    </w:p>
    <w:p w14:paraId="3F8AF23E" w14:textId="77777777" w:rsidR="00795E06" w:rsidRDefault="00795E06" w:rsidP="00795E06">
      <w:r>
        <w:t>Спикер Мила Левчук</w:t>
      </w:r>
    </w:p>
    <w:p w14:paraId="507C0705" w14:textId="77777777" w:rsidR="00795E06" w:rsidRDefault="00795E06" w:rsidP="00795E06"/>
    <w:p w14:paraId="41262422" w14:textId="77777777" w:rsidR="00795E06" w:rsidRDefault="00795E06" w:rsidP="00795E06">
      <w:r>
        <w:t xml:space="preserve">Мы приступаем уже непосредственно к плюсам и минусам и ноликам и эти три сценария: </w:t>
      </w:r>
    </w:p>
    <w:p w14:paraId="6F44F39B" w14:textId="77777777" w:rsidR="00795E06" w:rsidRDefault="00795E06" w:rsidP="00795E06">
      <w:r>
        <w:t xml:space="preserve">“девушка-минус” </w:t>
      </w:r>
    </w:p>
    <w:p w14:paraId="4342778C" w14:textId="77777777" w:rsidR="00795E06" w:rsidRDefault="00795E06" w:rsidP="00795E06">
      <w:r>
        <w:t xml:space="preserve">“девушка-ноль” </w:t>
      </w:r>
    </w:p>
    <w:p w14:paraId="67F1019C" w14:textId="77777777" w:rsidR="00795E06" w:rsidRDefault="00795E06" w:rsidP="00795E06">
      <w:r>
        <w:t>“Девушка-плюс”.</w:t>
      </w:r>
    </w:p>
    <w:p w14:paraId="23D7B004" w14:textId="77777777" w:rsidR="00795E06" w:rsidRDefault="00795E06" w:rsidP="00795E06">
      <w:r>
        <w:t xml:space="preserve"> (Сейчас я думаю как бы вам сделать свой конспект так, чтобы потом вам можно было удобно продолжать вот эти списки). </w:t>
      </w:r>
    </w:p>
    <w:p w14:paraId="248843F9" w14:textId="77777777" w:rsidR="00795E06" w:rsidRDefault="00795E06" w:rsidP="00795E06">
      <w:r>
        <w:t>Сейчас я дать предварительный список черт “девушки-минус” “девушки-ноль” “Девушки-плюс”, которые вам нужно будет отмечать галочками, вот если у вас это есть вы будете ставить себе галочки и ставить предварительный диагноз, а потом на специализированных лекциях про ссоры или про самооценку я буду давать еще список из 50 пунктов которые нужно будет дописать к вот этому текущему списку, поэтому давайте если мы начинаем с “девушки-минус” вы запишете сегодняшний список, оставите еще 2 листа пустых и будете писать “девушку-ноль”, потому что потом нам к этим листам придется вернуться и дополнить.</w:t>
      </w:r>
    </w:p>
    <w:p w14:paraId="1AA47BFB" w14:textId="77777777" w:rsidR="00795E06" w:rsidRDefault="00795E06" w:rsidP="00795E06">
      <w:r>
        <w:t>{Девушка-минус}</w:t>
      </w:r>
    </w:p>
    <w:p w14:paraId="3334FB77" w14:textId="77777777" w:rsidR="00795E06" w:rsidRDefault="00795E06" w:rsidP="00795E06">
      <w:r>
        <w:t xml:space="preserve">Основные постулаты, основная характеристика личности: </w:t>
      </w:r>
    </w:p>
    <w:p w14:paraId="129FCF50" w14:textId="77777777" w:rsidR="00795E06" w:rsidRDefault="00795E06" w:rsidP="00795E06">
      <w:r>
        <w:t xml:space="preserve">“Я все могу сама, потому что больше некому. </w:t>
      </w:r>
    </w:p>
    <w:p w14:paraId="17E0E3B1" w14:textId="77777777" w:rsidR="00795E06" w:rsidRDefault="00795E06" w:rsidP="00795E06">
      <w:r>
        <w:t xml:space="preserve">Если я ничего не буду делать, то ничего и не будет сделано. </w:t>
      </w:r>
    </w:p>
    <w:p w14:paraId="298BB68C" w14:textId="77777777" w:rsidR="00795E06" w:rsidRDefault="00795E06" w:rsidP="00795E06">
      <w:r>
        <w:t xml:space="preserve">Хочешь сделать хорошо -делай сама.” </w:t>
      </w:r>
    </w:p>
    <w:p w14:paraId="6FE6EA01" w14:textId="77777777" w:rsidR="00795E06" w:rsidRDefault="00795E06" w:rsidP="00795E06">
      <w:r>
        <w:t xml:space="preserve">Это вот ее прерогатива.    </w:t>
      </w:r>
    </w:p>
    <w:p w14:paraId="08AC1DB4" w14:textId="77777777" w:rsidR="00795E06" w:rsidRDefault="00795E06" w:rsidP="00795E06"/>
    <w:p w14:paraId="4DFC4740" w14:textId="77777777" w:rsidR="00795E06" w:rsidRDefault="00795E06" w:rsidP="00795E06">
      <w:r>
        <w:t>{Девушка-ноль}</w:t>
      </w:r>
    </w:p>
    <w:p w14:paraId="62463951" w14:textId="77777777" w:rsidR="00795E06" w:rsidRDefault="00795E06" w:rsidP="00795E06">
      <w:r>
        <w:t>“Мне ничего не надо потому что я не заслуживаю.</w:t>
      </w:r>
    </w:p>
    <w:p w14:paraId="3B11B4D0" w14:textId="77777777" w:rsidR="00795E06" w:rsidRDefault="00795E06" w:rsidP="00795E06">
      <w:r>
        <w:lastRenderedPageBreak/>
        <w:t xml:space="preserve">“Никому я не нужна, я вся такая-сякая-ужасная, хорошо что этот мужчина вообще  со мной здесь присутствует”. </w:t>
      </w:r>
    </w:p>
    <w:p w14:paraId="315267FB" w14:textId="77777777" w:rsidR="00795E06" w:rsidRDefault="00795E06" w:rsidP="00795E06">
      <w:r>
        <w:t xml:space="preserve"> </w:t>
      </w:r>
    </w:p>
    <w:p w14:paraId="416BC88C" w14:textId="77777777" w:rsidR="00795E06" w:rsidRDefault="00795E06" w:rsidP="00795E06">
      <w:r>
        <w:t xml:space="preserve">{Девушка-плюс}   </w:t>
      </w:r>
    </w:p>
    <w:p w14:paraId="5EF97DD2" w14:textId="77777777" w:rsidR="00795E06" w:rsidRDefault="00795E06" w:rsidP="00795E06">
      <w:r>
        <w:t xml:space="preserve">“Я заслуживаю любви и подвигов, потому что я - сокровище”. Отношение к себе как к индивидуальности, как к личности, как к уникальной, не лучше всех, а уникальной. Вот это вот девушка-плюс. </w:t>
      </w:r>
    </w:p>
    <w:p w14:paraId="245CCEC3" w14:textId="77777777" w:rsidR="00795E06" w:rsidRDefault="00795E06" w:rsidP="00795E06">
      <w:r>
        <w:t xml:space="preserve">Вот такие “девизы” соответствуют вот этим девушкам. </w:t>
      </w:r>
    </w:p>
    <w:p w14:paraId="1774D0C8" w14:textId="77777777" w:rsidR="00795E06" w:rsidRDefault="00795E06" w:rsidP="00795E06"/>
    <w:p w14:paraId="777A3622" w14:textId="77777777" w:rsidR="00795E06" w:rsidRDefault="00795E06" w:rsidP="00795E06">
      <w:r>
        <w:t>Черты характера и поведения “девушки-минус” мы сейчас записываем и нужно будет ставить чекбокс себе:</w:t>
      </w:r>
    </w:p>
    <w:p w14:paraId="267BC05F" w14:textId="77777777" w:rsidR="00795E06" w:rsidRDefault="00795E06" w:rsidP="00795E06">
      <w:r>
        <w:t xml:space="preserve">Усталая нервная всегда недовольная </w:t>
      </w:r>
    </w:p>
    <w:p w14:paraId="748FC677" w14:textId="77777777" w:rsidR="00795E06" w:rsidRDefault="00795E06" w:rsidP="00795E06">
      <w:r>
        <w:t xml:space="preserve">Вот это состояние вот эта девушка на картинке, она с нами с первой лекции с первого курса, потому, что она очень хорошо выражает вот это поведение женщины, когда она  едет в общественном транспорте, она отъехала куда-то, у нее стеклянные взгляд, она понимает что руки ватные ноги ватные, господи, надо мобилизовать все усилия, чтобы встать. Вот это состояние: постоянной усталости, раздраженности, огрызается она когда на всех, у нее никогда не хватает нервов, она не может собраться, улыбнуться, начать с мужчиной общаться на позитиве, потому что у нее на автомате все время недовольство, есть ощущение, что она делает гораздо больше других все ей должны и вот поэтому она капец как всем недовольна.  </w:t>
      </w:r>
    </w:p>
    <w:p w14:paraId="4ABDA7C9" w14:textId="77777777" w:rsidR="00795E06" w:rsidRDefault="00795E06" w:rsidP="00795E06">
      <w:r>
        <w:t xml:space="preserve">Считает что все для всех делает и ей все должны. </w:t>
      </w:r>
    </w:p>
    <w:p w14:paraId="68DA9ADD" w14:textId="77777777" w:rsidR="00795E06" w:rsidRDefault="00795E06" w:rsidP="00795E06">
      <w:r>
        <w:t xml:space="preserve">Вот о чем я говорила, то есть она в наступательном положении, она постоянно что то делает: она моет полы, она готовит, она вот эту домашку проверяет,она и свекрови помогает, она и за своих сотрудников там коллег что то делает, впрягается, она там организовывает и так далее и так далее… Она - старшая по подъезду и она в родительском комитете и она в суды какие то ходит и так далее и так далее. И она считает что вот это вот все - большая благодетель для людей, что они попросили бы, если бы были в сознании. Но они почему то не просят но все должны ей за это. То есть она навязывает все эти усилия людям, проявляет непрошенную инициативу и при этом со всех спрашивает должок. </w:t>
      </w:r>
    </w:p>
    <w:p w14:paraId="2574101D" w14:textId="77777777" w:rsidR="00795E06" w:rsidRDefault="00795E06" w:rsidP="00795E06">
      <w:r>
        <w:t xml:space="preserve">Требует уважения любви помощи и не получает. </w:t>
      </w:r>
    </w:p>
    <w:p w14:paraId="709AFDBA" w14:textId="77777777" w:rsidR="00795E06" w:rsidRDefault="00795E06" w:rsidP="00795E06">
      <w:r>
        <w:t xml:space="preserve">То есть ее эта позиция это “вы все мне должны, да я для вас столько делаю, да никто мне не помогает, в все нахлебники, на спине у меня едете” - то есть она начинает выбивать для себя помощь, она начинает с наезда, она начинает с претензии, она мужчину прессует, она говорит: “я тебя туда-сюда, ты - бездельник, ты должен меня любить и уважать” - то есть она все это пытается выбить из человека и это конечно же дурацкий путь потому что, если из вас кто-нибудь когда-нибудь выбил любовь то вы понимаете, что это ...этого не случилось, этого не происходило, такого было никогда и не получится ни у кого. </w:t>
      </w:r>
    </w:p>
    <w:p w14:paraId="0504B692" w14:textId="77777777" w:rsidR="00795E06" w:rsidRDefault="00795E06" w:rsidP="00795E06">
      <w:r>
        <w:t xml:space="preserve">Критикует, давит, унижает, оскорбляет, доказывает свою правоту во что бы то ни стало.   </w:t>
      </w:r>
    </w:p>
    <w:p w14:paraId="20DCA508" w14:textId="77777777" w:rsidR="00795E06" w:rsidRDefault="00795E06" w:rsidP="00795E06">
      <w:r>
        <w:t>Это человек, который не выбирает выражения, который считает что ее критика ее мнение это прям офигенно нужное всем информация. Что если она промолчит она будет нечестна. Вот этой своей прямотой она очень много нервов людям портит. Это человек который грубый, агрессивный, который обзывается , да ..и ... вот</w:t>
      </w:r>
    </w:p>
    <w:p w14:paraId="4BB3DAE7" w14:textId="77777777" w:rsidR="00795E06" w:rsidRDefault="00795E06" w:rsidP="00795E06">
      <w:r>
        <w:lastRenderedPageBreak/>
        <w:t xml:space="preserve">(как сказать я не знаю корректно ли это будет приводить в пример, потому что девочки у меня обиделись на одну участницу курса, которая написала, что … которая назвала их тетками а потом удивилась, почемуу удалили её сообщение). </w:t>
      </w:r>
    </w:p>
    <w:p w14:paraId="4DE1B632" w14:textId="77777777" w:rsidR="00795E06" w:rsidRDefault="00795E06" w:rsidP="00795E06">
      <w:r>
        <w:t xml:space="preserve"> Когда людей просто так ...за внешность, за комплекцию, за одежду называют тетками, это значит, что ...противопоставляется .. а я .. я-то хорошая, я принцесса, вот это минусовое состояние, когда вы думаете, что вам должны быть благодарны за то, что вы кого-то обозвали.  Это неправильно. Это поведение агрессивное.  И люди не будут вас за это любить, люди не будут вам благодарны, удивляться тут нечему. И это “минусовое качество” от которого обязательно нужно избавляться. обязательно.но у нас к сожаление стране это очень принято,это не ваша вина потому что вы так себя ведете скорее всего эти шаблоны это ..эти сценарии и привычки приобретены давно давно,так себя вела ваша мама, ваша бабушка , ваши тети, ваши коллеги...Учителя себя так вели и нам, в принципе, это вкладывалось в жизнь как норма. От этой норм мы будем избавляться, потому что эти нормы жизни ваших мам, бабушек,учителей и коллег она отличается от той желанной жизни,которую мы себе в мечтах рисуем, согласитесь.</w:t>
      </w:r>
    </w:p>
    <w:p w14:paraId="671773AE" w14:textId="77777777" w:rsidR="00795E06" w:rsidRDefault="00795E06" w:rsidP="00795E06">
      <w:r>
        <w:t>Дальше...</w:t>
      </w:r>
    </w:p>
    <w:p w14:paraId="09BDBA0C" w14:textId="77777777" w:rsidR="00795E06" w:rsidRDefault="00795E06" w:rsidP="00795E06">
      <w:r>
        <w:t xml:space="preserve">Ставит себя выше мужчины и вместо мужчины. Он неудачник, он тряпка,мужчина слабак, мужчина должен женщине что-то доказывать. Что жалеть его это вообще... в смысле не жалеть а .. т. е я когда говорю что девушка не должна перед мужчиной выпендриваться, козырять своими какими-то заслугами, говорить что "Я сама без тебя крутая". </w:t>
      </w:r>
    </w:p>
    <w:p w14:paraId="4E971E0C" w14:textId="77777777" w:rsidR="00795E06" w:rsidRDefault="00795E06" w:rsidP="00795E06">
      <w:r>
        <w:t xml:space="preserve">Девушки-минус обычно говорят: "а чего это ему облегчать жизнь?А пусть он соревнуется, а пусть докажет, что он лучше меня". Мужчинам это не нравится. Никому это не нравится, когда разговор начинается с того, что "я лучше тебя, докажи мне обратное. Ты - ерунда на палочке."мягко выражаясь”. </w:t>
      </w:r>
    </w:p>
    <w:p w14:paraId="16689B56" w14:textId="77777777" w:rsidR="00795E06" w:rsidRDefault="00795E06" w:rsidP="00795E06">
      <w:r>
        <w:t xml:space="preserve">т е вот эта заносчивость, задирание носа особенно перед мужчинами, это очень огромный вклад в свою несчастливую жизнь, потому что в первую очередь кто получает ущерб это вы потому что мужчинам вы не нравитесь в этот момент.  </w:t>
      </w:r>
    </w:p>
    <w:p w14:paraId="461BF813" w14:textId="77777777" w:rsidR="00795E06" w:rsidRDefault="00795E06" w:rsidP="00795E06">
      <w:r>
        <w:t xml:space="preserve">“Вместо мужчины”- это когда вы начинаете содержать семью, прибивать полки, решать вопросы, делать ремонт и так далее и так далее, потому что мужчина у вас не способен. Это не потому что мужчина у вас не способен, это мужчина не способен потому, что вы все это взяли на себя. Потому что он не нужен оказался и просто нашел для себя занятие по душе, в тот момент пока вы все делали для него. Вот это качество одно из основополагающих в “женщине минус”, потому что она убивает в мужчине мужчину.  </w:t>
      </w:r>
    </w:p>
    <w:p w14:paraId="3A08D5D5" w14:textId="77777777" w:rsidR="00795E06" w:rsidRDefault="00795E06" w:rsidP="00795E06">
      <w:r>
        <w:t xml:space="preserve">Получает лишь то, что смогла взять сама. Ей ничего не достается легко. </w:t>
      </w:r>
    </w:p>
    <w:p w14:paraId="0000198F" w14:textId="77777777" w:rsidR="00795E06" w:rsidRDefault="00795E06" w:rsidP="00795E06">
      <w:r>
        <w:t xml:space="preserve">Это следствие. То есть она знает, она заработала, она напряглась, она “впахалась” там, да у нее есть деньги, у нее есть еда, у нее есть те покупки, которые смогла себе позволить. Если она этого не делает, у нее в жизни нет ничего. Это та ситуация, когда мы сами для себя программируйте ситуацию, в которой никто вам не поможет. Вот простой пример : если вы смотрели сериал “Сладкая жизнь” на ТНТ меня заставили как то его посмотреть, потому что все требовали обзор в рубрике “Девушка-плюс в кино” . там есть главная героиня, как ее зовут не помню, которая балерина такая стриптизерша. Если вы посмотрите на ее жизнь, она очень далека от идеала, там просто жесть что в ней творится. Но в процессе сериала выясняется, что когда она забеременела, она своему мужику сказала, что она от ребенка избавилась и уехала в другой город. А этот мужчина, оказывается, сначала испугался и потом был готов взять за нее ответственность потом был готов стать отцом, он ее просто не нашел в тот момент. То есть она себе сама создала жизнь матери одиночки, потому что не дала возможности мужчине проявить себя как мужчина. Она </w:t>
      </w:r>
      <w:r>
        <w:lastRenderedPageBreak/>
        <w:t xml:space="preserve">сняла с него эту ответственность, сказала: “Я сделала аборт” солгала ему и уехала. Потом она же была балерина в Большом театре, она уволилась из-за своей беременности, а потом когда она вернулась оказалось, что все очень удивились, что она из декрета не вернулась в труппу. Все ее ждали, а она не пришла. И вот эти моменты когда она забивает гвозди в гроб своей песни, она сама себя закапывает.  Вот эти вот вещи то есть она говорит, “я сама” в то время как люди готовы ей помогать. И вот это вот жизнь ужасная и тяжелая, про которую она говорит, что по другому жить невозможно и все будут жить только так это прямое следствие ее поведения, ее решений, ее поступков, её выбора, то есть это то, что “девушка-минус“ сама себе программирует. </w:t>
      </w:r>
    </w:p>
    <w:p w14:paraId="1EE139E0" w14:textId="77777777" w:rsidR="00795E06" w:rsidRDefault="00795E06" w:rsidP="00795E06">
      <w:r>
        <w:t>Ей мало любой помощи, она не благодарит, вместо этого находит к чему придраться в формате “И это все?”</w:t>
      </w:r>
    </w:p>
    <w:p w14:paraId="4175FF52" w14:textId="77777777" w:rsidR="00795E06" w:rsidRDefault="00795E06" w:rsidP="00795E06">
      <w:r>
        <w:t xml:space="preserve">То есть, что бы мужчина ни сделал, этого мало, она ему уже такой кредит насчитала, что чего бы он ни сделал он просто будет не только не отблагодарен а еще и отчитан, что слишком мало. Понимаете? И у мужчина сразу увядает всякое желание… любое побуждение что либо для нее делать и есть такие женщины которые отчитывают некоторых мужчин за то что они что то делают. Я расскажу эту историю чуть позже. Вот это все вы можете для себя отметить, это основные характеристики личности “девушки-минус”. Вы сами понимаете, что если так себя ведет, то в его жизни счастья, ну, просто исключено. Если вам знакомы такие девушки, женщины, скорее всего, вы мам своих узнали, бабушек, напишите в чат кого вы узнали, может быть себя, может быть маму, может быть бабушку, может быть подругу, может быть тетю. Пока я рассказываю про мужа.  </w:t>
      </w:r>
    </w:p>
    <w:p w14:paraId="66D0D636" w14:textId="77777777" w:rsidR="00795E06" w:rsidRDefault="00795E06" w:rsidP="00795E06"/>
    <w:p w14:paraId="74B6C542" w14:textId="77777777" w:rsidR="00795E06" w:rsidRDefault="00795E06" w:rsidP="00795E06">
      <w:r>
        <w:t>Как ведет себя муж девушки-минус?</w:t>
      </w:r>
    </w:p>
    <w:p w14:paraId="22BA678B" w14:textId="77777777" w:rsidR="00795E06" w:rsidRDefault="00795E06" w:rsidP="00795E06">
      <w:r>
        <w:t xml:space="preserve"> </w:t>
      </w:r>
    </w:p>
    <w:p w14:paraId="64230EFE" w14:textId="77777777" w:rsidR="00795E06" w:rsidRDefault="00795E06" w:rsidP="00795E06">
      <w:r>
        <w:t xml:space="preserve">не важно, а муж это, мужчина или как он будет себя  вести в ситуации, если вы, допустим,, в одиночестве сейчас и ищите мужчину для себя, вас это все ждет, так что для вас эта информация тоже актуальна, то есть это последствия общения с “девушкой-минус”. </w:t>
      </w:r>
    </w:p>
    <w:p w14:paraId="30031BC3" w14:textId="77777777" w:rsidR="00795E06" w:rsidRDefault="00795E06" w:rsidP="00795E06">
      <w:r>
        <w:t xml:space="preserve">Неудачник не работает или не способен содержать семью. </w:t>
      </w:r>
    </w:p>
    <w:p w14:paraId="024CDA7D" w14:textId="77777777" w:rsidR="00795E06" w:rsidRDefault="00795E06" w:rsidP="00795E06">
      <w:r>
        <w:t xml:space="preserve">У него всегда куча отговорок, путин виноват, государство ворует, начальник скотина, все на нем ездят, сотрудники все придурки он один нормальный, поэтому ничего не получается, потому что все висит на нем и так далее. Он вечно будет болеть, он вечно будет не находить .... ему будет не везти нести, у него не будут находиться ни объявления, ни вакансии, ничего. Все собеседования будет проходить не по его вине неудачно, то есть он, а в принципе не способен в одиночку содержать семью. Это человек, который в естественной природе умрет, поэтому некоторые “девушки - минус” не разводятся с такими мужчинами, потому что они понимают что он просто окочурится под забором, потому что если он не сидит на чьих-то коленях не держится за чью-то юбку и его не кормить грудью то он просто погибнет. </w:t>
      </w:r>
    </w:p>
    <w:p w14:paraId="5966AE4C" w14:textId="77777777" w:rsidR="00795E06" w:rsidRDefault="00795E06" w:rsidP="00795E06">
      <w:r>
        <w:t>Нытик, пессимист виртуозно оправдывается.</w:t>
      </w:r>
    </w:p>
    <w:p w14:paraId="53397EFD" w14:textId="77777777" w:rsidR="00795E06" w:rsidRDefault="00795E06" w:rsidP="00795E06">
      <w:r>
        <w:t xml:space="preserve">Он говорит: “при коммунизме было все нормально, сейчас при нынешнем строе все против людей …  и то американцы у него виноваты, то у него Путин виноват, то сосед, то еще какая-то история. Везде-то его пытаются обмануть и на новую работу устраиваться бесполезно, потому что там, естественно, кинут.  И везде-везде все это, все фигня. </w:t>
      </w:r>
    </w:p>
    <w:p w14:paraId="5FC99789" w14:textId="77777777" w:rsidR="00795E06" w:rsidRDefault="00795E06" w:rsidP="00795E06">
      <w:r>
        <w:t xml:space="preserve">Ленивый бездельник, зависим от компьютерных игр или телевизора. </w:t>
      </w:r>
    </w:p>
    <w:p w14:paraId="53C744A0" w14:textId="77777777" w:rsidR="00795E06" w:rsidRDefault="00795E06" w:rsidP="00795E06">
      <w:r>
        <w:t xml:space="preserve">Он постоянно погружен в какую-то реальность, то есть он либо в телевизоре медитирует на перемены каналов, либо в компьютерную игру “уходит”. Я встречала таких мужчин, которые (я </w:t>
      </w:r>
      <w:r>
        <w:lastRenderedPageBreak/>
        <w:t>тоже иногда увлекаюсь, “разгружаю мозг” раз в год у меня бывает “запил” в какой-нибудь видеоигре. И там всегда есть такие кланы, и клан-лидер, который непонятно когда он живет,) потому что он постоянно в онлайне, он принимает экзамены у всех, кто пытается вступить в этот клан, он организует осады, он смотрит, чтобы у всех все было, он контролирует, он назначает брифинги, заседания и так далее…</w:t>
      </w:r>
    </w:p>
    <w:p w14:paraId="1EA09082" w14:textId="77777777" w:rsidR="00795E06" w:rsidRDefault="00795E06" w:rsidP="00795E06">
      <w:r>
        <w:t xml:space="preserve">Это человек, который всерьез ведет виртуальную жизнь. А реальная жизнь - это жесть. Я с одним таким (ну было просто любопытно) в конференцию ввязалась, то есть пошла в этот скайп, где он там выдавал команды на осаду, на все вот эти … Я слышу у него на заднем фоне ребенок орет, то есть маленький ребенок, у него там жена что-то где-то, а он занимается тем, что он с какими-то виртуальными людьми пытается завоевать какие то кучки пикселей. Вот это человек, который самоутверждается в другом поле. Он там - герой, он для себя все доказал, а в жизни он не отец, не муж и не работник, потому что ему просто некогда этим заниматься. И он будет просто с ума сходить если его отвлечь от этого монитора если сказать “ты, пожалуйста, с сыном проведи время” или что-то, то он будет истерить, он психованный, он раздражительный, он не способен переключиться на другую деятельность, потому что он зависим. Потому что это единственный метод для него доказать свою значимость, свою мужественность, и конечно же это ужас.   </w:t>
      </w:r>
    </w:p>
    <w:p w14:paraId="10D491AA" w14:textId="77777777" w:rsidR="00795E06" w:rsidRDefault="00795E06" w:rsidP="00795E06">
      <w:r>
        <w:t xml:space="preserve">Слабак, рассчитывает на жену вместо того чтобы защищать. </w:t>
      </w:r>
    </w:p>
    <w:p w14:paraId="45E4D058" w14:textId="77777777" w:rsidR="00795E06" w:rsidRDefault="00795E06" w:rsidP="00795E06">
      <w:r>
        <w:t xml:space="preserve">  Классический пример, который я всегда привожу - агрессивные конфликты. На вас напал кондуктор, вы ругаетесь, вас обвиняют, оскорбляют, что-то там произошло (у меня какая то детская травма связанная с кондукторами, но не обижайтесь, если вы когда-то были кондуктором, это просто фигуры речи). Вы сцепились с кондуктором, кондуктор вас обзывает-ругает-оскорбляет, у нее был тяжелый день, а ваш мужчинка делает вид что он вообще не с вами, что он тут просто пассажир… Вы выходите из автобуса и говорите : “Ты почему за меня не вступился? Тут твою жену вообще-то оскорбляют! Она себе что вообще позволяет?!” А он Вам что говорит: “ Ну неужели я бабе буду что-то говорить, это не по-мужски.” И сливается. “Я же видел, что ты сама справляешься”. Эта та ситуация когда в подворотне на вас нападут гопники, а он спрячется за вашу спину. А потом он скажет: “Их было двое, они бы меня избили. Зачем бы я ввязывался?” У него всегда куча оправданий почему это было бесполезно, это было глупо и так далее. Потому что нормальный мужчина, за которым вы ЗА-мужем, в любой ситуации, даже если их 10 человек, вооруженных бензопилами, он понимает, что лучше он проснется в реанимации без ног, чем он сейчас потеряет лицо. И эта женщина, которая его будет встречать в реанимации, когда он очнется выйдет из комы, она будет его любить и боготворить до конца жизни, потому что она знает, что он не пожалеет для нее ничего. Ничто его не остановит от защиты. То есть он будет ногтями-зубами защищать ее жизнь. И вот это настоящий мужчина. С женщиной-минус такие мужчины не выдерживают, потому что она при появлении шпаны говорит “отойди!”, спрячет своего задохлика за спину, возьмет авоську на изготовку и размахивая сумкой гонит эту шпану до ближайшего полицейского участка, они потом заикаются, у них синяки и переломанные кости, потому что реально с этой бабой лучше не связываться, они просто были дебилы и издалека не выяснили что это опасный человек. </w:t>
      </w:r>
    </w:p>
    <w:p w14:paraId="76199289" w14:textId="77777777" w:rsidR="00795E06" w:rsidRDefault="00795E06" w:rsidP="00795E06">
      <w:r>
        <w:t xml:space="preserve">Неспособен принимать решения, безволен и беспомощен. </w:t>
      </w:r>
    </w:p>
    <w:p w14:paraId="4E17986A" w14:textId="77777777" w:rsidR="00795E06" w:rsidRDefault="00795E06" w:rsidP="00795E06">
      <w:r>
        <w:t xml:space="preserve">“Ну что я могу сделать”, “я же не знаю”, “я же не умею”. Он не умеет пользоваться пылесосом, если вы его поставите пылесосить а там полный пылевой мешок, то он не пропылесосит а скажет вам что он не умеет менять. И это повод ничего не делать. Он не умеет пользоваться посудомоечной машинкой, разобраться в стиралке - это нереальная задача для мужчины 35 лет. Он не способен налить себе в тарелку борща если этот борщ накрыт крышкой. Он же не знает есть там еда или нет, открыть крышку это невозможная ситуация... Он абсолютно беспомощен. И это прямое следствие.  </w:t>
      </w:r>
    </w:p>
    <w:p w14:paraId="7A3F0414" w14:textId="77777777" w:rsidR="00795E06" w:rsidRDefault="00795E06" w:rsidP="00795E06">
      <w:r>
        <w:lastRenderedPageBreak/>
        <w:t>В начале отношений был лучше чем сейчас, свою жену не любит и побаивается.</w:t>
      </w:r>
    </w:p>
    <w:p w14:paraId="5E8C70D8" w14:textId="77777777" w:rsidR="00795E06" w:rsidRDefault="00795E06" w:rsidP="00795E06">
      <w:r>
        <w:t>Он когда-то, чего-то пытался достигать, он когда-то что-то обещал, когда-то что-то делал, а потом испортился. Только я за него замуж вышла, как он понял, что я него “в кармане” и обнаглел: сел на шею и поехал - эта “песня” женская она всегда касается вот таких мужчин, которые замужем за “минусом” потому что сначала она отобрала у него все возможности принимать решения, что-то делать а потом удивляется почему он этого не делает. Ну почему, действительно... Почему это он в компьютер засел?</w:t>
      </w:r>
    </w:p>
    <w:p w14:paraId="4CD1F8CB" w14:textId="77777777" w:rsidR="00795E06" w:rsidRDefault="00795E06" w:rsidP="00795E06">
      <w:r>
        <w:t xml:space="preserve">“Не любит и побаивается” это он со своими друзьями запил и говорит: “моя, грымза, меня запилила, такая-сякая” … Он на нее жалуется, он постоянно говорит что “мужики не женитесь! Это каторга, это копец!” - он из этих. </w:t>
      </w:r>
    </w:p>
    <w:p w14:paraId="2E4253EC" w14:textId="77777777" w:rsidR="00795E06" w:rsidRDefault="00795E06" w:rsidP="00795E06">
      <w:r>
        <w:t>Самоутверждается в переписках или изменах с другими девушками</w:t>
      </w:r>
    </w:p>
    <w:p w14:paraId="419A45D9" w14:textId="77777777" w:rsidR="00795E06" w:rsidRDefault="00795E06" w:rsidP="00795E06">
      <w:r>
        <w:t xml:space="preserve">Если у  него есть возможность попасть Вконтактик и там связаться с какими-то девчонками, он перед ними будет герой, он будет начальник, он будет знаток, он будет умник, физкультурник, он будет богач, понимаете? Он с ними будет переписываться, даже если он настолько боится свою жену, что он ни разу не перейдет из виртуальности в реальность, но от этих девиц он будет зависим просто, он не сможет оторваться от этого Вконтакта, если она его поймает за ухо и скажет: “Ах ты, поганец, я тебя сейчас удавлю!” Он будет говорить: “Ну это игра, мне это нужно, мне это нравится.. Мы всего лишь общаемся!”. И он будет потом втихаря где-то в смс-ках  переписываться, в туалете прятаться от нее как школьник. Это полное уничижение мужчины и попытка добрать недостающей мужественности за счет восхищения других женщин, которые не знают какой он на самом деле. И жена его за это не будет уважать и сам он себя за это не будет уважать, но ему главное внушить кому-то иллюзию что все-таки он мужик. Все-таки с ним не все потеряно. И если он не боится свою жену, то скорее всего он от нее уйдет к какой-нибудь из принцесс, которые будут говорить: “Ты-герой, ты просто … вообщее!” Он только это услышит, сразу вещи соберет. </w:t>
      </w:r>
    </w:p>
    <w:p w14:paraId="567669C0" w14:textId="77777777" w:rsidR="00795E06" w:rsidRDefault="00795E06" w:rsidP="00795E06">
      <w:r>
        <w:t xml:space="preserve">Ищет убежище в алкоголе в гулянках с друзьями.  </w:t>
      </w:r>
    </w:p>
    <w:p w14:paraId="17C3D560" w14:textId="77777777" w:rsidR="00795E06" w:rsidRDefault="00795E06" w:rsidP="00795E06">
      <w:r>
        <w:t xml:space="preserve">Настолько она его подавляет, настолько она его унижает, настолько не дает ему возможности почувствовать себя мужиком, что он просто начинает заливать свое поле. Девчонки пишут в комментариях, что они поняли это, их реально ударил ужас от того что они делают, они перестали это делать и мужчина бросил пить. “Он у меня был такой классный, он просто пил!” </w:t>
      </w:r>
    </w:p>
    <w:p w14:paraId="4EDD898F" w14:textId="77777777" w:rsidR="00795E06" w:rsidRDefault="00795E06" w:rsidP="00795E06">
      <w:r>
        <w:t xml:space="preserve">Некоторые мужчины, которые хорошие, достойные, они понимают, что они с этой женщиной бороться не могут, ответить ему нечем, бросить ее он не может потому что он за детей ответственность несет, у него там двое детей, которых он любит, у него остается один выход - просто забыться. И стоит женщине только переключить тумблер с пилы и невыносимой бабы на адекватную женщину, как он хоп! - и водка позабылась, и пиво не нужно и раз! - рукава засучил, и жизнь поменялась моментально. Вот у женщин, которые с такими мужьями, у них результат от курса просто как магия, аааа, как это происходит, почему я этого не делала раньше, реакция удивления, поражения у них.    </w:t>
      </w:r>
    </w:p>
    <w:p w14:paraId="23F309F1" w14:textId="77777777" w:rsidR="00795E06" w:rsidRDefault="00795E06" w:rsidP="00795E06">
      <w:r>
        <w:t xml:space="preserve"> </w:t>
      </w:r>
    </w:p>
    <w:p w14:paraId="3DD137F8" w14:textId="77777777" w:rsidR="00795E06" w:rsidRDefault="00795E06" w:rsidP="00795E06">
      <w:r>
        <w:t xml:space="preserve"> Девушка-ноль</w:t>
      </w:r>
    </w:p>
    <w:p w14:paraId="1E5D01A2" w14:textId="77777777" w:rsidR="00795E06" w:rsidRDefault="00795E06" w:rsidP="00795E06"/>
    <w:p w14:paraId="711463D6" w14:textId="77777777" w:rsidR="00795E06" w:rsidRDefault="00795E06" w:rsidP="00795E06">
      <w:r>
        <w:t>Пропускаем 2 странички, и пишем “девушка-ноль”</w:t>
      </w:r>
    </w:p>
    <w:p w14:paraId="36470D97" w14:textId="77777777" w:rsidR="00795E06" w:rsidRDefault="00795E06" w:rsidP="00795E06">
      <w:r>
        <w:t>Усталая, терпящая беззащитная</w:t>
      </w:r>
    </w:p>
    <w:p w14:paraId="5EE135A4" w14:textId="77777777" w:rsidR="00795E06" w:rsidRDefault="00795E06" w:rsidP="00795E06">
      <w:r>
        <w:lastRenderedPageBreak/>
        <w:t xml:space="preserve">Это ее перманентное состояние, глазки на слезках, постоянно поныть - пожаловаться. У нее ни на что нету сил, у нее нет энергии, она постоянно терпит, да не каждая же его выдержит. Да она такая беззащитная, все над ней издеваются, свекровь из нее кровь пьет, дети ее не уважают-не любят, муж над ней издевается и тд и тд. Она постоянно в состоянии таком, в позе эмбриона,  с дрожащими плечами, вот такой человек загнанный. </w:t>
      </w:r>
    </w:p>
    <w:p w14:paraId="00D3C1FA" w14:textId="77777777" w:rsidR="00795E06" w:rsidRDefault="00795E06" w:rsidP="00795E06">
      <w:r>
        <w:t xml:space="preserve">Считает, что (в разной степени некоторые прямо совсем скукоженные, а некоторые просто такие ...  все время в страхе, ой, он упрекнет, ой он обвинит, ой он наругается, ой-ой-ой, вот это вот все...) Считает, что кто она такая, чтобы что-то получать.   </w:t>
      </w:r>
    </w:p>
    <w:p w14:paraId="56C54ECA" w14:textId="77777777" w:rsidR="00795E06" w:rsidRDefault="00795E06" w:rsidP="00795E06">
      <w:r>
        <w:t xml:space="preserve"> Я говорю, например, попросите у мужчины в подарок цветы на 8 марта. Она в первую очередь думает” “а за что он мне подарит цветы? С какой стати? Я вообще кто такая, чтобы он потратил эти 500 рублей на бесполезные цветы?” И она начинает говорить, что она не любит цветы, чтобы оправдать почему он к ней так плохо относится, что не тратит на нее даже такие деньги, понимаете? Там такая цепочка очень запутанная, клубок вот этих всех,  потому что она в глубине души считает себя недостойной ни дорогих платьев, ни туфель, ни сапог, элементарно, из натуральной кожи, потому что из дермантина в 4 раза дешевле стоят, Она все время, все время пытается на себе экономить из-за своего глубинного убеждения, что она недостойна ничего. </w:t>
      </w:r>
    </w:p>
    <w:p w14:paraId="6A6C7359" w14:textId="77777777" w:rsidR="00795E06" w:rsidRDefault="00795E06" w:rsidP="00795E06">
      <w:r>
        <w:t xml:space="preserve"> </w:t>
      </w:r>
    </w:p>
    <w:p w14:paraId="5D920C13" w14:textId="77777777" w:rsidR="00795E06" w:rsidRDefault="00795E06" w:rsidP="00795E06">
      <w:r>
        <w:t xml:space="preserve">(там мои папа и мама я плАчу. Не повторите их историю пожалуйста.) </w:t>
      </w:r>
    </w:p>
    <w:p w14:paraId="46E62093" w14:textId="77777777" w:rsidR="00795E06" w:rsidRDefault="00795E06" w:rsidP="00795E06"/>
    <w:p w14:paraId="057C81EB" w14:textId="77777777" w:rsidR="00795E06" w:rsidRDefault="00795E06" w:rsidP="00795E06">
      <w:r>
        <w:t xml:space="preserve">Плачет о том, что ей не хватает уважения, любви и помощи, но не получает. </w:t>
      </w:r>
    </w:p>
    <w:p w14:paraId="1490D809" w14:textId="77777777" w:rsidR="00795E06" w:rsidRDefault="00795E06" w:rsidP="00795E06">
      <w:r>
        <w:t>То есть это тот человек, который ноет, стенает, страдает, выпрашивает вот это, “ну любите меня, пожалуйста! Ну помогайте мне, пожалуйста!”. А людям не жалко ее потому что она все время такая. Она все время ноет, она постоянно плачет, она постоянно жалуется, это уже всем надоело. Все понимают что это не заканчивается как бы ты ни пытался изменить свое поведение, поэтому просто она в воздух это делает, ничего она не получает и выплакать любовь точно также невозможно. Вынудить, выклянчить - все это не получится. Если “минус” требует, пытается выбить силой, то эта пытается канючить, пытается вымогать, умолять, просить, подстраиваться. Нытье, давление на жалость, шантаж эмоциональный какая-то она вечно больная, несчастная.</w:t>
      </w:r>
    </w:p>
    <w:p w14:paraId="13BC8593" w14:textId="77777777" w:rsidR="00795E06" w:rsidRDefault="00795E06" w:rsidP="00795E06"/>
    <w:p w14:paraId="425D03A3" w14:textId="77777777" w:rsidR="00795E06" w:rsidRDefault="00795E06" w:rsidP="00795E06">
      <w:r>
        <w:t xml:space="preserve">Жалуется, ноет, оправдывается, экономит на себе, считает себя эгоисткой, если нужно просить что то для себя. </w:t>
      </w:r>
    </w:p>
    <w:p w14:paraId="056156A4" w14:textId="77777777" w:rsidR="00795E06" w:rsidRDefault="00795E06" w:rsidP="00795E06">
      <w:r>
        <w:t xml:space="preserve">   Даже шоколадку которую она съест в одно лицо для нее невозможная ситуация, потому что нужно обязательно отдать половину даже большую часть детям. Если ты купила шоколадку только для себя, то тебя нужно в концлагерь сослать потому что ты эгоистка. Ты мерзавка, ей будет стыдно, она будет себя винить за это. Она не может на себя деньги потратить, ей это претит, ей плохо от этого она не понимает как это сделать. Эта ситуация, когда человек парализован, она не может начать жить своей жизнью, она все делает для других и считает что теперь ей все конечно же ей очень должны за это ее любить. НО никто ее не любит, она жертва, жертв не любят, жертв мучают, у них такая ролевая модель.    </w:t>
      </w:r>
    </w:p>
    <w:p w14:paraId="02457D91" w14:textId="77777777" w:rsidR="00795E06" w:rsidRDefault="00795E06" w:rsidP="00795E06">
      <w:r>
        <w:t>Ставит себя ниже мужчины, заискивает.</w:t>
      </w:r>
    </w:p>
    <w:p w14:paraId="3EEEC8B1" w14:textId="77777777" w:rsidR="00795E06" w:rsidRDefault="00795E06" w:rsidP="00795E06">
      <w:r>
        <w:t xml:space="preserve">“Минус” ставила выше СЕБЯ (“Вы все слабаки, докажите, что вы вообще мужчины”), то эта говорит, “Боже мой, но хоть бы этот, этот - последний , кто обратил на меня внимание, лишь бы он не передумал, лишь бы он не потерял ко мне интерес.” </w:t>
      </w:r>
    </w:p>
    <w:p w14:paraId="6995FDCD" w14:textId="77777777" w:rsidR="00795E06" w:rsidRDefault="00795E06" w:rsidP="00795E06">
      <w:r>
        <w:lastRenderedPageBreak/>
        <w:t>Она в него вцепляется, она перед ним заискивает, она отказывается от всех своих принципов, интересов, лишь бы он не почувствовал дискомфорт и не ушел к другой. И начиная с первого свидания, она начинает просто под него стелиться.</w:t>
      </w:r>
    </w:p>
    <w:p w14:paraId="3A36879A" w14:textId="77777777" w:rsidR="00795E06" w:rsidRDefault="00795E06" w:rsidP="00795E06">
      <w:r>
        <w:t xml:space="preserve">Получает лишь то что ей дали и отказывается если предлагают. </w:t>
      </w:r>
    </w:p>
    <w:p w14:paraId="58FCE886" w14:textId="77777777" w:rsidR="00795E06" w:rsidRDefault="00795E06" w:rsidP="00795E06">
      <w:r>
        <w:t>Человек, с которым она находится, единолично решает чего она достойна. Вот эта история с самого первого курса тянется, я ее рассказываю всем, потому что она меня потрясла до глубины души. Женщина, мать троих, мальчиков, (кто мать, тот знает, хотя бы даже одного, знает что это такое, плюс муж) стирает полгода руками. На всю семью. Руками. Включая постельное белье верхнюю одежду свитера и все прочее. Почему? Потому что мужчина сказал, что она сломала сломала , внимание,стиральную машинку, если он ей купит ей новую то она ее тоже сломает, поэтому она недостойна стиральной машинки, пусть стирает на руках. Она это делает. Полгода. Вот это “ноль”. Это капец. Это треш. Это ужас. Потому что человек винит себя во всем, в том, что какой-нибудь Бош или Электролюкс сделали отстойную машинку , которая ломается, она винит себя, она несет повинность, которая реально рабская или каторжная… жестко. Просто потому что она позволяет за себя решать мужчине, чего она достойна, а чего нет. Если бы она в какой-то момент просто перестала бы стирать, и он начал бы носить одни трусы неделю и переворачивать их когда они загрязнились, в тот момент появилась бы стиральная машина. Уж поверьте. Но “нолик” неспособен на это. Он просто на это неспособен.</w:t>
      </w:r>
    </w:p>
    <w:p w14:paraId="797144C0" w14:textId="77777777" w:rsidR="00795E06" w:rsidRDefault="00795E06" w:rsidP="00795E06"/>
    <w:p w14:paraId="0967856C" w14:textId="77777777" w:rsidR="00795E06" w:rsidRDefault="00795E06" w:rsidP="00795E06">
      <w:r>
        <w:t>Ситуация в комментариях к видео на Ютубе, рассказывала женщина о том, как повела себя ее мама, “минус-ноль” она, она всю жизнь тянет все, мужчина выпивает, ни дня в жизни не работал, она прямо бой-баба такая классическая, вы все ее представили себе.</w:t>
      </w:r>
    </w:p>
    <w:p w14:paraId="63762386" w14:textId="77777777" w:rsidR="00795E06" w:rsidRDefault="00795E06" w:rsidP="00795E06">
      <w:r>
        <w:t xml:space="preserve">И тут ее мужчина, я не знаю где он это взял, у нее сломался телефон, у ее мамы, и мужчина-муж где-то взял деньги, я не знаю где он их взял, но вы представляете какой подвиг, он где-то нарыл деньги и купил ей телефон. Он такой светится, такой гордый принес этот телефон, ей вручает, думает: “Сейчас!” Раздадутся фанфары, это был тот шанс, когда мать могла бы включить в нем мужчину, дать ему благодарность, признание, и включить вот это постепенное его превращение в кормильца, в мужчину настоящего…Что делает она? Она напускается на него с криком: “Зачем ты потратил такие деньги? Ты идиот” Я сама себе могу все купить. Зачем ты это сделал? Забери, вообще верни, у нас не на что коммуналку платить!” Это когда “ноль” говорит, что она ничего не достойна, что нужно на себе экономить, а “минус” защищает эту точку зрения.  Что с мужчиной в этот момент происходит, от тут же гаснет, он понимает, вся моя мужественность, любые поступки, любое мое преодоление, любое мое мужское поведение здесь встречает явный негатив,она хочет, чтобы я был овощем, и это единственное условие моего существования. И он будет овощем, она будет его обвинять, она будет обвинять его всю жизнь за то, что он то, во что она его превратила ...  Вот это жесть.        </w:t>
      </w:r>
    </w:p>
    <w:p w14:paraId="463DBAB9" w14:textId="77777777" w:rsidR="00795E06" w:rsidRDefault="00795E06" w:rsidP="00795E06"/>
    <w:p w14:paraId="49312C64" w14:textId="77777777" w:rsidR="00795E06" w:rsidRDefault="00795E06" w:rsidP="00795E06">
      <w:r>
        <w:t xml:space="preserve">Мужчина, </w:t>
      </w:r>
    </w:p>
    <w:p w14:paraId="7E80C25B" w14:textId="77777777" w:rsidR="00795E06" w:rsidRDefault="00795E06" w:rsidP="00795E06">
      <w:r>
        <w:t xml:space="preserve">мужчина такой женщины, опять же говорю что это не обязательно муж, это то, что ждет вашего мужчину если вы-”девушка-ноль” и вступаете в отношения и планируете их. Если вы себя узнаете, свою самооценку прикинули, эту боязнь остаться одной без мужчины, то это все ждет вашего мужчину, когда вы его встретите, вы будете знать свое будущее. </w:t>
      </w:r>
    </w:p>
    <w:p w14:paraId="2CAD0895" w14:textId="77777777" w:rsidR="00795E06" w:rsidRDefault="00795E06" w:rsidP="00795E06"/>
    <w:p w14:paraId="052F08C9" w14:textId="77777777" w:rsidR="00795E06" w:rsidRDefault="00795E06" w:rsidP="00795E06">
      <w:r>
        <w:lastRenderedPageBreak/>
        <w:t>(Про стиралку - это реально правда, у меня шок был, я не сразу даже смогла даже комментарий написать, у меня пальцы тряслись, настолько женщина себя в черном теле держит в современном-то мире, это жесть. .    (Слайд:Как ведет себя муж девушки-ноль?)</w:t>
      </w:r>
    </w:p>
    <w:p w14:paraId="7870B386" w14:textId="77777777" w:rsidR="00795E06" w:rsidRDefault="00795E06" w:rsidP="00795E06">
      <w:r>
        <w:t>Он резкий, раздражительный, не терпит возражений</w:t>
      </w:r>
    </w:p>
    <w:p w14:paraId="16A417D7" w14:textId="77777777" w:rsidR="00795E06" w:rsidRDefault="00795E06" w:rsidP="00795E06">
      <w:r>
        <w:t xml:space="preserve">Ты ему не пикни поперек, если он сказал он всегда прав, он ни в коем случае не учитывает ничьих желаний чужих, он здесь король, если отец в плохом духе, то все сидят по лавкам, все сидят под кроватью и трясутся. Не на детей мать подстраивается а под отца, лишь бы не начал орать, лишь бы он не начал чего-то… А у него очень короткий запал, он взрывается моментально, только она что-то вякнула, он сразу открывает, ааааа, там такое начинается, что она боится даже пошевелиться лишь бы это не началось. Он привыкает к тому, что это решение всех проблем, то есть если он открывает свою … капот и оттуда несется просто ор, и все становится по его немедленно. И он понял просто, что это работает и это его стратегия теперь. </w:t>
      </w:r>
    </w:p>
    <w:p w14:paraId="303345D5" w14:textId="77777777" w:rsidR="00795E06" w:rsidRDefault="00795E06" w:rsidP="00795E06">
      <w:r>
        <w:t xml:space="preserve">Он всегда прав, любит тыкать жену носом в ее недостатки. </w:t>
      </w:r>
    </w:p>
    <w:p w14:paraId="3A0AD518" w14:textId="77777777" w:rsidR="00795E06" w:rsidRDefault="00795E06" w:rsidP="00795E06">
      <w:r>
        <w:t xml:space="preserve"> Эти мужья… мерзкие мужичонки, которые приходит домой, у него жена весь день дома вылизывала эту квартиру, она стирала шторы, она гладила шнурки, она протирала кактусы. Он придет и скажет:”Ты плохая хозяйка, у тебя корешки книг не по цвету расставлены. Смотреть стыдно, что ты распустеха вообще.” Найдет где-нибудь пылинку скажет: “У тебя пыль по углам мотается. Ты - неряха. Ты вообще …” Он будет кривиться, когда она ему что-то приготовила, будет принюхиваться критично с быдливым выражением лица … Просит ботинка. А она терпит, она боится, что он найдет эту пылинку и вместо того, чтобы сказать ему: “Слушай, Дорогой, прийди в себя! Я тебе сейчас этот борщ на голову надену!” Она пытается из этого борща приготовить такое блаженство, к которому он не придирется, но это невозможно, потому что его позиция такова, что он найдет к чему придраться. Это его желание, его потребность - найти за что его ткнуть носом, он получает от этого извращенное удовольствие. Потому что он садист, она его таким воспитала. Пишите, если узнаете там свою маму, бабушку, себя ..мужчин знакомых каких-нибудь, пишите про кого. </w:t>
      </w:r>
    </w:p>
    <w:p w14:paraId="4C9DD5F4" w14:textId="77777777" w:rsidR="00795E06" w:rsidRDefault="00795E06" w:rsidP="00795E06">
      <w:r>
        <w:t xml:space="preserve">У него вечно нет денег на нужды жены, зато на свои хотелки денег не жалеет. </w:t>
      </w:r>
    </w:p>
    <w:p w14:paraId="5E25E27B" w14:textId="77777777" w:rsidR="00795E06" w:rsidRDefault="00795E06" w:rsidP="00795E06">
      <w:r>
        <w:t xml:space="preserve">У него гаджеты, у него приблуды для машины, он себе - лодку, он себе - мотор, он себе - спиннинг, он поехал в командировку, а она ходит 4 года в одних и тех же сапогах. Нету денег, только ей нужно на какие-то важные вещи, даже элементарно, на детский сад, ей нужно обосновывать почему нужно заплатить детскому доктору, ей нужно объяснить почему нужно поменять куртку, которая без дырок и нормальная, но просто она 8 лет в ней ходит . У мужчины всегда на нее нет денег, даже если деньги есть, он всегда на ней экономит.   </w:t>
      </w:r>
    </w:p>
    <w:p w14:paraId="6E6E77A6" w14:textId="77777777" w:rsidR="00795E06" w:rsidRDefault="00795E06" w:rsidP="00795E06">
      <w:r>
        <w:t>Требовательный, критикует ее внешность, работу по дому и материнские качества:</w:t>
      </w:r>
    </w:p>
    <w:p w14:paraId="1EF11BE2" w14:textId="77777777" w:rsidR="00795E06" w:rsidRDefault="00795E06" w:rsidP="00795E06">
      <w:r>
        <w:t xml:space="preserve">Туда же и мама его присоединяется, то есть она плохая мать, всегда. Она страшная. Она толстая. Она худая. Она горбатая. Она носатая. Она лохматая. Она какая угодно. То есть от него постоянно в ее сторону идет критика. Это не то что он пыль ищет, он пытается уничтожить ее самооценку и ее своими словами. Я хочу чтобы вы понимали что это утрированный образ, есть есть это …. В меньшей степени, то это тоже свидетельство о том, что процесс только начался или мужчина не психопат-садист, а он просто практикует время от времени более легкие версии. Человек, который говорит: “Да кому ты нужна будешь, да на тебя мужик нормальный даже не посмотрит.” Вот эта история. “Кроме меня тебя в жизни своей никто в дом не пустит. У тебя борщи малинового цвета, они должны быть красные.” - вплоть до такого бреда.     </w:t>
      </w:r>
    </w:p>
    <w:p w14:paraId="22C77B41" w14:textId="77777777" w:rsidR="00795E06" w:rsidRDefault="00795E06" w:rsidP="00795E06">
      <w:r>
        <w:t>Не видит смысла работать, зарабатывать больше, к чему то стремиться.</w:t>
      </w:r>
    </w:p>
    <w:p w14:paraId="59D03165" w14:textId="77777777" w:rsidR="00795E06" w:rsidRDefault="00795E06" w:rsidP="00795E06">
      <w:r>
        <w:lastRenderedPageBreak/>
        <w:t xml:space="preserve">Он не понимает зачем расширять жилплощадь, зачем куда-то ехать, на какой-то пляж, когда есть дача. Он рассказывает что невозможно заработать, что это все… Он не хочет просто напрягаться, ему ни для чего это не надо, он работает, он сводит концы с концами, ему хватает на ипотеку, впритык на макароны на хлеб и все. Больше у него нет никакой мотивации никакого смысла зарабатывать больше,потому что это все же надо напрячься, ради чего...Никакого мотива этого делать.  </w:t>
      </w:r>
    </w:p>
    <w:p w14:paraId="2303E628" w14:textId="77777777" w:rsidR="00795E06" w:rsidRDefault="00795E06" w:rsidP="00795E06">
      <w:r>
        <w:t xml:space="preserve">Не развивается, предпочитает взять кредит, чем сменить работу, боится перемен, как бы не стало хуже. </w:t>
      </w:r>
    </w:p>
    <w:p w14:paraId="67A146AC" w14:textId="77777777" w:rsidR="00795E06" w:rsidRDefault="00795E06" w:rsidP="00795E06">
      <w:r>
        <w:t xml:space="preserve">     Это человек, который скорее влезет в долги нежели поменяет схему заработка, откроет бизнес, он будет бояться, говорить что там рейдерские захваты, что там налоги, что там пожарная инспекция, что там полицейские, что конкуренты, что все против него и невозможно создать бизнес в принципе, потому что он просто боится неудачи как огня, он в принципе тоже глубинный неудачник, но он предпочитает просто создавать видимость деятельности, чтобы у него было формальное оправдание, что он работает и это единственное, что возможно сделать вообще в жизни. </w:t>
      </w:r>
    </w:p>
    <w:p w14:paraId="312132E4" w14:textId="77777777" w:rsidR="00795E06" w:rsidRDefault="00795E06" w:rsidP="00795E06">
      <w:r>
        <w:t xml:space="preserve">Изменяет, потому что считает, что жена не дает ему все, что нужно.  </w:t>
      </w:r>
    </w:p>
    <w:p w14:paraId="61AA18B6" w14:textId="77777777" w:rsidR="00795E06" w:rsidRDefault="00795E06" w:rsidP="00795E06">
      <w:r>
        <w:t>Она бревно, она недостаточно сексуальна, секса мало, она некрасивая, не выполняет его прихоти, не дает так-сяк-эдак м не пустила в кровать чужую бабу. И это основание. Если она его поймает на этой измене, он ей скажет : “А ты чего хотела? Ты себя вообще видела, я же нормальный мужик, мне надо. Ты меня не удовлетворяешь. И вообще ты ничтожество еще скажи спасибо, что я от нее к тебе вообще возвращаюсь.” И она это проглотит, она будет говорить: “И слава богу, что он ко мне вообще возвращается, значит чувства есть. “ - вот что она будет говорить .</w:t>
      </w:r>
    </w:p>
    <w:p w14:paraId="5582EDAF" w14:textId="77777777" w:rsidR="00795E06" w:rsidRDefault="00795E06" w:rsidP="00795E06">
      <w:r>
        <w:t xml:space="preserve"> Не защищает жену, она во всем всегда виновата сама. </w:t>
      </w:r>
    </w:p>
    <w:p w14:paraId="1AE53E2D" w14:textId="77777777" w:rsidR="00795E06" w:rsidRDefault="00795E06" w:rsidP="00795E06">
      <w:r>
        <w:t xml:space="preserve">Ситуация со злым кондуктором. </w:t>
      </w:r>
    </w:p>
    <w:p w14:paraId="678EF187" w14:textId="77777777" w:rsidR="00795E06" w:rsidRDefault="00795E06" w:rsidP="00795E06">
      <w:r>
        <w:t xml:space="preserve">Этот кондуктор будет эту женщину доводить до слез, оскорблять, “минус” так с ним будет скандалить так что всему автобусу станет тесно, а “девушка-ноль” будет плакать, прятаться, бояться, говорить:”Зачем вы себе позволяете так говорить? Не орите на меня” - она будет пищать. </w:t>
      </w:r>
    </w:p>
    <w:p w14:paraId="71D4B62F" w14:textId="77777777" w:rsidR="00795E06" w:rsidRDefault="00795E06" w:rsidP="00795E06">
      <w:r>
        <w:t xml:space="preserve">Мужчина будет рядом стоять и молчать демонстративно. А когда выйдет из автобуса он ее же отчитает, что она “вякала, нарвалась, заслужила, сама виновата. Вообще хорошо, что та ее из автобуса не выкинула. Ему стыдно за ее поведение. Жена во всем будет виновата”. </w:t>
      </w:r>
    </w:p>
    <w:p w14:paraId="085E29BB" w14:textId="77777777" w:rsidR="00795E06" w:rsidRDefault="00795E06" w:rsidP="00795E06">
      <w:r>
        <w:t xml:space="preserve">Жену ограбили - что ты туда пошла? Чего ты шлялась? Что ты деньги с собой взяла? Ты дура. Так и будет, она еще от него отхватит за то, что она попала в неприятности. Он ее в жизни никогда не защитит.  </w:t>
      </w:r>
    </w:p>
    <w:p w14:paraId="1F7399C4" w14:textId="77777777" w:rsidR="00795E06" w:rsidRDefault="00795E06" w:rsidP="00795E06">
      <w:r>
        <w:t xml:space="preserve"> </w:t>
      </w:r>
    </w:p>
    <w:p w14:paraId="30DEBBD6" w14:textId="77777777" w:rsidR="00795E06" w:rsidRDefault="00795E06" w:rsidP="00795E06">
      <w:r>
        <w:t>Отмечайте галочками то, что имеет отношение к вашей жизни.</w:t>
      </w:r>
    </w:p>
    <w:p w14:paraId="6BD8CD17" w14:textId="77777777" w:rsidR="00795E06" w:rsidRDefault="00795E06" w:rsidP="00795E06">
      <w:r>
        <w:t xml:space="preserve">Надеюсь, что галочек будет мало, потому что потом мы еще допишем дофига-дофига вот этих симптомов.  </w:t>
      </w:r>
    </w:p>
    <w:p w14:paraId="7740EF14" w14:textId="77777777" w:rsidR="00795E06" w:rsidRDefault="00795E06" w:rsidP="00795E06"/>
    <w:p w14:paraId="1120B8B2" w14:textId="77777777" w:rsidR="00795E06" w:rsidRDefault="00795E06" w:rsidP="00795E06">
      <w:r>
        <w:t xml:space="preserve">(На слайде: Черты характера и поведения девушки-плюс) </w:t>
      </w:r>
    </w:p>
    <w:p w14:paraId="2F5A43D4" w14:textId="77777777" w:rsidR="00795E06" w:rsidRDefault="00795E06" w:rsidP="00795E06"/>
    <w:p w14:paraId="34E8FA93" w14:textId="77777777" w:rsidR="00795E06" w:rsidRDefault="00795E06" w:rsidP="00795E06">
      <w:r>
        <w:lastRenderedPageBreak/>
        <w:t>Пошло приятное, девочки, надеюсь здесь у вас будет много галочек. Черты характера и поведения девушки-плюс. Чем она характерна?</w:t>
      </w:r>
    </w:p>
    <w:p w14:paraId="68E1BC15" w14:textId="77777777" w:rsidR="00795E06" w:rsidRDefault="00795E06" w:rsidP="00795E06">
      <w:r>
        <w:t xml:space="preserve">Счастливая, энергичная вдохновленная </w:t>
      </w:r>
    </w:p>
    <w:p w14:paraId="36F953F0" w14:textId="77777777" w:rsidR="00795E06" w:rsidRDefault="00795E06" w:rsidP="00795E06">
      <w:r>
        <w:t xml:space="preserve">Это человек на подъеме, человек, который куда-то стремится, у нее настроение, она улыбается, она смеется, хохотушка такая, она активная, она подружек куда-то вытаскивает, ей все интересно, ей туда хочется, сюда хочется, т е она человек, с которым приятно находится.  Она такая ...человек-позитив. Это ее нормальное состояние, потому что она не выматывается на этой работе, которую она не ненавидит, никто ее не прессует, ногами не бьет, не уничтожает ее самооценку. Естественное состояние женщины, которая не испытывает постоянные стрессы, которые получают “минус” и “ноль”.  </w:t>
      </w:r>
    </w:p>
    <w:p w14:paraId="1615DDA8" w14:textId="77777777" w:rsidR="00795E06" w:rsidRDefault="00795E06" w:rsidP="00795E06">
      <w:r>
        <w:t xml:space="preserve">Считает, что заслуживает всего что ей нужно в жизни. </w:t>
      </w:r>
    </w:p>
    <w:p w14:paraId="5FE523BC" w14:textId="77777777" w:rsidR="00795E06" w:rsidRDefault="00795E06" w:rsidP="00795E06">
      <w:r>
        <w:t xml:space="preserve">То есть если ей нужно жить в квартире отдельной без каких-то соседей, без хозяев, без чего-то, то она считает, что она этого заслуживает, это правда. Если она хочет кушать вкусно, значит, она этого заслуживает. Если ей неудобно на каблуках в метро ходить у нее шпильки застревают в ступеньках, то она считает, что она заслуживает того, чтобы ездить на такси, или чтобы ей машину подарили, или чтобы мужчина ее возил и это правда и это все с ней происходит, потому что она запросы отправляет в мир.  </w:t>
      </w:r>
    </w:p>
    <w:p w14:paraId="7498DBDB" w14:textId="77777777" w:rsidR="00795E06" w:rsidRDefault="00795E06" w:rsidP="00795E06">
      <w:r>
        <w:t xml:space="preserve">Получает уважение, любовь и помощь, даже если не просит.   </w:t>
      </w:r>
    </w:p>
    <w:p w14:paraId="2737445D" w14:textId="77777777" w:rsidR="00795E06" w:rsidRDefault="00795E06" w:rsidP="00795E06">
      <w:r>
        <w:t>Ей не нужно ни выбивать это, ни умолять об этом, она просто так себя ведет что в ее присутствии мужчины ведут себя определенным образом. Это когда в коллективах есть такие цацы, которых ненавидит все женское поголовье, но при которых мужики тут же перестают материться, тут же открывают дверь, тут же начинают чай для нее делать, интересоваться, улыбаться, и на 8 марта она получает самые красивые цветы и  всех баб это бесит, почему? Она такая фифочка смотрите, нашлась. Она даже не просила, она даже не выбивала, она даже не требовала ничего, а ей руку подают. (Вот в недавнем видео рассказывал Сергей, одну прессуют дома обзывают, а другой пиджак поперек лужи положил, ручку подал провел и даже телефон побоялся спросить. Эта женщина идет и от нее исходит вот такая энергия.</w:t>
      </w:r>
    </w:p>
    <w:p w14:paraId="0E467B88" w14:textId="77777777" w:rsidR="00795E06" w:rsidRDefault="00795E06" w:rsidP="00795E06">
      <w:r>
        <w:t xml:space="preserve">Умеет просить принимать, хвалит, верит, вдохновляет. </w:t>
      </w:r>
    </w:p>
    <w:p w14:paraId="40FDB86B" w14:textId="77777777" w:rsidR="00795E06" w:rsidRDefault="00795E06" w:rsidP="00795E06">
      <w:r>
        <w:t xml:space="preserve">Это человек, который может сказать: “да, мне это нужно, так что если тебе нетрудно, то окажи мне честь, помоги мне”. И мужчины прямо с таким удовольствием, потому что им приятно, показать что они могут это сделать, могут открыть эту пробку, могут открыть эту дверь, могут донести эти чемоданы, им легко, им приятно это сделать. И эта девушка не считает, что это унизительно, потому что она понимает, что когда она просит, это и ей помогает и ему помогает, им тоже это приятно делать. Когда вы помогаете человеку, вы знаете, что он вам благодарен и вы знаете, что ему это действительно помогло, вы же хорошо себя чувствуете. Вы об этом помните, но почему-то Вам унизительно просить или вы считаете, что человеку это будет трудно. Она знает о том, что и тому кто это делает это приятно, что это взаимообмен и она вдохновляет мужчин тем, что они могут для нее что-то сделать и почувствовать себя героями и они это делают. </w:t>
      </w:r>
    </w:p>
    <w:p w14:paraId="6098BA8F" w14:textId="77777777" w:rsidR="00795E06" w:rsidRDefault="00795E06" w:rsidP="00795E06">
      <w:r>
        <w:t>Ставит себя рядом с мужчиной, счастлива сама по себе, а не зависит от него</w:t>
      </w:r>
    </w:p>
    <w:p w14:paraId="5E39EA0C" w14:textId="77777777" w:rsidR="00795E06" w:rsidRDefault="00795E06" w:rsidP="00795E06">
      <w:r>
        <w:t xml:space="preserve">Помните, “минус” она стоит над, “ноль” стоит под, а плюс стоит рядом. Ставит себя рядом с мужчиной, счастлива сама по себе, а не зависит от него. Она не является человеком, который не способен прожить без мужчины, который себя без него не представляет, который эмоционально от него зависит, который наркотически испытывает потребность в том, чтобы с ней рядом был мужчина. Ее жизнь полна и без мужчин, поэтому мужчины просто с ног сбиваются в погоне за ней, </w:t>
      </w:r>
      <w:r>
        <w:lastRenderedPageBreak/>
        <w:t xml:space="preserve">потому что они тоже хотят это чувствовать. Для них это тоже важно. ее эмоциональная независимость от мужчин, даже когда она с ребенком и беременная, она дает возможность мужчине ценить ее, он понимает, что она здесь, потому что она хочет, а не потому что он ее поставил в такие безвыходные ситуации. </w:t>
      </w:r>
    </w:p>
    <w:p w14:paraId="6ED4AFFD" w14:textId="77777777" w:rsidR="00795E06" w:rsidRDefault="00795E06" w:rsidP="00795E06">
      <w:r>
        <w:t xml:space="preserve">Получает все, что просит и мужчины сами хотят дать ей больше. </w:t>
      </w:r>
    </w:p>
    <w:p w14:paraId="707070BF" w14:textId="77777777" w:rsidR="00795E06" w:rsidRDefault="00795E06" w:rsidP="00795E06">
      <w:r>
        <w:t xml:space="preserve">Я уже это объяснила как это работает, ей даже не нужно прикладывать усилия. В жизни происходят очень много вещей, которые якобы падают на нее с неба. Это конечно, очень раздражает. Я сейчас еще покажу вам отдельный список того, почему “ девушка-плюс” так бесит всех.       </w:t>
      </w:r>
    </w:p>
    <w:p w14:paraId="24A248B3" w14:textId="77777777" w:rsidR="00795E06" w:rsidRDefault="00795E06" w:rsidP="00795E06"/>
    <w:p w14:paraId="00CBB181" w14:textId="77777777" w:rsidR="00795E06" w:rsidRDefault="00795E06" w:rsidP="00795E06">
      <w:r>
        <w:t xml:space="preserve">Вот многое от “плюса” мне очень приятно это читать. </w:t>
      </w:r>
    </w:p>
    <w:p w14:paraId="2165575D" w14:textId="77777777" w:rsidR="00795E06" w:rsidRDefault="00795E06" w:rsidP="00795E06">
      <w:r>
        <w:t xml:space="preserve">Из лейтенанта стал “генералом”. </w:t>
      </w:r>
    </w:p>
    <w:p w14:paraId="47D558C9" w14:textId="77777777" w:rsidR="00795E06" w:rsidRDefault="00795E06" w:rsidP="00795E06">
      <w:r>
        <w:t xml:space="preserve">Мужчины “девушки плюс” это то, что вас ждет если вы как плюсик им встретитесь на пути, если вы еще не замужем. Из лейтенанта стал “генералом” это случай, когда девушка плюс связывает свою жизнь только с мужчиной, которому чего-то от жизни надо, который на что-то способен, у которого есть цели, который не жалеет сил для того чтобы эту цель достигать. Она ни с неудачниками, ни со слабаками, ни с нытиками не связывается, ей неинтересно. Это не птица ее полета. Она находит себе перспективного и рядом с ней он превращается в генерала. Она создает для него поле для роста. </w:t>
      </w:r>
    </w:p>
    <w:p w14:paraId="5EBBFFBB" w14:textId="77777777" w:rsidR="00795E06" w:rsidRDefault="00795E06" w:rsidP="00795E06">
      <w:r>
        <w:t xml:space="preserve">Стремится, достигает и старается все делать для жены и детей. </w:t>
      </w:r>
    </w:p>
    <w:p w14:paraId="6D4E8FE2" w14:textId="77777777" w:rsidR="00795E06" w:rsidRDefault="00795E06" w:rsidP="00795E06">
      <w:r>
        <w:t>Это те мужчины которых вы встречали, пишите если это так, которые говорят: “Я для жены так работал и теперь мы все поедем в отпуск. Я для сына сделал на даче на дереве домик. Мы с ним там играем, и вы видите, что этот мужчина реально на семью настроен. Он действительно семьянин, он хороший отец, он жену любит он для нее много делает и это его собственное желание. Он это говорит не потому что жена смотрит и если что даст ему по башке дома, а потому что он действительно так считает, потому что это действительно его внутренняя потребность что-то делать для своих детей, для жены, стараться, выбиваться из сил, все делать ради них.</w:t>
      </w:r>
    </w:p>
    <w:p w14:paraId="79F2C0F7" w14:textId="77777777" w:rsidR="00795E06" w:rsidRDefault="00795E06" w:rsidP="00795E06">
      <w:r>
        <w:t xml:space="preserve">Он вежлив, добр, говорит комплименты, охотно помогает жене по дому. </w:t>
      </w:r>
    </w:p>
    <w:p w14:paraId="70E1CB46" w14:textId="77777777" w:rsidR="00795E06" w:rsidRDefault="00795E06" w:rsidP="00795E06">
      <w:r>
        <w:t>Он вежлив не только в отношении посторонних женщин потому что он пытается выпендриться и для всех быть хорошим, а он для нее, для жены он дома такой. В принципе, ведет себя достойно потому что это требование, которое она ему предъявляет, у него вырабатываются правильные привычки так себя вести, он достойный мужчина.</w:t>
      </w:r>
    </w:p>
    <w:p w14:paraId="21402CE6" w14:textId="77777777" w:rsidR="00795E06" w:rsidRDefault="00795E06" w:rsidP="00795E06">
      <w:r>
        <w:t xml:space="preserve">Уверен, что его женщина лучшая в мире не сравнивает с другими и не думает об измене.    </w:t>
      </w:r>
    </w:p>
    <w:p w14:paraId="36073FC2" w14:textId="77777777" w:rsidR="00795E06" w:rsidRDefault="00795E06" w:rsidP="00795E06">
      <w:r>
        <w:t xml:space="preserve">Для него это тупо потому что среди минусов и нулей она конечно жар-птица, какой придурок клюет. Если он клюнет, то он придурок, то он заслуженно отправится в отбой, потому что “девушка плюс” с собой такого поведения не позволит. Она уникальна, она единственная в своем роде. Если человек не умеет ценить драгоценности, то эти драгоценности от него уйдут и он будет локти себе кусать до конца своих дней. </w:t>
      </w:r>
    </w:p>
    <w:p w14:paraId="4F25C4E6" w14:textId="77777777" w:rsidR="00795E06" w:rsidRDefault="00795E06" w:rsidP="00795E06">
      <w:r>
        <w:t>Заботится о своем здоровье, хорошо выглядит</w:t>
      </w:r>
    </w:p>
    <w:p w14:paraId="76FF9A12" w14:textId="77777777" w:rsidR="00795E06" w:rsidRDefault="00795E06" w:rsidP="00795E06">
      <w:r>
        <w:t xml:space="preserve">Это мужчины, которые переходят на следующую ступень своей осознанности. Они заботятся не только о деньгах, не только о еде и о своих развлечениях, они начинают задумываться о том, как сохранить подольше свое здоровье. Они начинают ходить в спортзал самостоятельно, потому что </w:t>
      </w:r>
      <w:r>
        <w:lastRenderedPageBreak/>
        <w:t xml:space="preserve">им стыдно ходить с мамоном, то есть ему нужно уже и внешне людям показывать свою состоятельность. Он питается правильно, он бросает курить, бросает пить, отказывается от алкоголя принципиально, это люди, которые переходят уже на следующий уровень по пирамиде Маслоу, если вам незнакомо, посмотрите в интернете, то есть они уже переходят из … тот слой первичных потребностей, когда уже можно задуматься о чем-то более высоком и интеллектуальном. </w:t>
      </w:r>
    </w:p>
    <w:p w14:paraId="46C6A1AB" w14:textId="77777777" w:rsidR="00795E06" w:rsidRDefault="00795E06" w:rsidP="00795E06">
      <w:r>
        <w:t>Дарит подарки даже без повода, чтобы сделать жене приятно</w:t>
      </w:r>
    </w:p>
    <w:p w14:paraId="4D350426" w14:textId="77777777" w:rsidR="00795E06" w:rsidRDefault="00795E06" w:rsidP="00795E06">
      <w:r>
        <w:t xml:space="preserve">Ему просто приятно смотреть как она радуется, у него естественно есть внутренняя мотивация это делать: и на 8 марта она цветы получит, и без 8 марта она цветы получит. Он не будет никогда говорить о том, что не надо без повода дарить подарки. Он не говорит, он дарит, понимаете, он не болтает, а кто болтает, у того единственная цель - это уйти от необходимости дарить и на 8 марта эти цветы. Там мотивация другая. </w:t>
      </w:r>
    </w:p>
    <w:p w14:paraId="05ECF648" w14:textId="77777777" w:rsidR="00795E06" w:rsidRDefault="00795E06" w:rsidP="00795E06">
      <w:r>
        <w:t xml:space="preserve">Позволяет жене делиться с ним своими чувствами и делится своими. </w:t>
      </w:r>
    </w:p>
    <w:p w14:paraId="6EB0DEC7" w14:textId="77777777" w:rsidR="00795E06" w:rsidRDefault="00795E06" w:rsidP="00795E06">
      <w:r>
        <w:t xml:space="preserve">Они разговаривают, они друг друга слушают, они друг друга слышат, они знают друг друга, они понимают как не сделать больно человеку, они интегрированы в жизни друг друга и понимают чувства друг друга. Поэтому могут сознательно не задевать, не обижать и не причинять друг другу боль.  </w:t>
      </w:r>
    </w:p>
    <w:p w14:paraId="125F6218" w14:textId="77777777" w:rsidR="00795E06" w:rsidRDefault="00795E06" w:rsidP="00795E06"/>
    <w:p w14:paraId="7042F879" w14:textId="77777777" w:rsidR="00795E06" w:rsidRDefault="00795E06" w:rsidP="00795E06">
      <w:r>
        <w:t>“У меня такой молодой человек” Я вас поздравляю</w:t>
      </w:r>
    </w:p>
    <w:p w14:paraId="54433E48" w14:textId="77777777" w:rsidR="00795E06" w:rsidRDefault="00795E06" w:rsidP="00795E06">
      <w:r>
        <w:t xml:space="preserve">Вот Ольга пишет: “мой муж плюс, а я скатилась в ноль и минус.” И вот вы понимаете, если у вас хороший мужчина, достойный, то у вас все карты в руках, на курсе вам гарантирован успех, потому что у вас союзник есть, который обрадуется, скажет: “наконец-то, наконец-то ты пришла в себя, дорогая, я так давно этого ждал, давай вместе бежать в светлое будущее, по линии прибоя, взявшись за руки.” </w:t>
      </w:r>
    </w:p>
    <w:p w14:paraId="32B9219B" w14:textId="77777777" w:rsidR="00795E06" w:rsidRDefault="00795E06" w:rsidP="00795E06">
      <w:r>
        <w:t>Вас это ждет. Если вы узнали тут своего мужчину, то я вас поздравляю.</w:t>
      </w:r>
    </w:p>
    <w:p w14:paraId="034AFBCC" w14:textId="77777777" w:rsidR="00795E06" w:rsidRDefault="00795E06" w:rsidP="00795E06"/>
    <w:p w14:paraId="6EAA7555" w14:textId="77777777" w:rsidR="00795E06" w:rsidRDefault="00795E06" w:rsidP="00795E06">
      <w:r>
        <w:t xml:space="preserve">(Слайд Чем бесит “девушка плюс”? ) </w:t>
      </w:r>
    </w:p>
    <w:p w14:paraId="1C642EE0" w14:textId="77777777" w:rsidR="00795E06" w:rsidRDefault="00795E06" w:rsidP="00795E06">
      <w:r>
        <w:t xml:space="preserve">Итак, Чем бесит “девушка плюс”? </w:t>
      </w:r>
    </w:p>
    <w:p w14:paraId="4A670EA2" w14:textId="77777777" w:rsidR="00795E06" w:rsidRDefault="00795E06" w:rsidP="00795E06">
      <w:r>
        <w:t xml:space="preserve">Прямо бесит, вы смотрите ей в лицо и она вас бесит. Первый аргумент, то, что вам могут сказать, когда вы станете “девушкой плюс”  </w:t>
      </w:r>
    </w:p>
    <w:p w14:paraId="6EA92CB9" w14:textId="77777777" w:rsidR="00795E06" w:rsidRDefault="00795E06" w:rsidP="00795E06">
      <w:r>
        <w:t xml:space="preserve">Стала ведическая, попала в секту, </w:t>
      </w:r>
    </w:p>
    <w:p w14:paraId="6B25A72C" w14:textId="77777777" w:rsidR="00795E06" w:rsidRDefault="00795E06" w:rsidP="00795E06">
      <w:r>
        <w:t xml:space="preserve">Естественно у нас тут секта, мы начинаем с вознесения молитвы во имя Милы Левчук, жертвоприношения я думаю от вас поступают, по умолчанию, желательно кровавые, перепишите на меня квартиру свою обязательно, тут у нас тоталитарная секта и скоро я включу газ. (Смешок) И все они этого ждут с большой надеждой, когда мы все взлетим на воздух. (смеется) Что то меня понесло, это литературное слово, Пушкин тоже его употреблял. </w:t>
      </w:r>
    </w:p>
    <w:p w14:paraId="1E8B2777" w14:textId="77777777" w:rsidR="00795E06" w:rsidRDefault="00795E06" w:rsidP="00795E06">
      <w:r>
        <w:t>Слишком ванильная, приторно-сладкая</w:t>
      </w:r>
    </w:p>
    <w:p w14:paraId="5B75CA09" w14:textId="77777777" w:rsidR="00795E06" w:rsidRDefault="00795E06" w:rsidP="00795E06">
      <w:r>
        <w:t xml:space="preserve"> Есть такие циничные девчонки, которые не любят все эти телячьи нежности, бабские вещички, они демонстративно ведут мужской образ жизни, образ мыслей. Они рубашки носят, оружием увлекаются, их тошнит радугой оттого что девочки позитивно общаются. Они любят, когда грызня, зато честно, все передрались, переругались, перепсиховались, показали свои гадкие качества, но </w:t>
      </w:r>
      <w:r>
        <w:lastRenderedPageBreak/>
        <w:t>зато честно. Они считают, что мы врем, когда мы просто позитивно и с открытой душой к людям, никого не ругаем, не обзываем, не обижаем, и любим какие, то вещи вплоть до розового цвета, вышивания, вязания. “Фу,отвратительно!”. Это же нельзя делать искренне, потому что нравится, все это наносное.</w:t>
      </w:r>
    </w:p>
    <w:p w14:paraId="50D491E3" w14:textId="77777777" w:rsidR="00795E06" w:rsidRDefault="00795E06" w:rsidP="00795E06">
      <w:r>
        <w:t xml:space="preserve">У нее все легко, так не бывает, значит ВРЕТ! </w:t>
      </w:r>
    </w:p>
    <w:p w14:paraId="05ED8A69" w14:textId="77777777" w:rsidR="00795E06" w:rsidRDefault="00795E06" w:rsidP="00795E06">
      <w:r>
        <w:t xml:space="preserve">Дома она плачет днями и ночами а в инстаграме она красивая. Она все сочиняет, это все лицемерие. Она пускает пыль в глаза, а на самом деле муж ей изменяет, он ее бьет, бросить пытается и так далее . Старая байка когда рассказывают, что у нас семья на грани уже полтора года балансирует, никак не перевалится за грань, все ждут когда же муж наконец от меня уйдет. “Муж, когда уйдешь ты от меня в конце-концов, елки-палки! Люди заждались.” </w:t>
      </w:r>
    </w:p>
    <w:p w14:paraId="04E38290" w14:textId="77777777" w:rsidR="00795E06" w:rsidRDefault="00795E06" w:rsidP="00795E06">
      <w:r>
        <w:t xml:space="preserve">Обвинения </w:t>
      </w:r>
    </w:p>
    <w:p w14:paraId="27148C6E" w14:textId="77777777" w:rsidR="00795E06" w:rsidRDefault="00795E06" w:rsidP="00795E06">
      <w:r>
        <w:t>свалила всю ответственность</w:t>
      </w:r>
    </w:p>
    <w:p w14:paraId="5A5C21B0" w14:textId="77777777" w:rsidR="00795E06" w:rsidRDefault="00795E06" w:rsidP="00795E06">
      <w:r>
        <w:t xml:space="preserve">Раз она не пашет, раз она никого не содержит, раз на ней никто не едет, значит она всю ответственность свалила и она плохая. Последствия советского нашего воспитания, когда в женщине ценилось только то, что она может отдать, послужить и вывалить всем людям, не прося ничего взамен. </w:t>
      </w:r>
    </w:p>
    <w:p w14:paraId="1B8552F4" w14:textId="77777777" w:rsidR="00795E06" w:rsidRDefault="00795E06" w:rsidP="00795E06">
      <w:r>
        <w:t>Дальше</w:t>
      </w:r>
    </w:p>
    <w:p w14:paraId="64CC1156" w14:textId="77777777" w:rsidR="00795E06" w:rsidRDefault="00795E06" w:rsidP="00795E06">
      <w:r>
        <w:t xml:space="preserve">Ничего не делает </w:t>
      </w:r>
    </w:p>
    <w:p w14:paraId="03C20103" w14:textId="77777777" w:rsidR="00795E06" w:rsidRDefault="00795E06" w:rsidP="00795E06">
      <w:r>
        <w:t xml:space="preserve">Если она занимается любимым делом, то считай она ничего не делает, потому что что-то делает только тот человек, который разогнуться после рабочего дня не может. Вот тогда все спокойны, когда кровь носом идет , когда руки трясутся от усталости, когда падаешь - ноги ватные, вот тогда все свекрови будут довольны, все мужья успокоятся, все начальники будут спать спокойно, одна вы будете день стоять на неделю. Зато все остальные вокруг будут довольны. Если девушка-плюс начинает жить внезапно по велению сердца, так как она хочет прожить свою жизнь, то ей естественно об этом скажут. </w:t>
      </w:r>
    </w:p>
    <w:p w14:paraId="44AD91BA" w14:textId="77777777" w:rsidR="00795E06" w:rsidRDefault="00795E06" w:rsidP="00795E06">
      <w:r>
        <w:t>Содержанка, меркантильная, клянчит подарки</w:t>
      </w:r>
    </w:p>
    <w:p w14:paraId="51BC6AE7" w14:textId="77777777" w:rsidR="00795E06" w:rsidRDefault="00795E06" w:rsidP="00795E06">
      <w:r>
        <w:t xml:space="preserve">Все все перегнут, все извратят, что если она получает подарки, то она естественно их клянчит, требует, вымогает, у нее корона на голове, она вся меркантильная, ей только деньги подавай, говорят “перспективный мужчина”, все слышат - “миллионер” нужен. Про то, чем отличается содержанка от девушки плюс я рассказывал на своем вебинаре “Кто такая девушка - плюс?” на ютубе оно есть. У вас будет домашним заданием его посмотреть чтобы я на этом отдельно не останавливалась. </w:t>
      </w:r>
    </w:p>
    <w:p w14:paraId="445E140F" w14:textId="77777777" w:rsidR="00795E06" w:rsidRDefault="00795E06" w:rsidP="00795E06">
      <w:r>
        <w:t xml:space="preserve">У нее получается то, чего заслуживаю Я, а она не заслуживает, поэтому она плохая.             </w:t>
      </w:r>
    </w:p>
    <w:p w14:paraId="68344BC1" w14:textId="77777777" w:rsidR="00795E06" w:rsidRDefault="00795E06" w:rsidP="00795E06">
      <w:r>
        <w:t xml:space="preserve">Там включается зависть у людей и они начинают ее обвинять в том, чего они хотят, чтобы происходило с ними.       </w:t>
      </w:r>
    </w:p>
    <w:p w14:paraId="394B0FD1" w14:textId="77777777" w:rsidR="00795E06" w:rsidRDefault="00795E06" w:rsidP="00795E06">
      <w:r>
        <w:t>Почему она бесит людей.</w:t>
      </w:r>
    </w:p>
    <w:p w14:paraId="0FAAA390" w14:textId="77777777" w:rsidR="00795E06" w:rsidRDefault="00795E06" w:rsidP="00795E06">
      <w:r>
        <w:t xml:space="preserve">Инфантильная, глупая, несамостоятельная. </w:t>
      </w:r>
    </w:p>
    <w:p w14:paraId="20518E9A" w14:textId="77777777" w:rsidR="00795E06" w:rsidRDefault="00795E06" w:rsidP="00795E06">
      <w:r>
        <w:t xml:space="preserve">Кого не будет бесить женщина, которая получает то, чего вы заслуживаете? Из нее сделают какую-то пустышку, полу-сумасшедшую, чуть ли не слюнка потекла, когда она полагается на своего мужчину и не тащит все на себе и не пытается везде вставить свое мнение, значит она глупая.   </w:t>
      </w:r>
    </w:p>
    <w:p w14:paraId="73D861C4" w14:textId="77777777" w:rsidR="00795E06" w:rsidRDefault="00795E06" w:rsidP="00795E06">
      <w:r>
        <w:t xml:space="preserve"> Слишком красивая, значит пустышка. </w:t>
      </w:r>
    </w:p>
    <w:p w14:paraId="4F2B8268" w14:textId="77777777" w:rsidR="00795E06" w:rsidRDefault="00795E06" w:rsidP="00795E06">
      <w:r>
        <w:lastRenderedPageBreak/>
        <w:t xml:space="preserve">Если вы надели платье, если вы причесались, если вы за собой ухаживаете, то … Эта девушка на картинке, она разве размалеванная? Разве она супер-мега накачанная передутая? Она просто ухоженная. Она наденет платье, она выйдет на улицу и все мужики шею свернут. А те тетки, которые идут с пучком на голове, в черном пуховике, в кроссовках и джинсах, они будут говорить что она пустышка, просто потому что она себя любит, просто потому что она за собой ухаживает. </w:t>
      </w:r>
    </w:p>
    <w:p w14:paraId="5336A054" w14:textId="77777777" w:rsidR="00795E06" w:rsidRDefault="00795E06" w:rsidP="00795E06">
      <w:r>
        <w:t xml:space="preserve">Эгоистка!   </w:t>
      </w:r>
    </w:p>
    <w:p w14:paraId="71B19A78" w14:textId="77777777" w:rsidR="00795E06" w:rsidRDefault="00795E06" w:rsidP="00795E06">
      <w:r>
        <w:t xml:space="preserve">Естественно, если она думает не только о других, но еще заикается о том, что она вообще то тоже счастливой хочет быть в этой жизни и прожить ее не для того, чтобы все были довольны, а она сама пусть умрет раньше своего срока, пусть она постареет в 30 лет, пусть она вымотается, пусть она ни дня не проживет так как бы она хотела, зато не эгоистка. Зато, хороший человек. Это неправда, если женщина себя не любит, если она не прожила счастливую жизнь, то и счастливыми людей вокруг себя она сделать не смогла. Такова механика нашей женственности.  </w:t>
      </w:r>
    </w:p>
    <w:p w14:paraId="457FD345" w14:textId="77777777" w:rsidR="00795E06" w:rsidRDefault="00795E06" w:rsidP="00795E06">
      <w:r>
        <w:t>Хотели бы вы, вообще, если вас это пугает, чтобы:</w:t>
      </w:r>
    </w:p>
    <w:p w14:paraId="53D8EAA3" w14:textId="77777777" w:rsidR="00795E06" w:rsidRDefault="00795E06" w:rsidP="00795E06">
      <w:r>
        <w:t>Мужчины рядом с вами становились умнее, богаче, успешней, более сильными и здоровыми.</w:t>
      </w:r>
    </w:p>
    <w:p w14:paraId="43AE509F" w14:textId="77777777" w:rsidR="00795E06" w:rsidRDefault="00795E06" w:rsidP="00795E06">
      <w:r>
        <w:t>Чтобы вас ценили как наивысшую драгоценность боялись обидеть и потерять?</w:t>
      </w:r>
    </w:p>
    <w:p w14:paraId="1157C2B3" w14:textId="77777777" w:rsidR="00795E06" w:rsidRDefault="00795E06" w:rsidP="00795E06">
      <w:r>
        <w:t xml:space="preserve">За вас боролись лучшие мужчины и они вас, а не вы их преследовали и добивались любви и отношений. </w:t>
      </w:r>
    </w:p>
    <w:p w14:paraId="6ED505D2" w14:textId="77777777" w:rsidR="00795E06" w:rsidRDefault="00795E06" w:rsidP="00795E06">
      <w:r>
        <w:t xml:space="preserve">Вы были источником удачи, энергии и успеха для мужчин и все это исчезало из их жизни если вы ушли. Не факт что исчезнет но чаще всего так и бывает, скорее всего будет так. </w:t>
      </w:r>
    </w:p>
    <w:p w14:paraId="7D4D3D59" w14:textId="77777777" w:rsidR="00795E06" w:rsidRDefault="00795E06" w:rsidP="00795E06">
      <w:r>
        <w:t xml:space="preserve"> Чтобы вас добровольно брали замуж, не приходилось это выбивать - вымогать выпрашивать, чтобы дарили добровольно подарки, хотели от вас детей и помогали и делали для вас все. </w:t>
      </w:r>
    </w:p>
    <w:p w14:paraId="17378D79" w14:textId="77777777" w:rsidR="00795E06" w:rsidRDefault="00795E06" w:rsidP="00795E06">
      <w:r>
        <w:t xml:space="preserve">Вам никогда не изменяли и даже не сравнивали бы с другими женщинами.  </w:t>
      </w:r>
    </w:p>
    <w:p w14:paraId="493B2476" w14:textId="77777777" w:rsidR="00795E06" w:rsidRDefault="00795E06" w:rsidP="00795E06">
      <w:r>
        <w:t xml:space="preserve">Я думаю что этого хочет каждая женщина, хоть она минус, хоть она ноль, но получают это почему-то только плюсики. Именно этим мы с вами и будем заниматься в течение всего курса, как бы вас ни обзывали окружающие, как бы им ни хотелось видеть вас упаханной, экономящей на себе лошадью, все равно вас счастливой сделает только это и это то, чего вы заслуживаете. Потому что вы уникальны и вы пришли на эту землю для того чтобы быть счастливой. Это ваша главная обязанность. </w:t>
      </w:r>
    </w:p>
    <w:p w14:paraId="7CF2A3F9" w14:textId="77777777" w:rsidR="00795E06" w:rsidRDefault="00795E06" w:rsidP="00795E06">
      <w:r>
        <w:t xml:space="preserve">Итак, друзья, давайте сейчас сделаем перерыв, потому что сейчас у меня пока 58 минут и сейчас будет 2 часа, мы с вами сделаем перерыв на 10 минут, за это время у вас будет задание. Вы сходите чаю себе налейте, детей поцелуйте, у нас впереди примерно столько же а то и больше времени, то есть там 4,5 часа мы с вами точно сегодня просидим.  </w:t>
      </w:r>
    </w:p>
    <w:p w14:paraId="038970E3" w14:textId="77777777" w:rsidR="00795E06" w:rsidRDefault="00795E06" w:rsidP="00795E06">
      <w:r>
        <w:t xml:space="preserve">За это время в своей тетрадке, в своем конспекте вам нужно будет написать цель, которую вы хотите в своей жизни достигнуть.То что вы хотите в результате курсов в своей жизни поменять. Цель может быть не одна, но их нужно будет распределить по приоритетности. Напишите хотя бы одну основную, точка В в которой вы окажетесь, а сейчас это точка А, в которой был старт. Точка В - это в которой вы окажетесь через 2 месяца в конце курса, вам нужно видеть ориентир к которому вы идете, а не фокусироваться на ту сосну через поле, чтобы вы понимали направление. Вот эту точку В сейчас напишите и после перерыва мы с вами обсудим что у вас получилось. Напишите в чат какая у вас цель?             </w:t>
      </w:r>
    </w:p>
    <w:p w14:paraId="4ABC5775" w14:textId="77777777" w:rsidR="00795E06" w:rsidRDefault="00795E06" w:rsidP="00795E06">
      <w:r>
        <w:t xml:space="preserve">              </w:t>
      </w:r>
    </w:p>
    <w:p w14:paraId="4685FEDB" w14:textId="482EFF78" w:rsidR="005940CA" w:rsidRPr="00CF30E4" w:rsidRDefault="005940CA" w:rsidP="00CF30E4">
      <w:bookmarkStart w:id="0" w:name="_GoBack"/>
      <w:bookmarkEnd w:id="0"/>
    </w:p>
    <w:sectPr w:rsidR="005940CA" w:rsidRPr="00CF3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B40"/>
    <w:multiLevelType w:val="multilevel"/>
    <w:tmpl w:val="43EC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5FBA"/>
    <w:multiLevelType w:val="multilevel"/>
    <w:tmpl w:val="71B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23712"/>
    <w:multiLevelType w:val="multilevel"/>
    <w:tmpl w:val="DB0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47BBB"/>
    <w:multiLevelType w:val="multilevel"/>
    <w:tmpl w:val="3690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52F1A"/>
    <w:multiLevelType w:val="multilevel"/>
    <w:tmpl w:val="68CE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0410D"/>
    <w:multiLevelType w:val="multilevel"/>
    <w:tmpl w:val="BC62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54C15"/>
    <w:multiLevelType w:val="multilevel"/>
    <w:tmpl w:val="2232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28EE"/>
    <w:multiLevelType w:val="multilevel"/>
    <w:tmpl w:val="000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11FDC"/>
    <w:multiLevelType w:val="multilevel"/>
    <w:tmpl w:val="E0A0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34F6D"/>
    <w:multiLevelType w:val="multilevel"/>
    <w:tmpl w:val="AB5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57DAE"/>
    <w:multiLevelType w:val="multilevel"/>
    <w:tmpl w:val="A9B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14375"/>
    <w:multiLevelType w:val="multilevel"/>
    <w:tmpl w:val="3598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138D6"/>
    <w:multiLevelType w:val="multilevel"/>
    <w:tmpl w:val="683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205D9"/>
    <w:multiLevelType w:val="multilevel"/>
    <w:tmpl w:val="0EA0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F0C20"/>
    <w:multiLevelType w:val="multilevel"/>
    <w:tmpl w:val="BA5C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23279"/>
    <w:multiLevelType w:val="multilevel"/>
    <w:tmpl w:val="193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E6B61"/>
    <w:multiLevelType w:val="multilevel"/>
    <w:tmpl w:val="7F0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E97909"/>
    <w:multiLevelType w:val="multilevel"/>
    <w:tmpl w:val="217E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70750"/>
    <w:multiLevelType w:val="multilevel"/>
    <w:tmpl w:val="7ED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4000BF"/>
    <w:multiLevelType w:val="multilevel"/>
    <w:tmpl w:val="7C46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E7924"/>
    <w:multiLevelType w:val="multilevel"/>
    <w:tmpl w:val="338E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75AD8"/>
    <w:multiLevelType w:val="multilevel"/>
    <w:tmpl w:val="A24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B363AA"/>
    <w:multiLevelType w:val="multilevel"/>
    <w:tmpl w:val="78A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A6A03"/>
    <w:multiLevelType w:val="multilevel"/>
    <w:tmpl w:val="7644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951C1"/>
    <w:multiLevelType w:val="multilevel"/>
    <w:tmpl w:val="208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DA179E"/>
    <w:multiLevelType w:val="multilevel"/>
    <w:tmpl w:val="7A2A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C37AE1"/>
    <w:multiLevelType w:val="multilevel"/>
    <w:tmpl w:val="B040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E0F01"/>
    <w:multiLevelType w:val="multilevel"/>
    <w:tmpl w:val="7CF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45B34"/>
    <w:multiLevelType w:val="multilevel"/>
    <w:tmpl w:val="4004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8D1256"/>
    <w:multiLevelType w:val="multilevel"/>
    <w:tmpl w:val="2EB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C84DF6"/>
    <w:multiLevelType w:val="multilevel"/>
    <w:tmpl w:val="4B5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68582D"/>
    <w:multiLevelType w:val="multilevel"/>
    <w:tmpl w:val="D86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638BF"/>
    <w:multiLevelType w:val="multilevel"/>
    <w:tmpl w:val="6A3E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E23F16"/>
    <w:multiLevelType w:val="multilevel"/>
    <w:tmpl w:val="BCCC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05050D"/>
    <w:multiLevelType w:val="multilevel"/>
    <w:tmpl w:val="E202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8C4AD5"/>
    <w:multiLevelType w:val="multilevel"/>
    <w:tmpl w:val="32B0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0465F3"/>
    <w:multiLevelType w:val="multilevel"/>
    <w:tmpl w:val="BF8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BB7CCF"/>
    <w:multiLevelType w:val="multilevel"/>
    <w:tmpl w:val="D578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E2F15"/>
    <w:multiLevelType w:val="multilevel"/>
    <w:tmpl w:val="C714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E74E99"/>
    <w:multiLevelType w:val="multilevel"/>
    <w:tmpl w:val="14F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A4311"/>
    <w:multiLevelType w:val="multilevel"/>
    <w:tmpl w:val="2962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23E73"/>
    <w:multiLevelType w:val="multilevel"/>
    <w:tmpl w:val="E35C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175C01"/>
    <w:multiLevelType w:val="multilevel"/>
    <w:tmpl w:val="9A8A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4769DA"/>
    <w:multiLevelType w:val="multilevel"/>
    <w:tmpl w:val="26AE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DB1CD5"/>
    <w:multiLevelType w:val="multilevel"/>
    <w:tmpl w:val="89A0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5657B2"/>
    <w:multiLevelType w:val="multilevel"/>
    <w:tmpl w:val="2BB0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FF412B"/>
    <w:multiLevelType w:val="multilevel"/>
    <w:tmpl w:val="B6F0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9F0AB5"/>
    <w:multiLevelType w:val="multilevel"/>
    <w:tmpl w:val="D062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0F52F2"/>
    <w:multiLevelType w:val="multilevel"/>
    <w:tmpl w:val="A744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9F39B2"/>
    <w:multiLevelType w:val="multilevel"/>
    <w:tmpl w:val="208A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096C4F"/>
    <w:multiLevelType w:val="multilevel"/>
    <w:tmpl w:val="BAD4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A22732"/>
    <w:multiLevelType w:val="multilevel"/>
    <w:tmpl w:val="C0AA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1D03ED"/>
    <w:multiLevelType w:val="multilevel"/>
    <w:tmpl w:val="8102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2"/>
  </w:num>
  <w:num w:numId="3">
    <w:abstractNumId w:val="5"/>
  </w:num>
  <w:num w:numId="4">
    <w:abstractNumId w:val="46"/>
  </w:num>
  <w:num w:numId="5">
    <w:abstractNumId w:val="9"/>
  </w:num>
  <w:num w:numId="6">
    <w:abstractNumId w:val="34"/>
  </w:num>
  <w:num w:numId="7">
    <w:abstractNumId w:val="47"/>
  </w:num>
  <w:num w:numId="8">
    <w:abstractNumId w:val="48"/>
  </w:num>
  <w:num w:numId="9">
    <w:abstractNumId w:val="7"/>
  </w:num>
  <w:num w:numId="10">
    <w:abstractNumId w:val="49"/>
  </w:num>
  <w:num w:numId="11">
    <w:abstractNumId w:val="51"/>
  </w:num>
  <w:num w:numId="12">
    <w:abstractNumId w:val="16"/>
  </w:num>
  <w:num w:numId="13">
    <w:abstractNumId w:val="38"/>
  </w:num>
  <w:num w:numId="14">
    <w:abstractNumId w:val="26"/>
  </w:num>
  <w:num w:numId="15">
    <w:abstractNumId w:val="13"/>
  </w:num>
  <w:num w:numId="16">
    <w:abstractNumId w:val="40"/>
  </w:num>
  <w:num w:numId="17">
    <w:abstractNumId w:val="14"/>
  </w:num>
  <w:num w:numId="18">
    <w:abstractNumId w:val="2"/>
  </w:num>
  <w:num w:numId="19">
    <w:abstractNumId w:val="25"/>
  </w:num>
  <w:num w:numId="20">
    <w:abstractNumId w:val="23"/>
  </w:num>
  <w:num w:numId="21">
    <w:abstractNumId w:val="35"/>
  </w:num>
  <w:num w:numId="22">
    <w:abstractNumId w:val="41"/>
  </w:num>
  <w:num w:numId="23">
    <w:abstractNumId w:val="10"/>
  </w:num>
  <w:num w:numId="24">
    <w:abstractNumId w:val="24"/>
  </w:num>
  <w:num w:numId="25">
    <w:abstractNumId w:val="31"/>
  </w:num>
  <w:num w:numId="26">
    <w:abstractNumId w:val="20"/>
  </w:num>
  <w:num w:numId="27">
    <w:abstractNumId w:val="52"/>
  </w:num>
  <w:num w:numId="28">
    <w:abstractNumId w:val="29"/>
  </w:num>
  <w:num w:numId="29">
    <w:abstractNumId w:val="28"/>
  </w:num>
  <w:num w:numId="30">
    <w:abstractNumId w:val="44"/>
  </w:num>
  <w:num w:numId="31">
    <w:abstractNumId w:val="17"/>
  </w:num>
  <w:num w:numId="32">
    <w:abstractNumId w:val="45"/>
  </w:num>
  <w:num w:numId="33">
    <w:abstractNumId w:val="43"/>
  </w:num>
  <w:num w:numId="34">
    <w:abstractNumId w:val="22"/>
  </w:num>
  <w:num w:numId="35">
    <w:abstractNumId w:val="36"/>
  </w:num>
  <w:num w:numId="36">
    <w:abstractNumId w:val="12"/>
  </w:num>
  <w:num w:numId="37">
    <w:abstractNumId w:val="39"/>
  </w:num>
  <w:num w:numId="38">
    <w:abstractNumId w:val="33"/>
  </w:num>
  <w:num w:numId="39">
    <w:abstractNumId w:val="8"/>
  </w:num>
  <w:num w:numId="40">
    <w:abstractNumId w:val="19"/>
  </w:num>
  <w:num w:numId="41">
    <w:abstractNumId w:val="6"/>
  </w:num>
  <w:num w:numId="42">
    <w:abstractNumId w:val="30"/>
  </w:num>
  <w:num w:numId="43">
    <w:abstractNumId w:val="4"/>
  </w:num>
  <w:num w:numId="44">
    <w:abstractNumId w:val="18"/>
  </w:num>
  <w:num w:numId="45">
    <w:abstractNumId w:val="3"/>
  </w:num>
  <w:num w:numId="46">
    <w:abstractNumId w:val="21"/>
  </w:num>
  <w:num w:numId="47">
    <w:abstractNumId w:val="0"/>
  </w:num>
  <w:num w:numId="48">
    <w:abstractNumId w:val="15"/>
  </w:num>
  <w:num w:numId="49">
    <w:abstractNumId w:val="50"/>
  </w:num>
  <w:num w:numId="50">
    <w:abstractNumId w:val="32"/>
  </w:num>
  <w:num w:numId="51">
    <w:abstractNumId w:val="11"/>
  </w:num>
  <w:num w:numId="52">
    <w:abstractNumId w:val="27"/>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49"/>
    <w:rsid w:val="00151449"/>
    <w:rsid w:val="001A60E2"/>
    <w:rsid w:val="005940CA"/>
    <w:rsid w:val="00691993"/>
    <w:rsid w:val="00795E06"/>
    <w:rsid w:val="00CF30E4"/>
    <w:rsid w:val="00E1541B"/>
    <w:rsid w:val="00E45C66"/>
    <w:rsid w:val="00EA353F"/>
    <w:rsid w:val="00F0578E"/>
    <w:rsid w:val="00FE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583F"/>
  <w15:chartTrackingRefBased/>
  <w15:docId w15:val="{F717F7F0-8F96-4C56-B4F8-EDF356A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0CA"/>
    <w:pPr>
      <w:ind w:left="720"/>
      <w:contextualSpacing/>
    </w:pPr>
  </w:style>
  <w:style w:type="paragraph" w:styleId="a4">
    <w:name w:val="Normal (Web)"/>
    <w:basedOn w:val="a"/>
    <w:uiPriority w:val="99"/>
    <w:semiHidden/>
    <w:unhideWhenUsed/>
    <w:rsid w:val="00EA35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13916">
      <w:bodyDiv w:val="1"/>
      <w:marLeft w:val="0"/>
      <w:marRight w:val="0"/>
      <w:marTop w:val="0"/>
      <w:marBottom w:val="0"/>
      <w:divBdr>
        <w:top w:val="none" w:sz="0" w:space="0" w:color="auto"/>
        <w:left w:val="none" w:sz="0" w:space="0" w:color="auto"/>
        <w:bottom w:val="none" w:sz="0" w:space="0" w:color="auto"/>
        <w:right w:val="none" w:sz="0" w:space="0" w:color="auto"/>
      </w:divBdr>
    </w:div>
    <w:div w:id="18119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17</Pages>
  <Words>8272</Words>
  <Characters>47155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2017-11-16T07:20:00Z</dcterms:created>
  <dcterms:modified xsi:type="dcterms:W3CDTF">2017-11-23T05:58:00Z</dcterms:modified>
</cp:coreProperties>
</file>