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11"/>
      </w:tblGrid>
      <w:tr w:rsidR="00667C8D" w:rsidRPr="00CC3E62" w:rsidTr="00CC3E62">
        <w:tc>
          <w:tcPr>
            <w:tcW w:w="5211" w:type="dxa"/>
          </w:tcPr>
          <w:p w:rsidR="00667C8D" w:rsidRPr="005F7AAB" w:rsidRDefault="00667C8D" w:rsidP="00CC3E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Договор об оказании услуг </w:t>
            </w:r>
            <w:r w:rsidR="005F7A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</w:t>
            </w:r>
          </w:p>
          <w:p w:rsidR="00667C8D" w:rsidRPr="00CC3E62" w:rsidRDefault="00E47BAD" w:rsidP="00CC3E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r w:rsidR="00667C8D"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«___»________ 2017 год</w:t>
            </w:r>
          </w:p>
          <w:p w:rsidR="00667C8D" w:rsidRPr="00CC3E62" w:rsidRDefault="00667C8D" w:rsidP="00CC3E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667C8D" w:rsidRPr="00E47BAD" w:rsidRDefault="00667C8D" w:rsidP="00CC3E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C3E62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X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 xml:space="preserve">, именуемое в дальнейшем «Заказчик»,    , с одной стороны и Индивидуальный предприниматель  </w:t>
            </w:r>
            <w:r w:rsidRPr="00CC3E6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X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 xml:space="preserve">, именуемый в дальнейшем «Исполнитель», с другой стороны, </w:t>
            </w:r>
            <w:r w:rsidR="00E47BAD" w:rsidRPr="00E47BAD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67C8D" w:rsidRPr="005F7AAB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5F7AAB" w:rsidRPr="005F7AAB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1.1. Исполнитель обязуется оказывать услуги </w:t>
            </w:r>
            <w:r w:rsid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7BAD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E47BAD" w:rsidRPr="00E47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1.2. Исполнитель оказывает услуги </w:t>
            </w:r>
            <w:r w:rsid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47BAD" w:rsidRPr="00E47BAD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1.3. По заявкам Заказчика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>возможен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C8D" w:rsidRPr="005F7AAB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5F7AAB" w:rsidRPr="005F7AAB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2.1. Услуги считаются оказанными в полном объеме </w:t>
            </w:r>
            <w:r w:rsidR="00E47BAD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2.1.1. подобранный специалист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2.1.2. специалист принят на работу </w:t>
            </w:r>
            <w:r w:rsid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2.2. В случае соблюдения указанных в п. 2.1. условий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C8D" w:rsidRPr="005F7AAB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5F7A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3.1. Заказчик осуществляет оплату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3.2. Оплата услуг осуществляется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3.3. Стоимость услуг составляет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3.4. Оплата производится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>4. Обязанности сторон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4.1. Заказчик обязуется: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4.1.1. предоставить Исполнителю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4.1.2. после получения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4.1.3. в срок не позднее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4.1.4. своевременно и в полном объеме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4.1.5. информировать Исполнителя о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7C8D" w:rsidRPr="0088261A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4.1.6.</w:t>
            </w:r>
            <w:r w:rsidRPr="00792CD2">
              <w:t xml:space="preserve"> 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 xml:space="preserve">информировать Исполнителя </w:t>
            </w:r>
            <w:r w:rsid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11D8" w:rsidRPr="0088261A" w:rsidRDefault="006811D8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1D8" w:rsidRPr="0088261A" w:rsidRDefault="006811D8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1D8" w:rsidRPr="0088261A" w:rsidRDefault="006811D8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1D8" w:rsidRPr="0088261A" w:rsidRDefault="006811D8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1D8" w:rsidRPr="0088261A" w:rsidRDefault="006811D8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1D8" w:rsidRPr="0088261A" w:rsidRDefault="006811D8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1D8" w:rsidRPr="0088261A" w:rsidRDefault="006811D8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1D8" w:rsidRPr="0088261A" w:rsidRDefault="006811D8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1D8" w:rsidRPr="0088261A" w:rsidRDefault="006811D8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4.1.7. в течение </w:t>
            </w:r>
            <w:r w:rsid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Pr="005F7AAB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4.1.8. подписывать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4.2. Исполнитель обязуется: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4.2.1. выполнить  работы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….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4.2.2. осуществлять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4.2.3. предоставлять Заказчику полную информацию о </w:t>
            </w:r>
            <w:r w:rsid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7C8D" w:rsidRDefault="00667C8D" w:rsidP="00CC3E62">
            <w:pPr>
              <w:pStyle w:val="a4"/>
              <w:spacing w:before="0" w:beforeAutospacing="0" w:after="0" w:afterAutospacing="0"/>
              <w:jc w:val="both"/>
            </w:pPr>
            <w:r w:rsidRPr="00F858CD">
              <w:t>4.2.4. не   разглашать   информацию</w:t>
            </w:r>
            <w:proofErr w:type="gramStart"/>
            <w:r w:rsidRPr="00F858CD">
              <w:t xml:space="preserve">,   </w:t>
            </w:r>
            <w:r w:rsidR="005F7AAB" w:rsidRPr="005F7AAB">
              <w:t>…</w:t>
            </w:r>
            <w:r>
              <w:t>;</w:t>
            </w:r>
            <w:proofErr w:type="gramEnd"/>
          </w:p>
          <w:p w:rsidR="00667C8D" w:rsidRPr="00C84348" w:rsidRDefault="00667C8D" w:rsidP="00CC3E62">
            <w:pPr>
              <w:pStyle w:val="a4"/>
              <w:spacing w:before="0" w:beforeAutospacing="0" w:after="0" w:afterAutospacing="0"/>
              <w:jc w:val="both"/>
            </w:pPr>
            <w:r>
              <w:t xml:space="preserve">4.2.5. </w:t>
            </w:r>
            <w:r w:rsidRPr="00C84348">
              <w:t xml:space="preserve">не передавать </w:t>
            </w:r>
            <w:r w:rsidR="005F7AAB" w:rsidRPr="005F7AAB">
              <w:t>…</w:t>
            </w:r>
            <w:r w:rsidRPr="00C84348">
              <w:t>.</w:t>
            </w:r>
          </w:p>
          <w:p w:rsidR="00667C8D" w:rsidRDefault="00667C8D" w:rsidP="00CC3E62">
            <w:pPr>
              <w:pStyle w:val="a4"/>
              <w:spacing w:before="0" w:beforeAutospacing="0" w:after="0" w:afterAutospacing="0"/>
              <w:jc w:val="both"/>
            </w:pPr>
          </w:p>
          <w:p w:rsidR="00667C8D" w:rsidRPr="005F7AAB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 xml:space="preserve">5. </w:t>
            </w:r>
            <w:r w:rsidR="005F7AAB" w:rsidRPr="005F7AAB">
              <w:rPr>
                <w:b/>
              </w:rPr>
              <w:t>…</w:t>
            </w:r>
          </w:p>
          <w:p w:rsidR="00667C8D" w:rsidRPr="005F7AAB" w:rsidRDefault="00667C8D" w:rsidP="00CC3E62">
            <w:pPr>
              <w:pStyle w:val="a4"/>
              <w:spacing w:before="0" w:beforeAutospacing="0" w:after="0" w:afterAutospacing="0"/>
              <w:jc w:val="both"/>
            </w:pPr>
            <w:r w:rsidRPr="00F858CD">
              <w:t xml:space="preserve">5.1. За  несвоевременную  оплату  услуг  Исполнителя,  Заказчик </w:t>
            </w:r>
            <w:r w:rsidR="005F7AAB">
              <w:t>…</w:t>
            </w:r>
          </w:p>
          <w:p w:rsidR="00667C8D" w:rsidRDefault="00667C8D" w:rsidP="00CC3E62">
            <w:pPr>
              <w:pStyle w:val="a4"/>
              <w:spacing w:before="0" w:beforeAutospacing="0" w:after="0" w:afterAutospacing="0"/>
              <w:jc w:val="both"/>
            </w:pPr>
            <w:r>
              <w:t xml:space="preserve">5.2. В случае если </w:t>
            </w:r>
            <w:r w:rsidR="005F7AAB" w:rsidRPr="005F7AAB">
              <w:t>…</w:t>
            </w:r>
            <w:r>
              <w:t>.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5.3. Заказчик несет ответственность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5.4. В случае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если в течение двух месяцев с момента заключения настоящего Договора Исполнитель </w:t>
            </w:r>
            <w:r w:rsidR="005F7AAB" w:rsidRPr="005F7AAB">
              <w:rPr>
                <w:rFonts w:ascii="Times New Roman" w:hAnsi="Times New Roman"/>
                <w:sz w:val="24"/>
                <w:szCs w:val="24"/>
              </w:rPr>
              <w:t>….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Default="00667C8D" w:rsidP="0082726C">
            <w:pPr>
              <w:pStyle w:val="a4"/>
              <w:spacing w:before="0" w:beforeAutospacing="0" w:after="0" w:afterAutospacing="0"/>
              <w:jc w:val="both"/>
            </w:pPr>
            <w:r>
              <w:t>5.5. Стороны не  несут ответственность за</w:t>
            </w:r>
            <w:proofErr w:type="gramStart"/>
            <w:r>
              <w:t xml:space="preserve"> </w:t>
            </w:r>
            <w:r w:rsidR="0082726C" w:rsidRPr="0082726C">
              <w:t>.</w:t>
            </w:r>
            <w:proofErr w:type="gramEnd"/>
            <w:r>
              <w:t>.</w:t>
            </w:r>
          </w:p>
          <w:p w:rsidR="00667C8D" w:rsidRDefault="00667C8D" w:rsidP="00CC3E62">
            <w:pPr>
              <w:pStyle w:val="a4"/>
              <w:spacing w:before="0" w:beforeAutospacing="0" w:after="0" w:afterAutospacing="0"/>
              <w:jc w:val="both"/>
            </w:pPr>
            <w:r>
              <w:t>5.6. Стороны освобождаются от ответственности за</w:t>
            </w:r>
            <w:proofErr w:type="gramStart"/>
            <w:r>
              <w:t xml:space="preserve"> </w:t>
            </w:r>
            <w:r w:rsidR="0082726C" w:rsidRPr="0082726C">
              <w:t>.</w:t>
            </w:r>
            <w:proofErr w:type="gramEnd"/>
            <w:r>
              <w:t>.</w:t>
            </w:r>
          </w:p>
          <w:p w:rsidR="00667C8D" w:rsidRDefault="00667C8D" w:rsidP="00CC3E62">
            <w:pPr>
              <w:pStyle w:val="a4"/>
              <w:spacing w:before="0" w:beforeAutospacing="0" w:after="0" w:afterAutospacing="0"/>
              <w:jc w:val="both"/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 xml:space="preserve">6. </w:t>
            </w:r>
            <w:r w:rsidR="0082726C" w:rsidRPr="00C30EB0">
              <w:rPr>
                <w:b/>
              </w:rPr>
              <w:t>….</w:t>
            </w:r>
            <w:r w:rsidRPr="00CC3E62">
              <w:rPr>
                <w:b/>
              </w:rPr>
              <w:t>.</w:t>
            </w:r>
          </w:p>
          <w:p w:rsidR="00667C8D" w:rsidRPr="00CC3E62" w:rsidRDefault="00667C8D" w:rsidP="00CC3E62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6.1. Все споры и разногласия, возникающие при исполнении настоящего договора, разрешаются Сторонами путем.</w:t>
            </w:r>
          </w:p>
          <w:p w:rsidR="00667C8D" w:rsidRPr="00B306A7" w:rsidRDefault="00667C8D" w:rsidP="00CC3E62">
            <w:pPr>
              <w:pStyle w:val="a4"/>
              <w:spacing w:before="0" w:beforeAutospacing="0" w:after="0" w:afterAutospacing="0"/>
              <w:jc w:val="both"/>
            </w:pPr>
            <w:r w:rsidRPr="00B306A7">
              <w:t>6.2. Применимое к отношениям из настоящего договора право:</w:t>
            </w:r>
            <w:r w:rsidR="00C30EB0">
              <w:t>…</w:t>
            </w:r>
            <w:r w:rsidRPr="00B306A7">
              <w:t>.</w:t>
            </w:r>
          </w:p>
          <w:p w:rsidR="00667C8D" w:rsidRPr="00B306A7" w:rsidRDefault="00667C8D" w:rsidP="00CC3E62">
            <w:pPr>
              <w:pStyle w:val="a4"/>
              <w:spacing w:before="0" w:beforeAutospacing="0" w:after="0" w:afterAutospacing="0"/>
              <w:jc w:val="both"/>
            </w:pPr>
            <w:r w:rsidRPr="00B306A7">
              <w:t xml:space="preserve">6.3. Все, что не урегулировано настоящим Договором, регулируется </w:t>
            </w:r>
            <w:r w:rsidR="00C30EB0">
              <w:t>….</w:t>
            </w:r>
            <w:r w:rsidRPr="00B306A7">
              <w:t>.</w:t>
            </w:r>
          </w:p>
          <w:p w:rsidR="00667C8D" w:rsidRDefault="00667C8D" w:rsidP="00CC3E62">
            <w:pPr>
              <w:pStyle w:val="a4"/>
              <w:spacing w:before="0" w:beforeAutospacing="0" w:after="0" w:afterAutospacing="0"/>
              <w:jc w:val="both"/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 xml:space="preserve">7. Прочие условия </w:t>
            </w:r>
          </w:p>
          <w:p w:rsidR="00667C8D" w:rsidRDefault="00667C8D" w:rsidP="00CC3E62">
            <w:pPr>
              <w:pStyle w:val="a4"/>
              <w:spacing w:before="0" w:beforeAutospacing="0" w:after="0" w:afterAutospacing="0"/>
              <w:jc w:val="both"/>
            </w:pPr>
            <w:r w:rsidRPr="00CC3E62">
              <w:rPr>
                <w:sz w:val="22"/>
                <w:szCs w:val="22"/>
              </w:rPr>
              <w:t xml:space="preserve">7.1. </w:t>
            </w:r>
            <w:r w:rsidRPr="009D3DC9">
              <w:t xml:space="preserve">Настоящий Договор вступает в силу со дня его подписания Сторонами и действует </w:t>
            </w:r>
            <w:r w:rsidR="00C30EB0">
              <w:t>….</w:t>
            </w:r>
            <w:r w:rsidRPr="009D3DC9">
              <w:t>.</w:t>
            </w:r>
            <w:r w:rsidRPr="00CC3E62">
              <w:rPr>
                <w:b/>
              </w:rPr>
              <w:br/>
            </w:r>
            <w:r w:rsidRPr="009D3DC9">
              <w:t xml:space="preserve">7.2. </w:t>
            </w:r>
            <w:r w:rsidRPr="00DC0C21">
              <w:t>В случае</w:t>
            </w:r>
            <w:proofErr w:type="gramStart"/>
            <w:r w:rsidRPr="00DC0C21">
              <w:t>,</w:t>
            </w:r>
            <w:proofErr w:type="gramEnd"/>
            <w:r w:rsidRPr="00DC0C21">
              <w:t xml:space="preserve"> если одна из сторон </w:t>
            </w:r>
            <w:r w:rsidR="00C30EB0">
              <w:t>…</w:t>
            </w:r>
            <w:r>
              <w:t>.</w:t>
            </w:r>
          </w:p>
          <w:p w:rsidR="00667C8D" w:rsidRDefault="00667C8D" w:rsidP="00CC3E62">
            <w:pPr>
              <w:pStyle w:val="a4"/>
              <w:spacing w:before="0" w:beforeAutospacing="0" w:after="0" w:afterAutospacing="0"/>
              <w:jc w:val="both"/>
            </w:pPr>
            <w:r>
              <w:t xml:space="preserve">7.3. Копии документов, отправленные электронной почтой или факсимильной связью, </w:t>
            </w:r>
            <w:r w:rsidR="00C30EB0">
              <w:t>…</w:t>
            </w:r>
            <w:r>
              <w:t>.</w:t>
            </w:r>
          </w:p>
          <w:p w:rsidR="00667C8D" w:rsidRDefault="00667C8D" w:rsidP="00CC3E62">
            <w:pPr>
              <w:pStyle w:val="a4"/>
              <w:spacing w:before="0" w:beforeAutospacing="0" w:after="0" w:afterAutospacing="0"/>
              <w:jc w:val="both"/>
            </w:pPr>
            <w:r>
              <w:t xml:space="preserve">7.4. </w:t>
            </w:r>
            <w:r w:rsidR="00C30EB0">
              <w:t>…</w:t>
            </w:r>
            <w:r>
              <w:t xml:space="preserve"> являются неотъемлемой частью настоящего Договора.</w:t>
            </w:r>
          </w:p>
          <w:p w:rsidR="00667C8D" w:rsidRDefault="00667C8D" w:rsidP="00CC3E62">
            <w:pPr>
              <w:pStyle w:val="a4"/>
              <w:spacing w:before="0" w:beforeAutospacing="0" w:after="0" w:afterAutospacing="0"/>
              <w:jc w:val="both"/>
            </w:pPr>
            <w:r>
              <w:t>7.5. Все изменения и дополнения к настоящему Договору совершаются в письменной форме с учетом требований п. 7.3.</w:t>
            </w:r>
          </w:p>
          <w:p w:rsidR="00667C8D" w:rsidRPr="003E5C2B" w:rsidRDefault="00667C8D" w:rsidP="00CC3E62">
            <w:pPr>
              <w:pStyle w:val="a4"/>
              <w:spacing w:before="0" w:beforeAutospacing="0" w:after="0" w:afterAutospacing="0"/>
              <w:jc w:val="both"/>
            </w:pPr>
            <w:r w:rsidRPr="003E5C2B">
              <w:t xml:space="preserve">7.6. Стороны обязаны в разумный срок </w:t>
            </w:r>
            <w:r w:rsidR="00C30EB0">
              <w:t>…</w:t>
            </w:r>
            <w:r w:rsidRPr="003E5C2B">
              <w:t xml:space="preserve">. </w:t>
            </w: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DC0C21">
              <w:br/>
            </w:r>
            <w:r w:rsidRPr="00CC3E62">
              <w:rPr>
                <w:b/>
              </w:rPr>
              <w:t>8. Адреса, реквизиты и подписи сторон</w:t>
            </w: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>Заказчик</w:t>
            </w: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>___________ /_____________/</w:t>
            </w: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>Исполнитель</w:t>
            </w: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>__________ /____________/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C8D" w:rsidRPr="00CC3E62" w:rsidRDefault="00667C8D" w:rsidP="00CC3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67C8D" w:rsidRPr="00CC3E62" w:rsidRDefault="00667C8D" w:rsidP="00CC3E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Contract for the provision of </w:t>
            </w:r>
            <w:r w:rsidR="005F7A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services</w:t>
            </w:r>
          </w:p>
          <w:p w:rsidR="00667C8D" w:rsidRPr="00CC3E62" w:rsidRDefault="00E47BA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country</w:t>
            </w:r>
            <w:r w:rsidR="00667C8D"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"___" ________ 2017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X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hereinafter referred to as the "Client", on the one hand and the Individual Entrepreneur </w:t>
            </w:r>
            <w:r w:rsidRPr="00CC3E6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X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hereinafter referred to as the "Contractor", on the other hand, </w:t>
            </w:r>
            <w:r w:rsidR="00E47BAD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1. </w:t>
            </w:r>
            <w:r w:rsidR="005F7A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</w:t>
            </w:r>
          </w:p>
          <w:p w:rsidR="00667C8D" w:rsidRPr="00CC3E62" w:rsidRDefault="00667C8D" w:rsidP="005F7A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1.1. </w:t>
            </w:r>
            <w:r w:rsidR="00A555FC"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Contractor undertakes to provide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services </w:t>
            </w:r>
            <w:r w:rsidR="00E47BAD">
              <w:rPr>
                <w:rFonts w:ascii="Times New Roman" w:hAnsi="Times New Roman"/>
                <w:sz w:val="24"/>
                <w:szCs w:val="24"/>
                <w:lang w:val="en-US"/>
              </w:rPr>
              <w:t>….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5F7A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1.2. The contractor provides services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E47BAD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5F7A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1.3.</w:t>
            </w:r>
            <w:r w:rsidR="00A555FC"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possible</w:t>
            </w:r>
            <w:r w:rsidR="00A555FC"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the request of the Client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 </w:t>
            </w:r>
            <w:r w:rsidR="005F7A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</w:t>
            </w:r>
          </w:p>
          <w:p w:rsidR="00667C8D" w:rsidRPr="00CC3E62" w:rsidRDefault="00667C8D" w:rsidP="005F7A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2.1. Services are considered to be rendered in full </w:t>
            </w:r>
            <w:r w:rsidR="00E4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… 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667C8D" w:rsidRPr="00CC3E62" w:rsidRDefault="00667C8D" w:rsidP="005F7A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2.1.1. the selected specialist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67C8D" w:rsidRPr="00CC3E62" w:rsidRDefault="00667C8D" w:rsidP="005F7A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2.1.2. the specialist was recruited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67C8D" w:rsidRPr="00CC3E62" w:rsidRDefault="00667C8D" w:rsidP="005F7A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2.2. In the case of compliance with the provisions of </w:t>
            </w:r>
            <w:r w:rsidR="0045364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conditions at cl. 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2.1.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3. </w:t>
            </w:r>
            <w:r w:rsidR="005F7A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….</w:t>
            </w:r>
          </w:p>
          <w:p w:rsidR="00667C8D" w:rsidRPr="00CC3E62" w:rsidRDefault="00667C8D" w:rsidP="005F7A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3.1. The C</w:t>
            </w:r>
            <w:r w:rsidR="0045364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lient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shall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pay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667C8D" w:rsidRPr="00CC3E62" w:rsidRDefault="00667C8D" w:rsidP="005F7A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3.2. Payment for services </w:t>
            </w:r>
            <w:r w:rsidR="0045364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made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5F7A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3.3. The cost of the services is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5F7A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3.4. Payment is made by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4. Obligations of the </w:t>
            </w:r>
            <w:r w:rsidR="00453647"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arties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4.1. The C</w:t>
            </w:r>
            <w:r w:rsidR="0045364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lient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undertakes: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4.1.1.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provide the </w:t>
            </w:r>
            <w:r w:rsidR="0045364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Contractor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4.1.2.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after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receiving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4.1.3. </w:t>
            </w:r>
            <w:proofErr w:type="gramStart"/>
            <w:r w:rsidR="001E6D83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proofErr w:type="gramEnd"/>
            <w:r w:rsidR="001E6D83"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later than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4.1.4.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timely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in full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4.1.5.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Contractor about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4.1.6. inform the Contractor about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4.1.7.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within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4.1.8.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sign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4.2. The Contractor undertakes: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4.2.1. perform work on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4.2.2. to select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4.2.3. to provide the C</w:t>
            </w:r>
            <w:r w:rsidR="001809D9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lient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complete information about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4.2.4. not to disclose information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4.2.5.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809D9"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10247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transfer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5. </w:t>
            </w:r>
            <w:r w:rsidR="005F7A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</w:t>
            </w:r>
            <w:proofErr w:type="spellStart"/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es</w:t>
            </w:r>
            <w:proofErr w:type="spellEnd"/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5.1. For late payment of the Contractor's services, the C</w:t>
            </w:r>
            <w:r w:rsidR="0010247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lient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5.2. In the event that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5.3. The </w:t>
            </w:r>
            <w:r w:rsidR="0010247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Client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responsible for </w:t>
            </w:r>
            <w:r w:rsidR="005F7AAB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5.4. In the event that within two months from the date of this </w:t>
            </w:r>
            <w:r w:rsidR="00BE7056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Contract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Contractor </w:t>
            </w:r>
            <w:r w:rsidR="0082726C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8272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5.5. The Parties shall not be liable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</w:t>
            </w:r>
            <w:r w:rsidR="008272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5.6. </w:t>
            </w:r>
            <w:r w:rsidR="00BE7056"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Parties will be free from the responsibility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</w:t>
            </w:r>
            <w:r w:rsidR="008272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667C8D" w:rsidRPr="00CC3E62" w:rsidRDefault="00667C8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6. </w:t>
            </w:r>
            <w:r w:rsidR="00827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6.1. All disputes and disagreements arising in the course of the performance of this </w:t>
            </w:r>
            <w:r w:rsidR="00F10D3C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Contract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shall be resolved by the Parties through.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6.2. Applicable </w:t>
            </w:r>
            <w:r w:rsidR="00F10D3C"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law </w:t>
            </w:r>
            <w:r w:rsidR="00CC3C7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herein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C30EB0" w:rsidRPr="00C30EB0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6.3. Anything not regulated by this </w:t>
            </w:r>
            <w:r w:rsidR="00CC3C7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Contract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governed by </w:t>
            </w:r>
            <w:r w:rsidR="00C30EB0" w:rsidRPr="00C30EB0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 Other conditions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7.1. This </w:t>
            </w:r>
            <w:r w:rsidR="00CC3C7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Contract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shall enter into force on the date of its signing by the Parties and shall remain in effect for </w:t>
            </w:r>
            <w:r w:rsidR="00C30EB0" w:rsidRPr="00C30EB0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7.2. In the event that one of the </w:t>
            </w:r>
            <w:r w:rsidR="00CC3C77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arties </w:t>
            </w:r>
            <w:r w:rsidR="00C30EB0" w:rsidRPr="00C30EB0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7.3. Copies of documents sent by e-mail or facsimile are </w:t>
            </w:r>
            <w:r w:rsidR="00C30EB0" w:rsidRPr="00C30EB0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7.4. </w:t>
            </w:r>
            <w:r w:rsidR="00C30EB0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="00C30EB0" w:rsidRPr="00C30EB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are an integral part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this Agreement.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7.5. All changes and additions to this Agreement are made in writing taking into account the 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requirements of </w:t>
            </w:r>
            <w:r w:rsidR="00E53D04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clause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7.3.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7.6. The parties are obliged to </w:t>
            </w:r>
            <w:r w:rsidR="00C30EB0" w:rsidRPr="00EB1F0C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7C8D" w:rsidRPr="00CC3E62" w:rsidRDefault="00667C8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8. Addresses, </w:t>
            </w:r>
            <w:r w:rsidR="00E53D04"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bank details</w:t>
            </w: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signatures of the </w:t>
            </w:r>
            <w:r w:rsidR="00E53D04"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arties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7C8D" w:rsidRPr="00CC3E62" w:rsidRDefault="00667C8D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="00E53D04"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lient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___________ / _____________ /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7C8D" w:rsidRPr="00CC3E62" w:rsidRDefault="00E53D04" w:rsidP="00667C8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Contractor</w:t>
            </w: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7C8D" w:rsidRPr="00CC3E62" w:rsidRDefault="00667C8D" w:rsidP="00667C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__________ / ____________ /</w:t>
            </w:r>
          </w:p>
        </w:tc>
      </w:tr>
    </w:tbl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3CA6" w:rsidRPr="00667C8D" w:rsidRDefault="00353CA6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11"/>
      </w:tblGrid>
      <w:tr w:rsidR="00667C8D" w:rsidRPr="00CC3E62" w:rsidTr="00CC3E62">
        <w:tc>
          <w:tcPr>
            <w:tcW w:w="5211" w:type="dxa"/>
          </w:tcPr>
          <w:p w:rsidR="00667C8D" w:rsidRPr="00CC3E62" w:rsidRDefault="00667C8D" w:rsidP="00CC3E6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3E62">
              <w:rPr>
                <w:rFonts w:ascii="Times New Roman" w:hAnsi="Times New Roman"/>
                <w:sz w:val="16"/>
                <w:szCs w:val="16"/>
              </w:rPr>
              <w:t>Приложение №  ____</w:t>
            </w:r>
          </w:p>
          <w:p w:rsidR="00EB1F0C" w:rsidRPr="00CC3E62" w:rsidRDefault="00667C8D" w:rsidP="00EB1F0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CC3E62">
              <w:rPr>
                <w:rFonts w:ascii="Times New Roman" w:hAnsi="Times New Roman"/>
                <w:sz w:val="16"/>
                <w:szCs w:val="16"/>
              </w:rPr>
              <w:t xml:space="preserve">                                 к </w:t>
            </w:r>
            <w:r w:rsidRPr="00CC3E62">
              <w:rPr>
                <w:rFonts w:ascii="Times New Roman" w:hAnsi="Times New Roman"/>
                <w:b/>
                <w:sz w:val="16"/>
                <w:szCs w:val="16"/>
              </w:rPr>
              <w:t xml:space="preserve">Договору </w:t>
            </w:r>
            <w:proofErr w:type="gramStart"/>
            <w:r w:rsidRPr="00CC3E62">
              <w:rPr>
                <w:rFonts w:ascii="Times New Roman" w:hAnsi="Times New Roman"/>
                <w:b/>
                <w:sz w:val="16"/>
                <w:szCs w:val="16"/>
              </w:rPr>
              <w:t>об</w:t>
            </w:r>
            <w:proofErr w:type="gramEnd"/>
            <w:r w:rsidRPr="00CC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B1F0C"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</w:p>
          <w:p w:rsidR="00667C8D" w:rsidRPr="00CC3E62" w:rsidRDefault="00667C8D" w:rsidP="00CC3E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C3E62">
              <w:rPr>
                <w:sz w:val="16"/>
                <w:szCs w:val="16"/>
              </w:rPr>
              <w:t>от «__»_____2017  г.</w:t>
            </w:r>
          </w:p>
          <w:p w:rsidR="00667C8D" w:rsidRPr="00CC3E62" w:rsidRDefault="00667C8D" w:rsidP="00667C8D">
            <w:pPr>
              <w:rPr>
                <w:b/>
                <w:sz w:val="24"/>
                <w:szCs w:val="24"/>
              </w:rPr>
            </w:pPr>
          </w:p>
          <w:p w:rsidR="00667C8D" w:rsidRPr="00CC3E62" w:rsidRDefault="00667C8D" w:rsidP="00CC3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>Акт об оказании услуг</w:t>
            </w:r>
          </w:p>
          <w:p w:rsidR="00667C8D" w:rsidRPr="00CC3E62" w:rsidRDefault="00667C8D" w:rsidP="00EB1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 к Договору об </w:t>
            </w:r>
            <w:r w:rsidR="00EB1F0C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от «__»_____2017  г.</w:t>
            </w:r>
          </w:p>
          <w:p w:rsidR="00667C8D" w:rsidRPr="00CC3E62" w:rsidRDefault="00667C8D" w:rsidP="00667C8D">
            <w:pPr>
              <w:rPr>
                <w:b/>
                <w:sz w:val="24"/>
                <w:szCs w:val="24"/>
              </w:rPr>
            </w:pPr>
          </w:p>
          <w:p w:rsidR="00667C8D" w:rsidRPr="00CC3E62" w:rsidRDefault="00EB1F0C" w:rsidP="0066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  <w:r w:rsidR="00667C8D" w:rsidRPr="00CC3E6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667C8D" w:rsidRPr="00CC3E62">
              <w:rPr>
                <w:sz w:val="24"/>
                <w:szCs w:val="24"/>
              </w:rPr>
              <w:lastRenderedPageBreak/>
              <w:t>«___ »_________ 2017  г.</w:t>
            </w:r>
          </w:p>
          <w:p w:rsidR="00667C8D" w:rsidRPr="00CC3E62" w:rsidRDefault="00667C8D" w:rsidP="00CC3E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C3E62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X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 xml:space="preserve">, именуемое в дальнейшем «Заказчик»,    , с одной стороны и Индивидуальный предприниматель  </w:t>
            </w:r>
            <w:r w:rsidRPr="00CC3E6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X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 xml:space="preserve">, именуемый в дальнейшем «Исполнитель», с другой стороны, </w:t>
            </w:r>
            <w:r w:rsidR="00EB1F0C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 xml:space="preserve"> составили настоящий Акт </w:t>
            </w: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к Договору об </w:t>
            </w:r>
            <w:r w:rsidR="00EB1F0C" w:rsidRPr="00EB1F0C">
              <w:rPr>
                <w:rFonts w:ascii="Times New Roman" w:hAnsi="Times New Roman"/>
                <w:b/>
                <w:sz w:val="24"/>
                <w:szCs w:val="24"/>
              </w:rPr>
              <w:t>////</w:t>
            </w:r>
            <w:r w:rsidRPr="00CC3E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от «__»_____2017  г. о нижеследующем</w:t>
            </w:r>
          </w:p>
          <w:p w:rsidR="00667C8D" w:rsidRPr="00CC3E62" w:rsidRDefault="00667C8D" w:rsidP="00CC3E62">
            <w:pPr>
              <w:jc w:val="both"/>
              <w:rPr>
                <w:sz w:val="24"/>
                <w:szCs w:val="24"/>
              </w:rPr>
            </w:pP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1. Обязательства Исполнителя выполнены в полном объеме.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>2. Вознаграждение Исполнителя за оказанные услуги составляет</w:t>
            </w:r>
            <w:proofErr w:type="gramStart"/>
            <w:r w:rsidRPr="00CC3E62">
              <w:rPr>
                <w:rFonts w:ascii="Times New Roman" w:hAnsi="Times New Roman"/>
                <w:sz w:val="24"/>
                <w:szCs w:val="24"/>
              </w:rPr>
              <w:t xml:space="preserve"> _________ (___________) </w:t>
            </w:r>
            <w:r w:rsidR="00EB1F0C" w:rsidRPr="00EB1F0C">
              <w:rPr>
                <w:rFonts w:ascii="Times New Roman" w:hAnsi="Times New Roman"/>
                <w:sz w:val="24"/>
                <w:szCs w:val="24"/>
              </w:rPr>
              <w:t>….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67C8D" w:rsidRPr="00CC3E62" w:rsidRDefault="00667C8D" w:rsidP="00CC3E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62">
              <w:rPr>
                <w:rFonts w:ascii="Times New Roman" w:hAnsi="Times New Roman"/>
                <w:sz w:val="24"/>
                <w:szCs w:val="24"/>
              </w:rPr>
              <w:t xml:space="preserve">3. Заказчик, утверждая настоящий Акт путем подписания, подтверждает </w:t>
            </w:r>
            <w:r w:rsidR="00EB1F0C" w:rsidRPr="00EB1F0C">
              <w:rPr>
                <w:rFonts w:ascii="Times New Roman" w:hAnsi="Times New Roman"/>
                <w:sz w:val="24"/>
                <w:szCs w:val="24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7C8D" w:rsidRPr="00CC3E62" w:rsidRDefault="00667C8D" w:rsidP="00CC3E62">
            <w:pPr>
              <w:jc w:val="both"/>
              <w:rPr>
                <w:sz w:val="24"/>
                <w:szCs w:val="24"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>4. Адреса, реквизиты и подписи сторон</w:t>
            </w: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>Заказчик</w:t>
            </w: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>___________ /_____________/</w:t>
            </w: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>Исполнитель</w:t>
            </w: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667C8D" w:rsidRPr="00CC3E62" w:rsidRDefault="00667C8D" w:rsidP="00CC3E6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C3E62">
              <w:rPr>
                <w:b/>
              </w:rPr>
              <w:t>__________ /____________/</w:t>
            </w:r>
          </w:p>
          <w:p w:rsidR="00667C8D" w:rsidRPr="00CC3E62" w:rsidRDefault="00667C8D" w:rsidP="00CC3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667C8D" w:rsidRPr="00CC3E62" w:rsidRDefault="00667C8D" w:rsidP="00CC3E6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16"/>
                <w:szCs w:val="24"/>
                <w:lang w:val="en-US"/>
              </w:rPr>
              <w:lastRenderedPageBreak/>
              <w:t>Appendix No. ____</w:t>
            </w:r>
          </w:p>
          <w:p w:rsidR="00667C8D" w:rsidRPr="00CC3E62" w:rsidRDefault="00667C8D" w:rsidP="00CC3E6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16"/>
                <w:szCs w:val="24"/>
                <w:lang w:val="en-US"/>
              </w:rPr>
              <w:t xml:space="preserve">                                  to the </w:t>
            </w:r>
            <w:r w:rsidR="00353CA6" w:rsidRPr="00CC3E62">
              <w:rPr>
                <w:rFonts w:ascii="Times New Roman" w:hAnsi="Times New Roman"/>
                <w:sz w:val="16"/>
                <w:szCs w:val="24"/>
                <w:lang w:val="en-US"/>
              </w:rPr>
              <w:t>Contract</w:t>
            </w:r>
          </w:p>
          <w:p w:rsidR="00667C8D" w:rsidRPr="00CC3E62" w:rsidRDefault="00667C8D" w:rsidP="00CC3E6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16"/>
                <w:szCs w:val="24"/>
                <w:lang w:val="en-US"/>
              </w:rPr>
              <w:t> </w:t>
            </w:r>
            <w:proofErr w:type="gramStart"/>
            <w:r w:rsidR="00353CA6" w:rsidRPr="00CC3E62">
              <w:rPr>
                <w:rFonts w:ascii="Times New Roman" w:hAnsi="Times New Roman"/>
                <w:sz w:val="16"/>
                <w:szCs w:val="24"/>
                <w:lang w:val="en-US"/>
              </w:rPr>
              <w:t>for</w:t>
            </w:r>
            <w:proofErr w:type="gramEnd"/>
            <w:r w:rsidR="00353CA6" w:rsidRPr="00CC3E62">
              <w:rPr>
                <w:rFonts w:ascii="Times New Roman" w:hAnsi="Times New Roman"/>
                <w:sz w:val="16"/>
                <w:szCs w:val="24"/>
                <w:lang w:val="en-US"/>
              </w:rPr>
              <w:t xml:space="preserve"> </w:t>
            </w:r>
            <w:r w:rsidR="00EB1F0C">
              <w:rPr>
                <w:rFonts w:ascii="Times New Roman" w:hAnsi="Times New Roman"/>
                <w:sz w:val="16"/>
                <w:szCs w:val="24"/>
                <w:lang w:val="en-US"/>
              </w:rPr>
              <w:t>…</w:t>
            </w:r>
            <w:r w:rsidR="00353CA6" w:rsidRPr="00CC3E62">
              <w:rPr>
                <w:rFonts w:ascii="Times New Roman" w:hAnsi="Times New Roman"/>
                <w:sz w:val="8"/>
                <w:szCs w:val="24"/>
                <w:lang w:val="en-US"/>
              </w:rPr>
              <w:t xml:space="preserve"> </w:t>
            </w:r>
            <w:r w:rsidRPr="00CC3E62">
              <w:rPr>
                <w:rFonts w:ascii="Times New Roman" w:hAnsi="Times New Roman"/>
                <w:sz w:val="16"/>
                <w:szCs w:val="24"/>
                <w:lang w:val="en-US"/>
              </w:rPr>
              <w:t>"__" _____ 2017.</w:t>
            </w:r>
          </w:p>
          <w:p w:rsidR="00667C8D" w:rsidRPr="00CC3E62" w:rsidRDefault="00667C8D" w:rsidP="00CC3E6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4"/>
                <w:lang w:val="en-US"/>
              </w:rPr>
            </w:pPr>
          </w:p>
          <w:p w:rsidR="00667C8D" w:rsidRPr="00CC3E62" w:rsidRDefault="00667C8D" w:rsidP="00CC3E6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4"/>
                <w:lang w:val="en-US"/>
              </w:rPr>
            </w:pP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The act of providing services</w:t>
            </w:r>
          </w:p>
          <w:p w:rsidR="00BF5B4D" w:rsidRPr="00CC3E62" w:rsidRDefault="00353CA6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 to the Contract</w:t>
            </w:r>
          </w:p>
          <w:p w:rsidR="00BF5B4D" w:rsidRPr="00CC3E62" w:rsidRDefault="00353CA6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proofErr w:type="gramEnd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B1F0C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services</w:t>
            </w:r>
            <w:r w:rsidRPr="00CC3E62">
              <w:rPr>
                <w:rFonts w:ascii="Times New Roman" w:hAnsi="Times New Roman"/>
                <w:sz w:val="16"/>
                <w:szCs w:val="24"/>
                <w:lang w:val="en-US"/>
              </w:rPr>
              <w:t xml:space="preserve"> </w:t>
            </w:r>
            <w:r w:rsidR="00BF5B4D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"__" _____ 2017.</w:t>
            </w: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3CA6" w:rsidRPr="00EB1F0C" w:rsidRDefault="00EB1F0C" w:rsidP="00CC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</w:p>
          <w:p w:rsidR="00BF5B4D" w:rsidRPr="00CC3E62" w:rsidRDefault="00BF5B4D" w:rsidP="00CC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«___» _________ 2017</w:t>
            </w: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</w:p>
          <w:p w:rsidR="00BF5B4D" w:rsidRPr="00CC3E62" w:rsidRDefault="00BF5B4D" w:rsidP="00CC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    </w:t>
            </w:r>
            <w:r w:rsidRPr="00CC3E6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X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, hereinafter referred to as the "C</w:t>
            </w:r>
            <w:r w:rsidR="00353CA6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lient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", on the one hand and the Individual Entrepreneur </w:t>
            </w:r>
            <w:r w:rsidRPr="00CC3E6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X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hereinafter referred to as the "Contractor", on the other hand, </w:t>
            </w:r>
            <w:r w:rsidR="00EB1F0C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have </w:t>
            </w:r>
            <w:r w:rsidR="00B9368A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concluded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this Act to the Contract for </w:t>
            </w:r>
            <w:r w:rsidR="00EB1F0C">
              <w:rPr>
                <w:rFonts w:ascii="Times New Roman" w:hAnsi="Times New Roman"/>
                <w:sz w:val="24"/>
                <w:szCs w:val="24"/>
                <w:lang w:val="en-US"/>
              </w:rPr>
              <w:t>////</w:t>
            </w:r>
            <w:r w:rsidR="00B9368A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"__"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_____2017 on the following</w:t>
            </w: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5B4D" w:rsidRPr="00CC3E62" w:rsidRDefault="00BF5B4D" w:rsidP="00CC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1. The obligations of the Contractor are fulfilled in full.</w:t>
            </w:r>
          </w:p>
          <w:p w:rsidR="00BF5B4D" w:rsidRPr="00CC3E62" w:rsidRDefault="00BF5B4D" w:rsidP="00CC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The remuneration of the Contractor for the services rendered is _________ (___________) </w:t>
            </w:r>
            <w:r w:rsidR="00EB1F0C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F5B4D" w:rsidRPr="00CC3E62" w:rsidRDefault="00B9368A" w:rsidP="00CC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The </w:t>
            </w:r>
            <w:proofErr w:type="spellStart"/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Сlient</w:t>
            </w:r>
            <w:proofErr w:type="spellEnd"/>
            <w:r w:rsidR="00BF5B4D" w:rsidRPr="00CC3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approving this Act by signing, confirms </w:t>
            </w:r>
            <w:r w:rsidR="00EB1F0C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="00BF5B4D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5B4D" w:rsidRPr="00CC3E62" w:rsidRDefault="00BF5B4D" w:rsidP="00CC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4. Addresses, </w:t>
            </w:r>
            <w:r w:rsidR="00B9368A"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bank details</w:t>
            </w:r>
            <w:r w:rsidRPr="00CC3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signatures of the parties</w:t>
            </w: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B9368A" w:rsidRPr="00CC3E62">
              <w:rPr>
                <w:rFonts w:ascii="Times New Roman" w:hAnsi="Times New Roman"/>
                <w:sz w:val="24"/>
                <w:szCs w:val="24"/>
                <w:lang w:val="en-US"/>
              </w:rPr>
              <w:t>lient</w:t>
            </w: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___________ / _____________ /</w:t>
            </w: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5B4D" w:rsidRPr="00CC3E62" w:rsidRDefault="00B9368A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Contractor</w:t>
            </w: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5B4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7C8D" w:rsidRPr="00CC3E62" w:rsidRDefault="00BF5B4D" w:rsidP="00CC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E62">
              <w:rPr>
                <w:rFonts w:ascii="Times New Roman" w:hAnsi="Times New Roman"/>
                <w:sz w:val="24"/>
                <w:szCs w:val="24"/>
                <w:lang w:val="en-US"/>
              </w:rPr>
              <w:t>__________ / ____________ /</w:t>
            </w:r>
          </w:p>
          <w:p w:rsidR="00667C8D" w:rsidRPr="00CC3E62" w:rsidRDefault="00667C8D" w:rsidP="00CC3E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0F3E96">
      <w:pPr>
        <w:pStyle w:val="a4"/>
        <w:spacing w:before="0" w:beforeAutospacing="0" w:after="0" w:afterAutospacing="0"/>
        <w:jc w:val="both"/>
        <w:rPr>
          <w:b/>
          <w:lang w:val="en-US"/>
        </w:rPr>
      </w:pPr>
    </w:p>
    <w:p w:rsidR="0083505A" w:rsidRPr="00667C8D" w:rsidRDefault="0083505A" w:rsidP="000F3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0F3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0F3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0F3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0F3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0F3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DC45BC">
      <w:pPr>
        <w:jc w:val="both"/>
        <w:rPr>
          <w:sz w:val="24"/>
          <w:szCs w:val="24"/>
          <w:lang w:val="en-US"/>
        </w:rPr>
      </w:pPr>
    </w:p>
    <w:p w:rsidR="0083505A" w:rsidRPr="00667C8D" w:rsidRDefault="0083505A" w:rsidP="00DC45BC">
      <w:pPr>
        <w:jc w:val="both"/>
        <w:rPr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E07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093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05A" w:rsidRPr="00667C8D" w:rsidRDefault="0083505A" w:rsidP="000934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83505A" w:rsidRPr="00667C8D" w:rsidSect="00E071F6">
      <w:footerReference w:type="even" r:id="rId7"/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D9" w:rsidRDefault="00612FD9">
      <w:r>
        <w:separator/>
      </w:r>
    </w:p>
  </w:endnote>
  <w:endnote w:type="continuationSeparator" w:id="0">
    <w:p w:rsidR="00612FD9" w:rsidRDefault="0061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5A" w:rsidRDefault="002F5986" w:rsidP="0015594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505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505A" w:rsidRDefault="0083505A" w:rsidP="00EC34B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5A" w:rsidRDefault="002F5986" w:rsidP="0015594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505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1F0C">
      <w:rPr>
        <w:rStyle w:val="a8"/>
        <w:noProof/>
      </w:rPr>
      <w:t>1</w:t>
    </w:r>
    <w:r>
      <w:rPr>
        <w:rStyle w:val="a8"/>
      </w:rPr>
      <w:fldChar w:fldCharType="end"/>
    </w:r>
  </w:p>
  <w:p w:rsidR="0083505A" w:rsidRDefault="0083505A" w:rsidP="00EC34B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D9" w:rsidRDefault="00612FD9">
      <w:r>
        <w:separator/>
      </w:r>
    </w:p>
  </w:footnote>
  <w:footnote w:type="continuationSeparator" w:id="0">
    <w:p w:rsidR="00612FD9" w:rsidRDefault="00612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0E1"/>
    <w:multiLevelType w:val="multilevel"/>
    <w:tmpl w:val="C0E6C8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64"/>
      </w:pPr>
      <w:rPr>
        <w:rFonts w:cs="Times New Roman" w:hint="default"/>
      </w:rPr>
    </w:lvl>
    <w:lvl w:ilvl="3">
      <w:start w:val="1"/>
      <w:numFmt w:val="none"/>
      <w:lvlText w:val="—"/>
      <w:lvlJc w:val="left"/>
      <w:pPr>
        <w:ind w:left="1134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DC04BC2"/>
    <w:multiLevelType w:val="hybridMultilevel"/>
    <w:tmpl w:val="1B72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590CC4"/>
    <w:multiLevelType w:val="hybridMultilevel"/>
    <w:tmpl w:val="C4D48C26"/>
    <w:lvl w:ilvl="0" w:tplc="09C8A4C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9569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F6F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38D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1416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90B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AC2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F0E8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548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C6A"/>
    <w:rsid w:val="000063FF"/>
    <w:rsid w:val="0001491C"/>
    <w:rsid w:val="00045587"/>
    <w:rsid w:val="00093494"/>
    <w:rsid w:val="000D35DE"/>
    <w:rsid w:val="000F3E96"/>
    <w:rsid w:val="000F581A"/>
    <w:rsid w:val="00102477"/>
    <w:rsid w:val="00117308"/>
    <w:rsid w:val="00146CC1"/>
    <w:rsid w:val="00150B91"/>
    <w:rsid w:val="00155941"/>
    <w:rsid w:val="001809D9"/>
    <w:rsid w:val="001A173C"/>
    <w:rsid w:val="001C2C99"/>
    <w:rsid w:val="001E6D83"/>
    <w:rsid w:val="001E7D68"/>
    <w:rsid w:val="001F0A7C"/>
    <w:rsid w:val="002407A0"/>
    <w:rsid w:val="00250E8D"/>
    <w:rsid w:val="00272968"/>
    <w:rsid w:val="002865E6"/>
    <w:rsid w:val="002F5986"/>
    <w:rsid w:val="00335565"/>
    <w:rsid w:val="00353CA6"/>
    <w:rsid w:val="00397624"/>
    <w:rsid w:val="003A5253"/>
    <w:rsid w:val="003C00DE"/>
    <w:rsid w:val="003E5C2B"/>
    <w:rsid w:val="003F320D"/>
    <w:rsid w:val="00431093"/>
    <w:rsid w:val="0043147C"/>
    <w:rsid w:val="00453647"/>
    <w:rsid w:val="004772B3"/>
    <w:rsid w:val="00491F79"/>
    <w:rsid w:val="004B3433"/>
    <w:rsid w:val="004C69C9"/>
    <w:rsid w:val="00514463"/>
    <w:rsid w:val="00552EFB"/>
    <w:rsid w:val="00562163"/>
    <w:rsid w:val="005706BA"/>
    <w:rsid w:val="005C0AFF"/>
    <w:rsid w:val="005F33AF"/>
    <w:rsid w:val="005F7AAB"/>
    <w:rsid w:val="00612FD9"/>
    <w:rsid w:val="006452F0"/>
    <w:rsid w:val="00652324"/>
    <w:rsid w:val="0066525C"/>
    <w:rsid w:val="00667C8D"/>
    <w:rsid w:val="006811D8"/>
    <w:rsid w:val="006C149E"/>
    <w:rsid w:val="00716686"/>
    <w:rsid w:val="00744673"/>
    <w:rsid w:val="00776DC0"/>
    <w:rsid w:val="00792CD2"/>
    <w:rsid w:val="007A3614"/>
    <w:rsid w:val="007B6B02"/>
    <w:rsid w:val="007D0DE1"/>
    <w:rsid w:val="0082726C"/>
    <w:rsid w:val="0083054E"/>
    <w:rsid w:val="0083505A"/>
    <w:rsid w:val="00872892"/>
    <w:rsid w:val="00880ED3"/>
    <w:rsid w:val="0088261A"/>
    <w:rsid w:val="00885928"/>
    <w:rsid w:val="008B3259"/>
    <w:rsid w:val="008C5414"/>
    <w:rsid w:val="008E7FA0"/>
    <w:rsid w:val="00920D34"/>
    <w:rsid w:val="0093345E"/>
    <w:rsid w:val="0096426F"/>
    <w:rsid w:val="009742B8"/>
    <w:rsid w:val="009774C3"/>
    <w:rsid w:val="009B6640"/>
    <w:rsid w:val="009C17F2"/>
    <w:rsid w:val="009D3DC9"/>
    <w:rsid w:val="009E51AB"/>
    <w:rsid w:val="00A43EA4"/>
    <w:rsid w:val="00A555FC"/>
    <w:rsid w:val="00AC2AE0"/>
    <w:rsid w:val="00AD507D"/>
    <w:rsid w:val="00B1761D"/>
    <w:rsid w:val="00B306A7"/>
    <w:rsid w:val="00B44264"/>
    <w:rsid w:val="00B63D3A"/>
    <w:rsid w:val="00B819AE"/>
    <w:rsid w:val="00B9368A"/>
    <w:rsid w:val="00B978A7"/>
    <w:rsid w:val="00BB1DF9"/>
    <w:rsid w:val="00BB3E42"/>
    <w:rsid w:val="00BD4DF5"/>
    <w:rsid w:val="00BE7056"/>
    <w:rsid w:val="00BF0D9E"/>
    <w:rsid w:val="00BF5B4D"/>
    <w:rsid w:val="00C21C08"/>
    <w:rsid w:val="00C30EB0"/>
    <w:rsid w:val="00C40FD7"/>
    <w:rsid w:val="00C84348"/>
    <w:rsid w:val="00CC3C77"/>
    <w:rsid w:val="00CC3E62"/>
    <w:rsid w:val="00CE1DB4"/>
    <w:rsid w:val="00D77539"/>
    <w:rsid w:val="00DA32B2"/>
    <w:rsid w:val="00DC0C21"/>
    <w:rsid w:val="00DC45BC"/>
    <w:rsid w:val="00DD575A"/>
    <w:rsid w:val="00DE7F26"/>
    <w:rsid w:val="00E02631"/>
    <w:rsid w:val="00E071F6"/>
    <w:rsid w:val="00E23C6A"/>
    <w:rsid w:val="00E33D3C"/>
    <w:rsid w:val="00E46534"/>
    <w:rsid w:val="00E47BAD"/>
    <w:rsid w:val="00E53D04"/>
    <w:rsid w:val="00EB1F0C"/>
    <w:rsid w:val="00EB48B1"/>
    <w:rsid w:val="00EC34B8"/>
    <w:rsid w:val="00EE3FDA"/>
    <w:rsid w:val="00EF4CEF"/>
    <w:rsid w:val="00EF7B50"/>
    <w:rsid w:val="00F10D3C"/>
    <w:rsid w:val="00F858CD"/>
    <w:rsid w:val="00FA4184"/>
    <w:rsid w:val="00FC3A2D"/>
    <w:rsid w:val="00FE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0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CEF"/>
    <w:pPr>
      <w:ind w:left="720"/>
      <w:contextualSpacing/>
    </w:pPr>
  </w:style>
  <w:style w:type="paragraph" w:styleId="a4">
    <w:name w:val="Normal (Web)"/>
    <w:basedOn w:val="a"/>
    <w:uiPriority w:val="99"/>
    <w:rsid w:val="00776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C45BC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EC34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7135"/>
    <w:rPr>
      <w:lang w:eastAsia="en-US"/>
    </w:rPr>
  </w:style>
  <w:style w:type="character" w:styleId="a8">
    <w:name w:val="page number"/>
    <w:basedOn w:val="a0"/>
    <w:uiPriority w:val="99"/>
    <w:rsid w:val="00EC34B8"/>
    <w:rPr>
      <w:rFonts w:cs="Times New Roman"/>
    </w:rPr>
  </w:style>
  <w:style w:type="table" w:styleId="a9">
    <w:name w:val="Table Grid"/>
    <w:basedOn w:val="a1"/>
    <w:locked/>
    <w:rsid w:val="0066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Илья</cp:lastModifiedBy>
  <cp:revision>120</cp:revision>
  <dcterms:created xsi:type="dcterms:W3CDTF">2017-11-27T09:07:00Z</dcterms:created>
  <dcterms:modified xsi:type="dcterms:W3CDTF">2017-11-29T09:18:00Z</dcterms:modified>
</cp:coreProperties>
</file>