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70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принцесса, мой цветок,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Весенней свежести глоток,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моя радость, жизнь моя,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Лелеяла так долго я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Твою девичью красоту,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трудно мне отдать тому,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стал твоим на день и ночь -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Волненья мне не превозмочь…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речь сейчас не обо мне,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повезло тебе,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зависть, сглаз чтоб миновали,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святые охраняли</w:t>
      </w:r>
      <w:r w:rsidR="00092994">
        <w:rPr>
          <w:rFonts w:ascii="Times New Roman" w:hAnsi="Times New Roman" w:cs="Times New Roman"/>
          <w:sz w:val="28"/>
          <w:szCs w:val="28"/>
        </w:rPr>
        <w:t>: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сокровенное твоё – 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Молиться буду я за то…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семейной жизни пониманья,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Мужниной ласки и вниманья,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хорошела только ты,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Сбывались чтоб твои мечты,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коих вслух не говорят,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маме шёпотом сказать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ведь можно… Ну, а я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Оставлю дома дверь открытой,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я буду ждать тебя,</w:t>
      </w:r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будешь мною ты забытой,</w:t>
      </w:r>
    </w:p>
    <w:p w:rsidR="00B96A82" w:rsidRDefault="0063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6A82">
        <w:rPr>
          <w:rFonts w:ascii="Times New Roman" w:hAnsi="Times New Roman" w:cs="Times New Roman"/>
          <w:sz w:val="28"/>
          <w:szCs w:val="28"/>
        </w:rPr>
        <w:t>оя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B96A82">
        <w:rPr>
          <w:rFonts w:ascii="Times New Roman" w:hAnsi="Times New Roman" w:cs="Times New Roman"/>
          <w:sz w:val="28"/>
          <w:szCs w:val="28"/>
        </w:rPr>
        <w:t xml:space="preserve"> Дочь, люблю тебя!</w:t>
      </w:r>
    </w:p>
    <w:p w:rsidR="00076D98" w:rsidRPr="00B96A82" w:rsidRDefault="00076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29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B96A82" w:rsidRDefault="00B96A82">
      <w:pPr>
        <w:rPr>
          <w:rFonts w:ascii="Times New Roman" w:hAnsi="Times New Roman" w:cs="Times New Roman"/>
          <w:sz w:val="28"/>
          <w:szCs w:val="28"/>
        </w:rPr>
      </w:pPr>
    </w:p>
    <w:p w:rsidR="00B96A82" w:rsidRPr="00B96A82" w:rsidRDefault="00B96A82">
      <w:pPr>
        <w:rPr>
          <w:rFonts w:ascii="Times New Roman" w:hAnsi="Times New Roman" w:cs="Times New Roman"/>
          <w:sz w:val="28"/>
          <w:szCs w:val="28"/>
        </w:rPr>
      </w:pPr>
    </w:p>
    <w:sectPr w:rsidR="00B96A82" w:rsidRPr="00B9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D2"/>
    <w:rsid w:val="00076D98"/>
    <w:rsid w:val="00092994"/>
    <w:rsid w:val="005F3E70"/>
    <w:rsid w:val="00631F4D"/>
    <w:rsid w:val="00B96A82"/>
    <w:rsid w:val="00EB4BD2"/>
    <w:rsid w:val="00F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A2D3F-81B0-4939-AFE3-3842A603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viola_tarakan@mail.ua</cp:lastModifiedBy>
  <cp:revision>7</cp:revision>
  <dcterms:created xsi:type="dcterms:W3CDTF">2017-01-22T13:53:00Z</dcterms:created>
  <dcterms:modified xsi:type="dcterms:W3CDTF">2017-12-19T15:47:00Z</dcterms:modified>
</cp:coreProperties>
</file>