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75" w:rsidRDefault="00F74342">
      <w:r>
        <w:t xml:space="preserve">Покупаете автомобиль? </w:t>
      </w:r>
      <w:r w:rsidR="00E735D9">
        <w:t>Не хотите терять время при оформлении? Мы поможем!</w:t>
      </w:r>
    </w:p>
    <w:p w:rsidR="00E735D9" w:rsidRDefault="00E735D9">
      <w:r>
        <w:t>Предлагаем быструю подготовку документов</w:t>
      </w:r>
      <w:r w:rsidR="00C53487">
        <w:t xml:space="preserve">. Все необходимое в одном месте: договор купли-продажи, любые виды заявлений, страхование ОСАГО и тех. осмотр. </w:t>
      </w:r>
    </w:p>
    <w:p w:rsidR="00C53487" w:rsidRDefault="00C53487">
      <w:r>
        <w:t xml:space="preserve">Не хотите стоять в очереди </w:t>
      </w:r>
      <w:r>
        <w:rPr>
          <w:rFonts w:cstheme="minorHAnsi"/>
        </w:rPr>
        <w:t>–</w:t>
      </w:r>
      <w:r>
        <w:t xml:space="preserve"> сделаем </w:t>
      </w:r>
      <w:r w:rsidR="00DB783F">
        <w:t>это за в</w:t>
      </w:r>
      <w:r w:rsidR="00B72224">
        <w:t xml:space="preserve">ас. </w:t>
      </w:r>
      <w:r w:rsidR="007206FD">
        <w:t>Позвоните по номеру</w:t>
      </w:r>
      <w:r w:rsidR="009163A6" w:rsidRPr="009163A6">
        <w:t xml:space="preserve"> </w:t>
      </w:r>
      <w:r w:rsidR="00F01B07">
        <w:t>…</w:t>
      </w:r>
      <w:r w:rsidR="009163A6">
        <w:t xml:space="preserve"> или </w:t>
      </w:r>
      <w:r w:rsidR="007206FD">
        <w:t xml:space="preserve"> </w:t>
      </w:r>
      <w:r w:rsidR="00F01B07">
        <w:t>…</w:t>
      </w:r>
      <w:bookmarkStart w:id="0" w:name="_GoBack"/>
      <w:bookmarkEnd w:id="0"/>
      <w:r w:rsidR="00B16270">
        <w:t>, и опишите цель обращения. Многолетн</w:t>
      </w:r>
      <w:r w:rsidR="00C3307D">
        <w:t>ий опыт исполнителей освободит</w:t>
      </w:r>
      <w:r w:rsidR="00B16270">
        <w:t xml:space="preserve"> от потери времени.</w:t>
      </w:r>
    </w:p>
    <w:p w:rsidR="00B16270" w:rsidRDefault="00C3307D">
      <w:r>
        <w:t>К</w:t>
      </w:r>
      <w:r w:rsidR="00EA2E6B">
        <w:t xml:space="preserve">онсультации </w:t>
      </w:r>
      <w:r w:rsidR="00EA2E6B">
        <w:rPr>
          <w:rFonts w:cstheme="minorHAnsi"/>
        </w:rPr>
        <w:t>–</w:t>
      </w:r>
      <w:r w:rsidR="00062172">
        <w:t xml:space="preserve"> бесплатны!</w:t>
      </w:r>
    </w:p>
    <w:p w:rsidR="00EA2E6B" w:rsidRDefault="00C3307D">
      <w:r>
        <w:t>Повредили номер? Не беда! Изготавливаем дубликаты</w:t>
      </w:r>
      <w:r w:rsidR="00EA2E6B">
        <w:t>, обращайтесь!</w:t>
      </w:r>
    </w:p>
    <w:p w:rsidR="00EA2E6B" w:rsidRDefault="00EA2E6B">
      <w:r>
        <w:t xml:space="preserve">Работаем с юридическими </w:t>
      </w:r>
      <w:r w:rsidR="00062172">
        <w:t>компаниями</w:t>
      </w:r>
      <w:r w:rsidR="00DB783F">
        <w:t xml:space="preserve">.  Представим </w:t>
      </w:r>
      <w:r w:rsidR="00062172">
        <w:t xml:space="preserve">необходимые документы для </w:t>
      </w:r>
      <w:r w:rsidR="00DB783F">
        <w:t>отчетности</w:t>
      </w:r>
      <w:r w:rsidR="00062172">
        <w:t>.</w:t>
      </w:r>
    </w:p>
    <w:p w:rsidR="00DB783F" w:rsidRDefault="00DB783F">
      <w:r>
        <w:t>Звоните</w:t>
      </w:r>
      <w:r w:rsidR="00C64D2C">
        <w:t>, все расскажем</w:t>
      </w:r>
      <w:r>
        <w:t xml:space="preserve">! </w:t>
      </w:r>
    </w:p>
    <w:p w:rsidR="00F24192" w:rsidRDefault="00F24192"/>
    <w:p w:rsidR="00F24192" w:rsidRDefault="00F24192"/>
    <w:p w:rsidR="00F24192" w:rsidRDefault="00F24192"/>
    <w:sectPr w:rsidR="00F2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42"/>
    <w:rsid w:val="00062172"/>
    <w:rsid w:val="002B72B5"/>
    <w:rsid w:val="00405375"/>
    <w:rsid w:val="00565109"/>
    <w:rsid w:val="007206FD"/>
    <w:rsid w:val="008C6D93"/>
    <w:rsid w:val="009163A6"/>
    <w:rsid w:val="00AD2665"/>
    <w:rsid w:val="00B16270"/>
    <w:rsid w:val="00B72224"/>
    <w:rsid w:val="00C3307D"/>
    <w:rsid w:val="00C53487"/>
    <w:rsid w:val="00C64D2C"/>
    <w:rsid w:val="00DB783F"/>
    <w:rsid w:val="00E735D9"/>
    <w:rsid w:val="00EA2E6B"/>
    <w:rsid w:val="00F01B07"/>
    <w:rsid w:val="00F24192"/>
    <w:rsid w:val="00F74342"/>
    <w:rsid w:val="00FA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Гуськова</dc:creator>
  <cp:lastModifiedBy>Алина Гуськова</cp:lastModifiedBy>
  <cp:revision>9</cp:revision>
  <dcterms:created xsi:type="dcterms:W3CDTF">2017-12-02T19:46:00Z</dcterms:created>
  <dcterms:modified xsi:type="dcterms:W3CDTF">2017-12-22T16:59:00Z</dcterms:modified>
</cp:coreProperties>
</file>