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14" w:rsidRDefault="005B4514" w:rsidP="005B4514">
      <w:pPr>
        <w:jc w:val="center"/>
      </w:pPr>
      <w:r>
        <w:t>Мгновение.</w:t>
      </w:r>
    </w:p>
    <w:p w:rsidR="00B0540A" w:rsidRDefault="00BC1806">
      <w:r>
        <w:t>Приговор был вынесен «без-</w:t>
      </w:r>
      <w:proofErr w:type="spellStart"/>
      <w:r>
        <w:t>прекрас</w:t>
      </w:r>
      <w:proofErr w:type="spellEnd"/>
      <w:r>
        <w:t xml:space="preserve">-словно», и обжалованию не подлежал. </w:t>
      </w:r>
    </w:p>
    <w:p w:rsidR="00BC1806" w:rsidRDefault="00BC1806">
      <w:r>
        <w:t>Человек стоял лицом к стенке и ждал лишь выстрела в спину, он ощущал дыхание смерти всем своим естеством, каждой клеткой своего организма, в какой-то миг он даже уловил п</w:t>
      </w:r>
      <w:r w:rsidR="00BE5F74">
        <w:t>ротивный и навязчивый лик жнеца</w:t>
      </w:r>
      <w:r>
        <w:t xml:space="preserve">. Они оба знали, что скоро </w:t>
      </w:r>
      <w:r w:rsidR="00BE5F74">
        <w:t>встретятся</w:t>
      </w:r>
      <w:r>
        <w:t>, а потому на сколько это возможно не торопили встречу, время будто замерло, хотя даже не время, а те мгновения, что разделяли команду «</w:t>
      </w:r>
      <w:proofErr w:type="spellStart"/>
      <w:r>
        <w:t>готовсь</w:t>
      </w:r>
      <w:proofErr w:type="spellEnd"/>
      <w:r>
        <w:t xml:space="preserve">» и </w:t>
      </w:r>
      <w:r w:rsidR="00975C09">
        <w:t>оглушительный выстрел из пистолета, что был приказом</w:t>
      </w:r>
      <w:r w:rsidR="00BE5F74">
        <w:t xml:space="preserve"> к</w:t>
      </w:r>
      <w:r w:rsidR="00975C09">
        <w:t xml:space="preserve"> незамедлительно</w:t>
      </w:r>
      <w:r w:rsidR="00BE5F74">
        <w:t>му</w:t>
      </w:r>
      <w:r w:rsidR="00975C09">
        <w:t xml:space="preserve"> </w:t>
      </w:r>
      <w:r w:rsidR="00BE5F74">
        <w:t>выстрелу</w:t>
      </w:r>
      <w:r w:rsidR="00975C09">
        <w:t xml:space="preserve"> по</w:t>
      </w:r>
      <w:r w:rsidR="00BE5F74">
        <w:t xml:space="preserve"> пока ещё</w:t>
      </w:r>
      <w:r w:rsidR="00975C09">
        <w:t xml:space="preserve"> живой мишени.</w:t>
      </w:r>
    </w:p>
    <w:p w:rsidR="007F36A5" w:rsidRDefault="00975C09">
      <w:r>
        <w:t xml:space="preserve">Человек стоял смирено, принимая свою судьбу, </w:t>
      </w:r>
      <w:r w:rsidR="00BE5F74">
        <w:t>осознавая</w:t>
      </w:r>
      <w:r>
        <w:t>, что с самого начала он не мог ничего изменить, таковы были нравы и жернова правосудия, рядом сидела смерть, созерцая всё происходящее и получая кайф от дрожи и холодного пота, что скатывался у людей с двух сторон от дула автомата, и даже сама смерть в тот момент затруднилась бы ответить, кому тяжелее от этого, человеку который смирившись стоял у стены в последний раз, и</w:t>
      </w:r>
      <w:r w:rsidR="005B4514">
        <w:t>ли</w:t>
      </w:r>
      <w:r>
        <w:t xml:space="preserve"> тем молодым ребятам, которым впервые выпала «честь» стрелять</w:t>
      </w:r>
      <w:r w:rsidR="005B4514">
        <w:t>, по уже ничего не значащей жизни. Время тянулось беспощадно, пару раз человек уже ловил себя на мысли, чтобы всё произошло, как можно быстрее, но в тот же миг он гнал эту мысль прочь. Что-то держало его наслаждаться жизнью до последнего, хоть и при столь скверных обстоятельствах, из которых срыву было нуль, он хотел поговорить со смертью, но она безмолвствовала и казалось, что не выражала никакого интереса к</w:t>
      </w:r>
      <w:r w:rsidR="00BE5F74">
        <w:t>о всему</w:t>
      </w:r>
      <w:r w:rsidR="005B4514">
        <w:t xml:space="preserve"> происходящему. Человек стоял и смотрел на стену, что обдавала его своим сырым дыханием, он не замечал этого, он смотрел сквозь неё стеклянным, твёрдым</w:t>
      </w:r>
      <w:r w:rsidR="007F36A5">
        <w:t xml:space="preserve"> и ясным</w:t>
      </w:r>
      <w:r w:rsidR="005B4514">
        <w:t xml:space="preserve"> взглядом, наблюдая свой мысли</w:t>
      </w:r>
      <w:r w:rsidR="00BE5F74">
        <w:t>тельный процесс, и тут он понял…</w:t>
      </w:r>
      <w:r w:rsidR="005B4514">
        <w:t>что</w:t>
      </w:r>
      <w:r w:rsidR="00BE5F74">
        <w:t xml:space="preserve"> же</w:t>
      </w:r>
      <w:r w:rsidR="005B4514">
        <w:t xml:space="preserve"> пошло не так, как и где он должен был поступить или сделать</w:t>
      </w:r>
      <w:r w:rsidR="007F36A5">
        <w:t xml:space="preserve">, дабы всего этого не произошло, он даже по новой выстроил свою защиту, но прозвучал оглушительный выстрел, который прервал его на излёте слов в его конструкции. </w:t>
      </w:r>
    </w:p>
    <w:p w:rsidR="00975C09" w:rsidRDefault="007F36A5">
      <w:r>
        <w:t>Тело упало, смерть засмеялась, врач диагностировал смерть ровно в шесть, по Гринвичу. Теперь человек всё понимал, но сделать с этим уже ничего не мог, а смерти смех разрывал его ещё больше изнутри. Какой жестокий юмор у жнеца</w:t>
      </w:r>
      <w:r w:rsidR="00BE5F74">
        <w:t>, всё ещё думал человек, когда я практически потерял рассудок и был готов к неизбежному, моя голова неожиданно просветлела и появилась надежда, но</w:t>
      </w:r>
      <w:r w:rsidR="0006056F">
        <w:t xml:space="preserve"> в тот же миг всё ушло сквозь пальцы, как песок или какая-нибудь вода</w:t>
      </w:r>
      <w:bookmarkStart w:id="0" w:name="_GoBack"/>
      <w:bookmarkEnd w:id="0"/>
      <w:r w:rsidR="00BE5F74">
        <w:t>, оставив меня с осознанием, как и главное каким образом следовало действовать, это больно скажу я вам, это очень больно.</w:t>
      </w:r>
    </w:p>
    <w:p w:rsidR="005B4514" w:rsidRDefault="005B4514"/>
    <w:p w:rsidR="005B4514" w:rsidRDefault="005B4514"/>
    <w:p w:rsidR="005B4514" w:rsidRDefault="005B4514"/>
    <w:p w:rsidR="005B4514" w:rsidRDefault="005B4514"/>
    <w:sectPr w:rsidR="005B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74"/>
    <w:rsid w:val="0006056F"/>
    <w:rsid w:val="005B4514"/>
    <w:rsid w:val="007F36A5"/>
    <w:rsid w:val="00975C09"/>
    <w:rsid w:val="00B0540A"/>
    <w:rsid w:val="00BC1806"/>
    <w:rsid w:val="00BE5F74"/>
    <w:rsid w:val="00E2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B0E"/>
  <w15:chartTrackingRefBased/>
  <w15:docId w15:val="{E707AD27-2777-40D0-B3C0-5304B67A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2016-09-16T05:04:00Z</dcterms:created>
  <dcterms:modified xsi:type="dcterms:W3CDTF">2016-09-16T05:55:00Z</dcterms:modified>
</cp:coreProperties>
</file>