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4A" w:rsidRDefault="009C15C1">
      <w:r>
        <w:t>Петров Пётр Петрович, был пасси</w:t>
      </w:r>
      <w:r w:rsidR="0098306D">
        <w:t xml:space="preserve">вным гомосексуалистом, со своей полной </w:t>
      </w:r>
      <w:proofErr w:type="spellStart"/>
      <w:r w:rsidR="0098306D">
        <w:t>дее</w:t>
      </w:r>
      <w:proofErr w:type="spellEnd"/>
      <w:r w:rsidR="0098306D">
        <w:t>- и правоспособности</w:t>
      </w:r>
      <w:r w:rsidR="00ED4444">
        <w:t>, как видно из его имени, родители Петра Петровича, не отличались завидной фантазией, а потому были людьми весьма приземлёнными</w:t>
      </w:r>
      <w:r w:rsidR="000731F1">
        <w:t xml:space="preserve"> и без особых развлечений</w:t>
      </w:r>
      <w:r w:rsidR="00ED4444">
        <w:t>. Пётр Петрович, несмотря на свой почтенный возраст, не</w:t>
      </w:r>
      <w:r w:rsidR="0098306D">
        <w:t xml:space="preserve"> собирался отказываться от своего пристрастия и впредь, но с годами с жопой стали происходить проблемы, болевые ощущения усилились, а эластичность круговой мышцы оста</w:t>
      </w:r>
      <w:r w:rsidR="000731F1">
        <w:t>вляла желать лучшего, если не сказать</w:t>
      </w:r>
      <w:r w:rsidR="00ED4444">
        <w:t xml:space="preserve"> прямо, что была совсем ни</w:t>
      </w:r>
      <w:r w:rsidR="0098306D">
        <w:t xml:space="preserve"> к чёрту, после стольких лет интенсивной работы. Не сказать, чтобы его это сильно беспокоило, ему это даже в какой-то степени нравилось, а иначе зачем бы он этим занимался, но после последней встречи с Вулканом, своим любовником, он уже две недели не мог </w:t>
      </w:r>
      <w:proofErr w:type="spellStart"/>
      <w:r w:rsidR="0098306D">
        <w:t>просраться</w:t>
      </w:r>
      <w:proofErr w:type="spellEnd"/>
      <w:r w:rsidR="0098306D">
        <w:t>, не шоркая по дну сан фаянса, своей прямой кишкой.</w:t>
      </w:r>
      <w:r w:rsidR="00ED4444">
        <w:t xml:space="preserve"> После визита к проктологу, он уже третий день лежал в стационаре под </w:t>
      </w:r>
      <w:r w:rsidR="00A0414A">
        <w:t>обезболивающими</w:t>
      </w:r>
      <w:r w:rsidR="00ED4444">
        <w:t>, ожидая своей очереди на хирургическое вмешательство</w:t>
      </w:r>
      <w:r w:rsidR="00A0414A">
        <w:t xml:space="preserve"> и читая всевозможную литературу по скорейшему заживлению и восстановлению, после этой не самой приятной процедуры.</w:t>
      </w:r>
    </w:p>
    <w:p w:rsidR="0007559B" w:rsidRDefault="00A0414A">
      <w:r>
        <w:t xml:space="preserve">В это время, в больнице, где находился Пётр Петрович, лежал другой пациент, некто </w:t>
      </w:r>
      <w:proofErr w:type="spellStart"/>
      <w:r>
        <w:t>Шмурский</w:t>
      </w:r>
      <w:proofErr w:type="spellEnd"/>
      <w:r>
        <w:t xml:space="preserve"> Фрегат Анатольевич. Не торопитесь с выводами, Фрегат Анатольевич, имел вполне обычную проблему с глазами, связанную с его профессиональной деятельностью </w:t>
      </w:r>
      <w:proofErr w:type="spellStart"/>
      <w:r w:rsidR="003610A4">
        <w:t>газоэлектросварщика</w:t>
      </w:r>
      <w:proofErr w:type="spellEnd"/>
      <w:r>
        <w:t>. Они не догадывались о существовании друг друга</w:t>
      </w:r>
      <w:r w:rsidR="003610A4">
        <w:t>, но случай или судьба любит переворачивать всё с ног на голову. Оперирующий врач, Фрегата Анатольевича, женщина не без таланта, но которая нормально не спала уже неделю, поэтому разного рода мелкие подсвисты и разговоры с самой собой, были меньшее из зол. Тем утром она уже спасала человека</w:t>
      </w:r>
      <w:r w:rsidR="000731F1">
        <w:t xml:space="preserve"> от остановки</w:t>
      </w:r>
      <w:r w:rsidR="00A966C2">
        <w:t xml:space="preserve"> сердца</w:t>
      </w:r>
      <w:r w:rsidR="003610A4">
        <w:t xml:space="preserve">, что находился </w:t>
      </w:r>
      <w:r w:rsidR="000731F1">
        <w:t>под наркозом</w:t>
      </w:r>
      <w:r w:rsidR="003610A4">
        <w:t>. Нет сердце пациента было в полном порядке, просто юмор интернов был не на высоте, они затык</w:t>
      </w:r>
      <w:r w:rsidR="001C58FD">
        <w:t>али спичками её фонендоскоп, что используется при прослушке сердца и прочего, тем самым введя её в заблуждение, а пациента оставив с ожогами от электричества, а от вогнанной в сердце иглы с адреналином он и вовсе проснулся, но не будем</w:t>
      </w:r>
      <w:r w:rsidR="00D154F1">
        <w:t xml:space="preserve"> подробно останавливаться на той выходке</w:t>
      </w:r>
      <w:r w:rsidR="000731F1">
        <w:t>.</w:t>
      </w:r>
    </w:p>
    <w:p w:rsidR="000731F1" w:rsidRDefault="000731F1">
      <w:r>
        <w:t xml:space="preserve">Пётр Петрович был человеком лидерских качеств, он возглавлял местный </w:t>
      </w:r>
      <w:proofErr w:type="spellStart"/>
      <w:proofErr w:type="gramStart"/>
      <w:r>
        <w:t>мото</w:t>
      </w:r>
      <w:proofErr w:type="spellEnd"/>
      <w:r>
        <w:t>-клуб</w:t>
      </w:r>
      <w:proofErr w:type="gramEnd"/>
      <w:r>
        <w:t>, который так и назывался «</w:t>
      </w:r>
      <w:proofErr w:type="spellStart"/>
      <w:r>
        <w:t>мото</w:t>
      </w:r>
      <w:proofErr w:type="spellEnd"/>
      <w:r>
        <w:t xml:space="preserve">-клуб», слушал тяжёлый рок и </w:t>
      </w:r>
      <w:proofErr w:type="spellStart"/>
      <w:r>
        <w:t>хард</w:t>
      </w:r>
      <w:proofErr w:type="spellEnd"/>
      <w:r>
        <w:t>-металл, большой любитель выпивки и драк. При всей своей брут</w:t>
      </w:r>
      <w:r w:rsidR="00A966C2">
        <w:t>альности, имел склонность к пасси</w:t>
      </w:r>
      <w:r>
        <w:t>вному гомосексуализму в особо извращенных формах, какая сложная натура, возможно решите Вы, но для Петра Петровича, данное обстоятельство, было вполне заурядным. В данный же момент, он размышлял о своём автомобиле, прикидывая сколько может уйти на ремонт, в следующую секунду его мысль скользнула по массивному и мохнатому рулю автомобиля, и в тот же миг он уже думал о больших и мохнатых яйцах своего Вулкана… От размышлений, а в последствии фантазий, его вырвал вопрос, судя по интонации и эмоциональному окрасу речи:</w:t>
      </w:r>
    </w:p>
    <w:p w:rsidR="000731F1" w:rsidRDefault="000731F1">
      <w:r>
        <w:t>- С глазами? Пётр Петрович, повернув голову, увидел перед собой врача, которая вне всяких сомнений обращалась к нему, повторяя свой вопрос:</w:t>
      </w:r>
    </w:p>
    <w:p w:rsidR="000731F1" w:rsidRDefault="000731F1">
      <w:r>
        <w:t>- С глазами? Пётр Петрович, немного подумав, что бы это могло значить, и не став уточнять причину и природу этого вопроса, ответил:</w:t>
      </w:r>
    </w:p>
    <w:p w:rsidR="000731F1" w:rsidRDefault="000731F1">
      <w:r>
        <w:t>- С глазами. На что он услышал слова, которые летели вверх, а врач уже отвернувшись и направляясь к выходу, распоряжалась о дальнейших действиях:</w:t>
      </w:r>
    </w:p>
    <w:p w:rsidR="000731F1" w:rsidRDefault="000731F1">
      <w:r>
        <w:t>- Так всё, этого в операционную и готовим к операции. У Петра Петровича, что-то колыхнулось внутри, но он себя успокоил.</w:t>
      </w:r>
    </w:p>
    <w:p w:rsidR="000731F1" w:rsidRDefault="000731F1">
      <w:r>
        <w:t xml:space="preserve">Вернёмся слегка назад, дабы смысл её вопроса, стал понятен. Фрегату Анатольевичу и Петру Петровичу, посчастливилось лежать в этой больнице на одном этаже, только в разных палатах. Случилось так, что в больнице полным ходом шёл ремонт и пациентов ужимали, как могли. Поэтому на одном этаже оказались, люди – имеющие проблемы со зрительным аппаратом, а </w:t>
      </w:r>
      <w:r>
        <w:lastRenderedPageBreak/>
        <w:t>также люди, которые обращаются к проктологу. Но случайность здесь, прямо так и била ключом, несмотря на то, что больные были разделены, по принципу правое и левое крыло, в результате человеческой накладки их перепутали. И Фрегат Анатольевич, вместо своего правого крыла попадает в левое, Пётр Петрович по аналогии, а их истории болезни при этом попадают в нужное место. Далее, их операции совпадали по времени и числу, соответственно.</w:t>
      </w:r>
    </w:p>
    <w:p w:rsidR="000731F1" w:rsidRDefault="000731F1">
      <w:r>
        <w:t>Лёжа на операционном столе, Пётр Петрович, не понимал, почему его обклеивают и настраивают свет в область глаза, через некоторое время над глазом наклонился врач. Посмотрев, он отклонился и снова наклонился посмотреть, затем отошёл, подошёл ещё раз, в очередной раз внимательно осмотрев глаз пациента, врач произнесла:</w:t>
      </w:r>
    </w:p>
    <w:p w:rsidR="000731F1" w:rsidRDefault="000731F1">
      <w:r>
        <w:t>- Ничего не понимаю, но никаких патологий я не вижу.</w:t>
      </w:r>
    </w:p>
    <w:p w:rsidR="000731F1" w:rsidRDefault="000731F1">
      <w:r>
        <w:t>- А как вы их там через глаз увидите? Спросил Пётр Петрович.</w:t>
      </w:r>
    </w:p>
    <w:p w:rsidR="000731F1" w:rsidRDefault="000731F1">
      <w:r>
        <w:t>- А через что мне, через задницу это делать? Резко в свою очередь спросила врач.</w:t>
      </w:r>
    </w:p>
    <w:p w:rsidR="000731F1" w:rsidRDefault="000731F1">
      <w:r>
        <w:t>- Думаю так будет проще. Скромно ответил, Пётр Петрович.</w:t>
      </w:r>
    </w:p>
    <w:p w:rsidR="000731F1" w:rsidRDefault="000731F1">
      <w:r>
        <w:t>- Наркоз введите ему. Сказала врач, а про себя подумала, удалю к чёрту и все дела, выглядывать там ещё патологии эти…не себе же.</w:t>
      </w:r>
    </w:p>
    <w:p w:rsidR="000731F1" w:rsidRPr="000731F1" w:rsidRDefault="000731F1">
      <w:r>
        <w:t>А в это время в другой операционной, благим матом орал, привязанный Фрегат Анатольевич, которому в задницу ввели какой-то шомпол, водили им туда-сюда и постоянно щупали его изнутри. В итоге врач, взяв историю болезни, стал спрашивать Фрегата Анатольевича, на предмет совпадений, хотя как он уже и догадывался, скорее всего персонал перепутал больных. Когда врач, Фрегата Анатольевича, во всём разобрался, он поспешил в операционную к своему больному. Он опоздал на какие-то секунды, от точки невозврата, когда родной глаз Петра Петровича, был безвозвратно потерян и испорчен для него, как материал. Пока Пётр Петрович спал, он успел перенести две операции, так как в один заход ему и задницу наладили. Проснувшемуся Петру Петровичу, врач подарила повязку на глаз, что стала украшением его брутальности… Вулкан не нарадуется новым образам и новым играм с Петром Петровичем. Все рады и довольны, но почему-то Пётр Петрович, чувствует себя слегка обманутым и чувством лёгкого осадка от этого инцидента, но он успокоил себя.</w:t>
      </w:r>
      <w:r w:rsidRPr="000731F1">
        <w:t xml:space="preserve"> </w:t>
      </w:r>
    </w:p>
    <w:p w:rsidR="000731F1" w:rsidRDefault="000731F1"/>
    <w:p w:rsidR="000731F1" w:rsidRDefault="000731F1"/>
    <w:p w:rsidR="000731F1" w:rsidRDefault="000731F1"/>
    <w:p w:rsidR="000731F1" w:rsidRDefault="000731F1"/>
    <w:p w:rsidR="000731F1" w:rsidRDefault="000731F1">
      <w:r>
        <w:t xml:space="preserve">   </w:t>
      </w:r>
      <w:bookmarkStart w:id="0" w:name="_GoBack"/>
      <w:bookmarkEnd w:id="0"/>
    </w:p>
    <w:sectPr w:rsidR="000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2F"/>
    <w:rsid w:val="000731F1"/>
    <w:rsid w:val="0007559B"/>
    <w:rsid w:val="001C58FD"/>
    <w:rsid w:val="003610A4"/>
    <w:rsid w:val="0045482F"/>
    <w:rsid w:val="0098306D"/>
    <w:rsid w:val="009C15C1"/>
    <w:rsid w:val="00A0414A"/>
    <w:rsid w:val="00A966C2"/>
    <w:rsid w:val="00D154F1"/>
    <w:rsid w:val="00E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7A5B"/>
  <w15:chartTrackingRefBased/>
  <w15:docId w15:val="{E8750640-F031-4496-AD16-64FB01F8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2016-08-18T03:59:00Z</dcterms:created>
  <dcterms:modified xsi:type="dcterms:W3CDTF">2016-10-23T16:30:00Z</dcterms:modified>
</cp:coreProperties>
</file>