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5A" w:rsidRPr="003D16CC" w:rsidRDefault="005A4C26" w:rsidP="00BA5776">
      <w:pPr>
        <w:rPr>
          <w:b/>
        </w:rPr>
      </w:pPr>
      <w:r w:rsidRPr="003D16CC">
        <w:rPr>
          <w:b/>
        </w:rPr>
        <w:t>Мир детей – выдуманная реальность</w:t>
      </w:r>
    </w:p>
    <w:p w:rsidR="00D073D3" w:rsidRDefault="00D073D3" w:rsidP="00BA5776">
      <w:r>
        <w:t>Что такое мир детей? Это то, что давно перестал понимать взрослый, для которого заботы маленького человека, всего лишь игры. А ведь в едва начавшей жить личности, бушуют самые настоящие тревоги, всп</w:t>
      </w:r>
      <w:r w:rsidR="000C70C8">
        <w:t>ышками радости сверкает счастье, а</w:t>
      </w:r>
      <w:r>
        <w:t xml:space="preserve"> из каждого</w:t>
      </w:r>
      <w:r w:rsidR="000C70C8">
        <w:t xml:space="preserve"> темного</w:t>
      </w:r>
      <w:r>
        <w:t xml:space="preserve"> угла выползают невидимые взрослому друзья и </w:t>
      </w:r>
      <w:r w:rsidR="003D16CC">
        <w:t>монстры</w:t>
      </w:r>
      <w:r>
        <w:t>.</w:t>
      </w:r>
    </w:p>
    <w:p w:rsidR="000C70C8" w:rsidRDefault="000C70C8" w:rsidP="00BA5776">
      <w:r>
        <w:t>Мир детей полон фантазий и бесконечной веры в волшебство и сказку. В этом мире нет места взрослому, чья жизнь состоит из цифр и прагматизма. А если попытаться понять чем живет ребенок, то для начала нужно «скинуть пиджак и галстук», «оседлать единорога» или на крайний случай сказать что он уже ускакал</w:t>
      </w:r>
      <w:r w:rsidR="003D16CC">
        <w:t>. И</w:t>
      </w:r>
      <w:r>
        <w:t xml:space="preserve"> </w:t>
      </w:r>
      <w:r w:rsidR="003D16CC">
        <w:t xml:space="preserve">только </w:t>
      </w:r>
      <w:r>
        <w:t>тогда</w:t>
      </w:r>
      <w:r w:rsidR="003D16CC">
        <w:t xml:space="preserve"> </w:t>
      </w:r>
      <w:r>
        <w:t>приоткроется завеса тайны. Тайны под названием мир детских фантазий, которые пусть и не долго</w:t>
      </w:r>
      <w:r w:rsidR="003D16CC">
        <w:t>,</w:t>
      </w:r>
      <w:r>
        <w:t xml:space="preserve"> но будут его самой лучшей и самой любимой реальностью.</w:t>
      </w:r>
    </w:p>
    <w:p w:rsidR="000C70C8" w:rsidRDefault="000C70C8" w:rsidP="00BA5776">
      <w:r>
        <w:t xml:space="preserve">Здесь каждый шорох таит опасность, спастись от которой можно лишь накрывшись одеялом с головой. Здесь снег не считается замерзшими каплями дождя, а является белым покрывалом для саней </w:t>
      </w:r>
      <w:proofErr w:type="spellStart"/>
      <w:r>
        <w:t>Санты</w:t>
      </w:r>
      <w:proofErr w:type="spellEnd"/>
      <w:r>
        <w:t>. Здесь оживают герои книг и приходят посидеть на краю кровати, после ухода родителей.</w:t>
      </w:r>
      <w:r w:rsidR="003D16CC">
        <w:t xml:space="preserve"> И, конечно же, здесь пол давно превратился в игровую площадку, а на потолке «живут» звезды.</w:t>
      </w:r>
    </w:p>
    <w:p w:rsidR="003D16CC" w:rsidRDefault="003D16CC" w:rsidP="00BA5776">
      <w:r>
        <w:t>Стоит помнить об этом всегда, и если хотите, чтобы ребенок поделился своим мирком, то сделайте так, чтобы малыш всегда слышал цокот копыт единорога, который только что подвез вас к детской комнате.</w:t>
      </w:r>
    </w:p>
    <w:p w:rsidR="005A4C26" w:rsidRPr="00053A2E" w:rsidRDefault="00D073D3" w:rsidP="00BA5776">
      <w:r>
        <w:t xml:space="preserve"> </w:t>
      </w:r>
    </w:p>
    <w:sectPr w:rsidR="005A4C26" w:rsidRPr="00053A2E" w:rsidSect="009C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5A0"/>
    <w:multiLevelType w:val="hybridMultilevel"/>
    <w:tmpl w:val="C344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4681"/>
    <w:multiLevelType w:val="multilevel"/>
    <w:tmpl w:val="0D4C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93B46"/>
    <w:multiLevelType w:val="multilevel"/>
    <w:tmpl w:val="5AF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372AC"/>
    <w:multiLevelType w:val="multilevel"/>
    <w:tmpl w:val="015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315553"/>
    <w:multiLevelType w:val="multilevel"/>
    <w:tmpl w:val="1798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E2350F"/>
    <w:multiLevelType w:val="multilevel"/>
    <w:tmpl w:val="8AA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2B407B"/>
    <w:multiLevelType w:val="multilevel"/>
    <w:tmpl w:val="C10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0D761C"/>
    <w:multiLevelType w:val="multilevel"/>
    <w:tmpl w:val="C69C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81585"/>
    <w:multiLevelType w:val="multilevel"/>
    <w:tmpl w:val="9916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B54F0"/>
    <w:multiLevelType w:val="multilevel"/>
    <w:tmpl w:val="A666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C4E5F"/>
    <w:multiLevelType w:val="multilevel"/>
    <w:tmpl w:val="CDDC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941F9F"/>
    <w:multiLevelType w:val="multilevel"/>
    <w:tmpl w:val="8BA2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1B2849"/>
    <w:multiLevelType w:val="multilevel"/>
    <w:tmpl w:val="7702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865DB"/>
    <w:multiLevelType w:val="multilevel"/>
    <w:tmpl w:val="935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37782A"/>
    <w:multiLevelType w:val="multilevel"/>
    <w:tmpl w:val="6D44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526763"/>
    <w:multiLevelType w:val="multilevel"/>
    <w:tmpl w:val="1F08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A15F0"/>
    <w:multiLevelType w:val="multilevel"/>
    <w:tmpl w:val="7432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8D10ED1"/>
    <w:multiLevelType w:val="multilevel"/>
    <w:tmpl w:val="0F3C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570918"/>
    <w:multiLevelType w:val="multilevel"/>
    <w:tmpl w:val="FC6C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60396C"/>
    <w:multiLevelType w:val="multilevel"/>
    <w:tmpl w:val="5F1A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E226C2"/>
    <w:multiLevelType w:val="multilevel"/>
    <w:tmpl w:val="168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D87311"/>
    <w:multiLevelType w:val="multilevel"/>
    <w:tmpl w:val="382C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16451D2"/>
    <w:multiLevelType w:val="multilevel"/>
    <w:tmpl w:val="446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9B7031"/>
    <w:multiLevelType w:val="hybridMultilevel"/>
    <w:tmpl w:val="469A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64EAC"/>
    <w:multiLevelType w:val="multilevel"/>
    <w:tmpl w:val="C5E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1E70F7"/>
    <w:multiLevelType w:val="multilevel"/>
    <w:tmpl w:val="E610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D3937D5"/>
    <w:multiLevelType w:val="multilevel"/>
    <w:tmpl w:val="4F96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1D30D4"/>
    <w:multiLevelType w:val="multilevel"/>
    <w:tmpl w:val="056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5463FD"/>
    <w:multiLevelType w:val="multilevel"/>
    <w:tmpl w:val="5D4C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A2AD3"/>
    <w:multiLevelType w:val="multilevel"/>
    <w:tmpl w:val="4EF4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87254"/>
    <w:multiLevelType w:val="multilevel"/>
    <w:tmpl w:val="8068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A57D29"/>
    <w:multiLevelType w:val="multilevel"/>
    <w:tmpl w:val="BAA0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C0218"/>
    <w:multiLevelType w:val="multilevel"/>
    <w:tmpl w:val="FAD0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161D7"/>
    <w:multiLevelType w:val="multilevel"/>
    <w:tmpl w:val="97C0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6E45A3"/>
    <w:multiLevelType w:val="hybridMultilevel"/>
    <w:tmpl w:val="D908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307D1"/>
    <w:multiLevelType w:val="multilevel"/>
    <w:tmpl w:val="2F3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D12D78"/>
    <w:multiLevelType w:val="multilevel"/>
    <w:tmpl w:val="327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E82CB1"/>
    <w:multiLevelType w:val="multilevel"/>
    <w:tmpl w:val="9096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671AA1"/>
    <w:multiLevelType w:val="multilevel"/>
    <w:tmpl w:val="9D3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3794411"/>
    <w:multiLevelType w:val="multilevel"/>
    <w:tmpl w:val="229E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045C61"/>
    <w:multiLevelType w:val="multilevel"/>
    <w:tmpl w:val="57F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5C839C0"/>
    <w:multiLevelType w:val="multilevel"/>
    <w:tmpl w:val="8E5A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9C708E9"/>
    <w:multiLevelType w:val="hybridMultilevel"/>
    <w:tmpl w:val="0878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A6DB2"/>
    <w:multiLevelType w:val="multilevel"/>
    <w:tmpl w:val="1BF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CB324FD"/>
    <w:multiLevelType w:val="multilevel"/>
    <w:tmpl w:val="5FDC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A6305C"/>
    <w:multiLevelType w:val="multilevel"/>
    <w:tmpl w:val="04E6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44"/>
  </w:num>
  <w:num w:numId="3">
    <w:abstractNumId w:val="16"/>
  </w:num>
  <w:num w:numId="4">
    <w:abstractNumId w:val="35"/>
  </w:num>
  <w:num w:numId="5">
    <w:abstractNumId w:val="22"/>
  </w:num>
  <w:num w:numId="6">
    <w:abstractNumId w:val="18"/>
  </w:num>
  <w:num w:numId="7">
    <w:abstractNumId w:val="39"/>
  </w:num>
  <w:num w:numId="8">
    <w:abstractNumId w:val="43"/>
  </w:num>
  <w:num w:numId="9">
    <w:abstractNumId w:val="17"/>
  </w:num>
  <w:num w:numId="10">
    <w:abstractNumId w:val="6"/>
  </w:num>
  <w:num w:numId="11">
    <w:abstractNumId w:val="19"/>
  </w:num>
  <w:num w:numId="12">
    <w:abstractNumId w:val="25"/>
  </w:num>
  <w:num w:numId="13">
    <w:abstractNumId w:val="11"/>
  </w:num>
  <w:num w:numId="14">
    <w:abstractNumId w:val="21"/>
  </w:num>
  <w:num w:numId="15">
    <w:abstractNumId w:val="30"/>
  </w:num>
  <w:num w:numId="16">
    <w:abstractNumId w:val="3"/>
  </w:num>
  <w:num w:numId="17">
    <w:abstractNumId w:val="1"/>
  </w:num>
  <w:num w:numId="18">
    <w:abstractNumId w:val="41"/>
  </w:num>
  <w:num w:numId="19">
    <w:abstractNumId w:val="4"/>
  </w:num>
  <w:num w:numId="20">
    <w:abstractNumId w:val="5"/>
  </w:num>
  <w:num w:numId="21">
    <w:abstractNumId w:val="10"/>
  </w:num>
  <w:num w:numId="22">
    <w:abstractNumId w:val="45"/>
  </w:num>
  <w:num w:numId="23">
    <w:abstractNumId w:val="36"/>
  </w:num>
  <w:num w:numId="24">
    <w:abstractNumId w:val="20"/>
  </w:num>
  <w:num w:numId="25">
    <w:abstractNumId w:val="13"/>
  </w:num>
  <w:num w:numId="26">
    <w:abstractNumId w:val="24"/>
  </w:num>
  <w:num w:numId="27">
    <w:abstractNumId w:val="7"/>
  </w:num>
  <w:num w:numId="28">
    <w:abstractNumId w:val="14"/>
  </w:num>
  <w:num w:numId="29">
    <w:abstractNumId w:val="38"/>
  </w:num>
  <w:num w:numId="30">
    <w:abstractNumId w:val="40"/>
  </w:num>
  <w:num w:numId="31">
    <w:abstractNumId w:val="2"/>
  </w:num>
  <w:num w:numId="32">
    <w:abstractNumId w:val="15"/>
  </w:num>
  <w:num w:numId="33">
    <w:abstractNumId w:val="0"/>
  </w:num>
  <w:num w:numId="34">
    <w:abstractNumId w:val="8"/>
  </w:num>
  <w:num w:numId="35">
    <w:abstractNumId w:val="9"/>
  </w:num>
  <w:num w:numId="36">
    <w:abstractNumId w:val="32"/>
  </w:num>
  <w:num w:numId="37">
    <w:abstractNumId w:val="29"/>
  </w:num>
  <w:num w:numId="38">
    <w:abstractNumId w:val="12"/>
  </w:num>
  <w:num w:numId="39">
    <w:abstractNumId w:val="31"/>
  </w:num>
  <w:num w:numId="40">
    <w:abstractNumId w:val="28"/>
  </w:num>
  <w:num w:numId="41">
    <w:abstractNumId w:val="37"/>
  </w:num>
  <w:num w:numId="42">
    <w:abstractNumId w:val="27"/>
  </w:num>
  <w:num w:numId="43">
    <w:abstractNumId w:val="42"/>
  </w:num>
  <w:num w:numId="44">
    <w:abstractNumId w:val="34"/>
  </w:num>
  <w:num w:numId="45">
    <w:abstractNumId w:val="23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962"/>
    <w:rsid w:val="00017D44"/>
    <w:rsid w:val="0002223F"/>
    <w:rsid w:val="00022F90"/>
    <w:rsid w:val="00024483"/>
    <w:rsid w:val="000269A6"/>
    <w:rsid w:val="00037183"/>
    <w:rsid w:val="00051567"/>
    <w:rsid w:val="00053A2E"/>
    <w:rsid w:val="00071E92"/>
    <w:rsid w:val="000806E6"/>
    <w:rsid w:val="0008429D"/>
    <w:rsid w:val="000C6293"/>
    <w:rsid w:val="000C70C8"/>
    <w:rsid w:val="000D35A0"/>
    <w:rsid w:val="000E7FC5"/>
    <w:rsid w:val="0010062A"/>
    <w:rsid w:val="001016AE"/>
    <w:rsid w:val="001035E4"/>
    <w:rsid w:val="00104C64"/>
    <w:rsid w:val="00110169"/>
    <w:rsid w:val="001340FF"/>
    <w:rsid w:val="001350EE"/>
    <w:rsid w:val="00150D5A"/>
    <w:rsid w:val="00167CD4"/>
    <w:rsid w:val="001C551B"/>
    <w:rsid w:val="001C6773"/>
    <w:rsid w:val="001D2887"/>
    <w:rsid w:val="001F0F56"/>
    <w:rsid w:val="002045DF"/>
    <w:rsid w:val="002173E1"/>
    <w:rsid w:val="00234CCA"/>
    <w:rsid w:val="002412BD"/>
    <w:rsid w:val="002479C5"/>
    <w:rsid w:val="00257056"/>
    <w:rsid w:val="00271EFC"/>
    <w:rsid w:val="002812B8"/>
    <w:rsid w:val="0028491D"/>
    <w:rsid w:val="00291A49"/>
    <w:rsid w:val="002A0767"/>
    <w:rsid w:val="002A46D2"/>
    <w:rsid w:val="002B2727"/>
    <w:rsid w:val="002D7238"/>
    <w:rsid w:val="002E15C7"/>
    <w:rsid w:val="002F4423"/>
    <w:rsid w:val="002F5050"/>
    <w:rsid w:val="00322FC2"/>
    <w:rsid w:val="003264CF"/>
    <w:rsid w:val="003409DA"/>
    <w:rsid w:val="00343599"/>
    <w:rsid w:val="003460E8"/>
    <w:rsid w:val="0035125D"/>
    <w:rsid w:val="00353BA1"/>
    <w:rsid w:val="00354DE8"/>
    <w:rsid w:val="00356B00"/>
    <w:rsid w:val="003730A2"/>
    <w:rsid w:val="00376A7B"/>
    <w:rsid w:val="003A2BFA"/>
    <w:rsid w:val="003B25A9"/>
    <w:rsid w:val="003B4962"/>
    <w:rsid w:val="003C6F37"/>
    <w:rsid w:val="003D16CC"/>
    <w:rsid w:val="003D272D"/>
    <w:rsid w:val="00411FD4"/>
    <w:rsid w:val="004139DE"/>
    <w:rsid w:val="00425EFA"/>
    <w:rsid w:val="0043706E"/>
    <w:rsid w:val="00446365"/>
    <w:rsid w:val="004523CB"/>
    <w:rsid w:val="0046178C"/>
    <w:rsid w:val="004645D5"/>
    <w:rsid w:val="00472B07"/>
    <w:rsid w:val="00475B02"/>
    <w:rsid w:val="00484EC6"/>
    <w:rsid w:val="00497465"/>
    <w:rsid w:val="004A4D43"/>
    <w:rsid w:val="004B0700"/>
    <w:rsid w:val="004C1C59"/>
    <w:rsid w:val="004D1014"/>
    <w:rsid w:val="004E2A31"/>
    <w:rsid w:val="004F24EE"/>
    <w:rsid w:val="004F5439"/>
    <w:rsid w:val="004F63B7"/>
    <w:rsid w:val="0050147F"/>
    <w:rsid w:val="00506818"/>
    <w:rsid w:val="005148F8"/>
    <w:rsid w:val="0053215D"/>
    <w:rsid w:val="005411B6"/>
    <w:rsid w:val="005A4C26"/>
    <w:rsid w:val="005D24A5"/>
    <w:rsid w:val="00603552"/>
    <w:rsid w:val="006162F3"/>
    <w:rsid w:val="00622A86"/>
    <w:rsid w:val="00625363"/>
    <w:rsid w:val="00667213"/>
    <w:rsid w:val="006A05C7"/>
    <w:rsid w:val="006A23C9"/>
    <w:rsid w:val="006A57E6"/>
    <w:rsid w:val="006B62C7"/>
    <w:rsid w:val="006D5EB5"/>
    <w:rsid w:val="006D6DC7"/>
    <w:rsid w:val="00720FCA"/>
    <w:rsid w:val="0073397E"/>
    <w:rsid w:val="00734E7E"/>
    <w:rsid w:val="00740602"/>
    <w:rsid w:val="007540C8"/>
    <w:rsid w:val="00791841"/>
    <w:rsid w:val="007A16F8"/>
    <w:rsid w:val="007C3EFC"/>
    <w:rsid w:val="007D5D96"/>
    <w:rsid w:val="007D6F4E"/>
    <w:rsid w:val="007E0A29"/>
    <w:rsid w:val="007E4738"/>
    <w:rsid w:val="007F4C50"/>
    <w:rsid w:val="008048B0"/>
    <w:rsid w:val="008168F1"/>
    <w:rsid w:val="0082690F"/>
    <w:rsid w:val="008425B7"/>
    <w:rsid w:val="00851888"/>
    <w:rsid w:val="00852ABE"/>
    <w:rsid w:val="00881F2B"/>
    <w:rsid w:val="008A033E"/>
    <w:rsid w:val="008B377A"/>
    <w:rsid w:val="008C39E6"/>
    <w:rsid w:val="008C7B55"/>
    <w:rsid w:val="008D3C4E"/>
    <w:rsid w:val="008E0D24"/>
    <w:rsid w:val="008E2630"/>
    <w:rsid w:val="00927727"/>
    <w:rsid w:val="00951C9C"/>
    <w:rsid w:val="009529BE"/>
    <w:rsid w:val="00962FAF"/>
    <w:rsid w:val="00985BE3"/>
    <w:rsid w:val="00990A90"/>
    <w:rsid w:val="009A0A7E"/>
    <w:rsid w:val="009A24A8"/>
    <w:rsid w:val="009B1822"/>
    <w:rsid w:val="009C0AB2"/>
    <w:rsid w:val="009C5108"/>
    <w:rsid w:val="009D4A23"/>
    <w:rsid w:val="009E3DC1"/>
    <w:rsid w:val="009F1BB8"/>
    <w:rsid w:val="00A1524C"/>
    <w:rsid w:val="00A177F2"/>
    <w:rsid w:val="00A21781"/>
    <w:rsid w:val="00A24EF5"/>
    <w:rsid w:val="00A548D2"/>
    <w:rsid w:val="00A57DBB"/>
    <w:rsid w:val="00A62D08"/>
    <w:rsid w:val="00A64307"/>
    <w:rsid w:val="00A7587B"/>
    <w:rsid w:val="00A818E4"/>
    <w:rsid w:val="00A81F29"/>
    <w:rsid w:val="00A84E41"/>
    <w:rsid w:val="00A95E07"/>
    <w:rsid w:val="00AC12CC"/>
    <w:rsid w:val="00AC1C81"/>
    <w:rsid w:val="00AC78D6"/>
    <w:rsid w:val="00AF29FB"/>
    <w:rsid w:val="00B14D67"/>
    <w:rsid w:val="00B20B6C"/>
    <w:rsid w:val="00B26579"/>
    <w:rsid w:val="00B30908"/>
    <w:rsid w:val="00B47539"/>
    <w:rsid w:val="00B5268B"/>
    <w:rsid w:val="00B658F7"/>
    <w:rsid w:val="00B73F2A"/>
    <w:rsid w:val="00B93FA1"/>
    <w:rsid w:val="00BA5776"/>
    <w:rsid w:val="00BC1810"/>
    <w:rsid w:val="00BD0D49"/>
    <w:rsid w:val="00BD5F6B"/>
    <w:rsid w:val="00BD71D4"/>
    <w:rsid w:val="00BE202E"/>
    <w:rsid w:val="00BE4F55"/>
    <w:rsid w:val="00C0162E"/>
    <w:rsid w:val="00C07443"/>
    <w:rsid w:val="00C07838"/>
    <w:rsid w:val="00C47B97"/>
    <w:rsid w:val="00C52537"/>
    <w:rsid w:val="00C6744A"/>
    <w:rsid w:val="00C81978"/>
    <w:rsid w:val="00C93B00"/>
    <w:rsid w:val="00C970F4"/>
    <w:rsid w:val="00CC59CA"/>
    <w:rsid w:val="00CD2460"/>
    <w:rsid w:val="00CE52C9"/>
    <w:rsid w:val="00D066DE"/>
    <w:rsid w:val="00D073D3"/>
    <w:rsid w:val="00D51291"/>
    <w:rsid w:val="00D85046"/>
    <w:rsid w:val="00DA3FB8"/>
    <w:rsid w:val="00DB245B"/>
    <w:rsid w:val="00DC27E1"/>
    <w:rsid w:val="00DD08C4"/>
    <w:rsid w:val="00DE6457"/>
    <w:rsid w:val="00E02D09"/>
    <w:rsid w:val="00E051DE"/>
    <w:rsid w:val="00E17577"/>
    <w:rsid w:val="00E62BFE"/>
    <w:rsid w:val="00E67DC6"/>
    <w:rsid w:val="00E74EFF"/>
    <w:rsid w:val="00E84089"/>
    <w:rsid w:val="00EB41C0"/>
    <w:rsid w:val="00EC77BE"/>
    <w:rsid w:val="00ED5612"/>
    <w:rsid w:val="00EE7AE8"/>
    <w:rsid w:val="00F0381C"/>
    <w:rsid w:val="00F44CD6"/>
    <w:rsid w:val="00F50959"/>
    <w:rsid w:val="00F550B3"/>
    <w:rsid w:val="00F66251"/>
    <w:rsid w:val="00F8334B"/>
    <w:rsid w:val="00F91089"/>
    <w:rsid w:val="00F96DBC"/>
    <w:rsid w:val="00FA08B4"/>
    <w:rsid w:val="00FA424B"/>
    <w:rsid w:val="00FC6BD5"/>
    <w:rsid w:val="00FD5E72"/>
    <w:rsid w:val="00FE12EF"/>
    <w:rsid w:val="00FE41F6"/>
    <w:rsid w:val="00FF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B2"/>
  </w:style>
  <w:style w:type="paragraph" w:styleId="1">
    <w:name w:val="heading 1"/>
    <w:basedOn w:val="a"/>
    <w:next w:val="a"/>
    <w:link w:val="10"/>
    <w:uiPriority w:val="9"/>
    <w:qFormat/>
    <w:rsid w:val="00BA5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3397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97E"/>
    <w:rPr>
      <w:rFonts w:eastAsia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3397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wp-caption-text">
    <w:name w:val="wp-caption-text"/>
    <w:basedOn w:val="a"/>
    <w:rsid w:val="0073397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3397E"/>
  </w:style>
  <w:style w:type="character" w:styleId="a4">
    <w:name w:val="Strong"/>
    <w:basedOn w:val="a0"/>
    <w:uiPriority w:val="22"/>
    <w:qFormat/>
    <w:rsid w:val="0073397E"/>
    <w:rPr>
      <w:b/>
      <w:bCs/>
    </w:rPr>
  </w:style>
  <w:style w:type="character" w:styleId="a5">
    <w:name w:val="Hyperlink"/>
    <w:basedOn w:val="a0"/>
    <w:uiPriority w:val="99"/>
    <w:unhideWhenUsed/>
    <w:rsid w:val="0073397E"/>
    <w:rPr>
      <w:color w:val="0000FF"/>
      <w:u w:val="single"/>
    </w:rPr>
  </w:style>
  <w:style w:type="character" w:customStyle="1" w:styleId="translation-chunk">
    <w:name w:val="translation-chunk"/>
    <w:basedOn w:val="a0"/>
    <w:rsid w:val="0073397E"/>
  </w:style>
  <w:style w:type="paragraph" w:styleId="a6">
    <w:name w:val="Balloon Text"/>
    <w:basedOn w:val="a"/>
    <w:link w:val="a7"/>
    <w:uiPriority w:val="99"/>
    <w:semiHidden/>
    <w:unhideWhenUsed/>
    <w:rsid w:val="0073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9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033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7587B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643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yntaxnoerr">
    <w:name w:val="syntax_noerr"/>
    <w:basedOn w:val="a0"/>
    <w:rsid w:val="007A16F8"/>
  </w:style>
  <w:style w:type="character" w:customStyle="1" w:styleId="hiddenspellerror">
    <w:name w:val="hiddenspellerror"/>
    <w:basedOn w:val="a0"/>
    <w:rsid w:val="0053215D"/>
  </w:style>
  <w:style w:type="character" w:customStyle="1" w:styleId="apple-style-span">
    <w:name w:val="apple-style-span"/>
    <w:basedOn w:val="a0"/>
    <w:rsid w:val="0053215D"/>
  </w:style>
  <w:style w:type="character" w:customStyle="1" w:styleId="30">
    <w:name w:val="Заголовок 3 Знак"/>
    <w:basedOn w:val="a0"/>
    <w:link w:val="3"/>
    <w:uiPriority w:val="9"/>
    <w:semiHidden/>
    <w:rsid w:val="008518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8518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A5776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7517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0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2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66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413627691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2078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1163</Characters>
  <Application>Microsoft Office Word</Application>
  <DocSecurity>0</DocSecurity>
  <Lines>25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2018-01-04T12:20:00Z</dcterms:created>
  <dcterms:modified xsi:type="dcterms:W3CDTF">2018-01-04T12:20:00Z</dcterms:modified>
</cp:coreProperties>
</file>